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BEF" w:rsidRDefault="006A0BE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-34113</wp:posOffset>
            </wp:positionH>
            <wp:positionV relativeFrom="paragraph">
              <wp:posOffset>-720091</wp:posOffset>
            </wp:positionV>
            <wp:extent cx="7602589" cy="10685721"/>
            <wp:effectExtent l="19050" t="0" r="0" b="0"/>
            <wp:wrapNone/>
            <wp:docPr id="3" name="Рисунок 3" descr="nKnKlIeJH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KnKlIeJHtQ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589" cy="10685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0BEF" w:rsidRDefault="006A0BEF">
      <w:r>
        <w:br w:type="page"/>
      </w:r>
    </w:p>
    <w:p w:rsidR="006A0BEF" w:rsidRDefault="006A0BE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9525</wp:posOffset>
            </wp:positionV>
            <wp:extent cx="7591425" cy="10677525"/>
            <wp:effectExtent l="19050" t="0" r="9525" b="0"/>
            <wp:wrapSquare wrapText="bothSides"/>
            <wp:docPr id="4" name="Рисунок 4" descr="-q0XxbCyn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-q0XxbCyn_Q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6A0BEF" w:rsidRDefault="006A0BE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310" cy="10706100"/>
            <wp:effectExtent l="19050" t="0" r="2540" b="0"/>
            <wp:wrapSquare wrapText="bothSides"/>
            <wp:docPr id="5" name="Рисунок 5" descr="u73E2VQ_f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73E2VQ_fP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0BEF" w:rsidRDefault="006A0BE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79360" cy="10706100"/>
            <wp:effectExtent l="19050" t="0" r="2540" b="0"/>
            <wp:wrapSquare wrapText="bothSides"/>
            <wp:docPr id="6" name="Рисунок 6" descr="VmXpI7A4n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mXpI7A4nn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6A0BEF" w:rsidRDefault="006A0BE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79360" cy="10696575"/>
            <wp:effectExtent l="19050" t="0" r="2540" b="0"/>
            <wp:wrapSquare wrapText="bothSides"/>
            <wp:docPr id="7" name="Рисунок 7" descr="Jvp_5plFu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vp_5plFuG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6A0BEF" w:rsidRDefault="006A0BE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98410" cy="10706100"/>
            <wp:effectExtent l="19050" t="0" r="2540" b="0"/>
            <wp:wrapSquare wrapText="bothSides"/>
            <wp:docPr id="8" name="Рисунок 8" descr="Cr8vb6vQk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r8vb6vQkd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41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sectPr w:rsidR="006A0BEF" w:rsidSect="002526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64B73"/>
    <w:rsid w:val="00252663"/>
    <w:rsid w:val="00562C4B"/>
    <w:rsid w:val="00564B73"/>
    <w:rsid w:val="005A4051"/>
    <w:rsid w:val="006A0BEF"/>
    <w:rsid w:val="006B5291"/>
    <w:rsid w:val="00B31B64"/>
    <w:rsid w:val="00E672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6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 Лубянкин</dc:creator>
  <cp:lastModifiedBy>Никита Лубянкин</cp:lastModifiedBy>
  <cp:revision>4</cp:revision>
  <dcterms:created xsi:type="dcterms:W3CDTF">2024-06-21T15:52:00Z</dcterms:created>
  <dcterms:modified xsi:type="dcterms:W3CDTF">2024-07-13T18:19:00Z</dcterms:modified>
</cp:coreProperties>
</file>