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DC" w:rsidRDefault="006C6EEF">
      <w:pPr>
        <w:pStyle w:val="11"/>
        <w:spacing w:before="71"/>
        <w:ind w:right="2"/>
      </w:pPr>
      <w:r>
        <w:rPr>
          <w:noProof/>
          <w:lang w:eastAsia="ru-RU"/>
        </w:rPr>
        <w:pict>
          <v:shape id="Graphic 1" o:spid="_x0000_s1026" style="position:absolute;left:0;text-align:left;margin-left:24pt;margin-top:24pt;width:547.45pt;height:794.2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DUhAMAALwQAAAOAAAAZHJzL2Uyb0RvYy54bWy0WFtv2jAUfp+0/2Dlfc0FkgZU6MOq9qXq&#10;Kq3Tnk3iQLQkjmwX6L/fsYPBAVo7HetD7JDPx9+52qc3t9u6QmvCeEmbmRdeBR4iTUbzslnOvF8v&#10;999SD3GBmxxXtCEz741w73b+9cvNpp2SiK5olROGQEjDp5t25q2EaKe+z7MVqTG/oi1p4GNBWY0F&#10;vLKlnzO8Ael15UdBkPgbyvKW0YxwDr/edR+9uZJfFCQTP4qCE4GqmQfchHoy9VzIpz+/wdMlw+2q&#10;zHY08CdY1LhsYNO9qDssMHpl5YmouswY5bQQVxmtfVoUZUaUDqBNGBxp83OFW6J0AePwdm8mfjmx&#10;2dP6maEyB98FUeKhBtfgpYedQUJpn03LpwD72T4zqSFvH2n2h8MHv/dFvvAdZluwWmJBP7RVxn7b&#10;G5tsBcrgx2QSR0kYeyiDb2EQpMlorPzh46len71y8UCokoXXj1x07sr1DK/0LNs2esrA6dLdlXK3&#10;8BC4m3kI3L3o3N1iIddJgnKKNgaZlcFFAmq6Ji9UQYVUJUnH0XgEkQSkJ5PrJAyvpVDgfEBWjbki&#10;BN1G0ZkFGqbHVm0gLZFC0pzI1zA9noGncTROd3Q0TI87uEnGDu9rOxRvWkfTyCrKSWcwaft/9gHo&#10;E6djdxf08JqUHk9MOhQ9uY4s9j/ybqCpawp6POMuMKc7PAysXEznDoYbVteUL+1aXQwcEktDNRU9&#10;dlachOOxSqiPYV1Su2CUwC6I9U567HbsRDkY1SgkFt9qkcF1kkB9cNk9SOMUKs9H0L1pINLtaKOU&#10;OeH7EeawwdECu6p9Rna8qe8AtKr0FgcZoq2pt8eqyUcOMhS0Yk3rDQIfx/xlMjkOk9iIb+tBKenH&#10;AdxBHI++Pt7lcDIZDcX/v8PswKp33LxX9ky1ewt0CdJjV4r6cGtkmnCXqE/SA/2heIf6aIo/q+xF&#10;QhVuotGof0S8a/0J3P4mXVgfp837hndH2vPWIDAI7GJtU7a83FpKXmLgwTv2gmpG12cW2I+oI0ou&#10;Cw7OB0qDFzgobYSXU4oYeCenHRRwCIgD+DgoT1IJmpp9qwRzsxnjtCrz+7Kq5AWes+Xie8XQGssm&#10;W/3tLh0GTDWLXX8oO8UFzd+6frJlXLxsf2PWIjmdeQI6xCeqe1881Y2fpLPH7rpPLUZJhxZZdWK7&#10;dl724Oa7WnL4p8P8LwAAAP//AwBQSwMEFAAGAAgAAAAhAOlWM9jfAAAACwEAAA8AAABkcnMvZG93&#10;bnJldi54bWxMj0FrwkAQhe8F/8Myhd7qRhuixmwklCoUetEWvK7ZMQnNzsbdjUn/fVco1NPM8B5v&#10;vpdtRt2yK1rXGBIwm0bAkEqjGqoEfH1un5fAnJekZGsIBfygg00+echkqsxAe7wefMVCCLlUCqi9&#10;71LOXVmjlm5qOqSgnY3V0ofTVlxZOYRw3fJ5FCVcy4bCh1p2+Fpj+X3otYCCVudFuT3u+p0uPuLi&#10;/WKHt0SIp8exWAPzOPp/M9zwAzrkgelkelKOtQLiZaji/+ZNn8XzFbBT2JKXJAaeZ/y+Q/4LAAD/&#10;/wMAUEsBAi0AFAAGAAgAAAAhALaDOJL+AAAA4QEAABMAAAAAAAAAAAAAAAAAAAAAAFtDb250ZW50&#10;X1R5cGVzXS54bWxQSwECLQAUAAYACAAAACEAOP0h/9YAAACUAQAACwAAAAAAAAAAAAAAAAAvAQAA&#10;X3JlbHMvLnJlbHNQSwECLQAUAAYACAAAACEAPBLQ1IQDAAC8EAAADgAAAAAAAAAAAAAAAAAuAgAA&#10;ZHJzL2Uyb0RvYy54bWxQSwECLQAUAAYACAAAACEA6VYz2N8AAAALAQAADwAAAAAAAAAAAAAAAADe&#10;BQAAZHJzL2Rvd25yZXYueG1sUEsFBgAAAAAEAAQA8wAAAOoGAAAAAA==&#10;" adj="0,,0" path="m6842430,9976117r-6732398,l100888,9976117r,9131l110032,9985248r6732398,l6842430,9976117xem6842430,100584r-6732398,l100888,100584r,9144l100888,9976104r9144,l110032,109728r6732398,l6842430,100584xem6842430,l110032,,9144,,,,,9144,,109728,,9976104r,100584l,10085832r9144,l110032,10085832r6732398,l6842430,10076688r-6732398,l9144,10076688r,-100584l9144,109728r,-100584l110032,9144r6732398,l6842430,xem6851650,9976117r-9144,l6842506,9985248r9144,l6851650,9976117xem6851650,100584r-9144,l6842506,109728r,9866376l6851650,9976104r,-9866376l6851650,100584xem6952234,r-9144,l6842506,r,9144l6943090,9144r,100584l6943090,9976104r,100584l6842506,10076688r,9144l6943090,10085832r9144,l6952234,10076688r,-100584l6952234,109728r,-100584l6952234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11EC0">
        <w:rPr>
          <w:color w:val="FF0000"/>
        </w:rPr>
        <w:t>Консультация</w:t>
      </w:r>
      <w:r w:rsidR="004A3F2F">
        <w:rPr>
          <w:color w:val="FF0000"/>
        </w:rPr>
        <w:t xml:space="preserve"> </w:t>
      </w:r>
      <w:r w:rsidR="00611EC0">
        <w:rPr>
          <w:color w:val="FF0000"/>
        </w:rPr>
        <w:t>для</w:t>
      </w:r>
      <w:r w:rsidR="004A3F2F">
        <w:rPr>
          <w:color w:val="FF0000"/>
        </w:rPr>
        <w:t xml:space="preserve"> </w:t>
      </w:r>
      <w:r w:rsidR="00611EC0">
        <w:rPr>
          <w:color w:val="FF0000"/>
          <w:spacing w:val="-2"/>
        </w:rPr>
        <w:t>родителей</w:t>
      </w:r>
    </w:p>
    <w:p w:rsidR="00ED0DDC" w:rsidRDefault="00611EC0">
      <w:pPr>
        <w:spacing w:before="4"/>
        <w:ind w:left="706"/>
        <w:jc w:val="center"/>
        <w:rPr>
          <w:b/>
          <w:sz w:val="36"/>
        </w:rPr>
      </w:pPr>
      <w:r>
        <w:rPr>
          <w:b/>
          <w:color w:val="FF0000"/>
          <w:sz w:val="36"/>
          <w:u w:val="single" w:color="FF0000"/>
        </w:rPr>
        <w:t>«</w:t>
      </w:r>
      <w:proofErr w:type="spellStart"/>
      <w:r>
        <w:rPr>
          <w:b/>
          <w:color w:val="FF0000"/>
          <w:sz w:val="36"/>
          <w:u w:val="single" w:color="FF0000"/>
        </w:rPr>
        <w:t>Осторожно</w:t>
      </w:r>
      <w:proofErr w:type="gramStart"/>
      <w:r>
        <w:rPr>
          <w:b/>
          <w:color w:val="FF0000"/>
          <w:sz w:val="36"/>
          <w:u w:val="single" w:color="FF0000"/>
        </w:rPr>
        <w:t>!Т</w:t>
      </w:r>
      <w:proofErr w:type="gramEnd"/>
      <w:r>
        <w:rPr>
          <w:b/>
          <w:color w:val="FF0000"/>
          <w:sz w:val="36"/>
          <w:u w:val="single" w:color="FF0000"/>
        </w:rPr>
        <w:t>епловой</w:t>
      </w:r>
      <w:proofErr w:type="spellEnd"/>
      <w:r w:rsidR="004A3F2F">
        <w:rPr>
          <w:b/>
          <w:color w:val="FF0000"/>
          <w:sz w:val="36"/>
          <w:u w:val="single" w:color="FF0000"/>
        </w:rPr>
        <w:t xml:space="preserve"> </w:t>
      </w:r>
      <w:r>
        <w:rPr>
          <w:b/>
          <w:color w:val="FF0000"/>
          <w:sz w:val="36"/>
          <w:u w:val="single" w:color="FF0000"/>
        </w:rPr>
        <w:t>и</w:t>
      </w:r>
      <w:r w:rsidR="004A3F2F">
        <w:rPr>
          <w:b/>
          <w:color w:val="FF0000"/>
          <w:sz w:val="36"/>
          <w:u w:val="single" w:color="FF0000"/>
        </w:rPr>
        <w:t xml:space="preserve"> </w:t>
      </w:r>
      <w:r>
        <w:rPr>
          <w:b/>
          <w:color w:val="FF0000"/>
          <w:sz w:val="36"/>
          <w:u w:val="single" w:color="FF0000"/>
        </w:rPr>
        <w:t>солнечный</w:t>
      </w:r>
      <w:r w:rsidR="004A3F2F">
        <w:rPr>
          <w:b/>
          <w:color w:val="FF0000"/>
          <w:sz w:val="36"/>
          <w:u w:val="single" w:color="FF0000"/>
        </w:rPr>
        <w:t xml:space="preserve"> </w:t>
      </w:r>
      <w:r>
        <w:rPr>
          <w:b/>
          <w:color w:val="FF0000"/>
          <w:spacing w:val="-2"/>
          <w:sz w:val="36"/>
          <w:u w:val="single" w:color="FF0000"/>
        </w:rPr>
        <w:t>удар»</w:t>
      </w:r>
    </w:p>
    <w:p w:rsidR="00ED0DDC" w:rsidRDefault="00ED0DDC">
      <w:pPr>
        <w:pStyle w:val="a3"/>
        <w:spacing w:before="37"/>
        <w:ind w:left="0" w:firstLine="0"/>
        <w:jc w:val="left"/>
        <w:rPr>
          <w:b/>
        </w:rPr>
      </w:pPr>
    </w:p>
    <w:p w:rsidR="00ED0DDC" w:rsidRDefault="00611EC0">
      <w:pPr>
        <w:pStyle w:val="a3"/>
        <w:spacing w:before="1"/>
        <w:ind w:left="113" w:right="110"/>
      </w:pPr>
      <w:r>
        <w:t xml:space="preserve">Лето — время улицы, в это время года нужно как больше времени проводить на свежем воздухе, но не следует забывать и о возможных </w:t>
      </w:r>
      <w:r>
        <w:rPr>
          <w:spacing w:val="-2"/>
        </w:rPr>
        <w:t>опасностях.</w:t>
      </w:r>
    </w:p>
    <w:p w:rsidR="00ED0DDC" w:rsidRDefault="00611EC0">
      <w:pPr>
        <w:pStyle w:val="a3"/>
        <w:ind w:left="113" w:right="100"/>
      </w:pPr>
      <w:r>
        <w:t>Необходимо знать причины и стараться избегать солнечного и теплового ударов. 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мозге.Обычно это бывает, когда ребёнок ходит на солнце снепокрытой головой.</w:t>
      </w:r>
    </w:p>
    <w:p w:rsidR="00ED0DDC" w:rsidRDefault="00611EC0">
      <w:pPr>
        <w:pStyle w:val="a3"/>
        <w:spacing w:before="2"/>
        <w:ind w:left="113" w:right="103"/>
      </w:pPr>
      <w:r>
        <w:t xml:space="preserve">Чем меньше возраст ребёнка, тем он чувствительнее к действию жары и солнечных лучей. Поэтому перегрев организма у маленького ребёнкаиногда может ужеслучитьсяво время приёмасветовоздушных </w:t>
      </w:r>
      <w:r>
        <w:rPr>
          <w:spacing w:val="-2"/>
        </w:rPr>
        <w:t>ванн.</w:t>
      </w:r>
    </w:p>
    <w:p w:rsidR="00ED0DDC" w:rsidRDefault="00611EC0">
      <w:pPr>
        <w:pStyle w:val="21"/>
        <w:numPr>
          <w:ilvl w:val="0"/>
          <w:numId w:val="1"/>
        </w:numPr>
        <w:tabs>
          <w:tab w:val="left" w:pos="1182"/>
        </w:tabs>
        <w:ind w:left="1182" w:hanging="359"/>
        <w:jc w:val="both"/>
        <w:rPr>
          <w:u w:val="none"/>
        </w:rPr>
      </w:pPr>
      <w:r>
        <w:rPr>
          <w:color w:val="FF0000"/>
          <w:u w:color="FF0000"/>
        </w:rPr>
        <w:t>Причины</w:t>
      </w:r>
      <w:r w:rsidR="004A3F2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теплового</w:t>
      </w:r>
      <w:r w:rsidR="004A3F2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удара</w:t>
      </w:r>
      <w:r w:rsidR="004A3F2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у</w:t>
      </w:r>
      <w:r w:rsidR="004A3F2F">
        <w:rPr>
          <w:color w:val="FF0000"/>
          <w:u w:color="FF0000"/>
        </w:rPr>
        <w:t xml:space="preserve"> </w:t>
      </w:r>
      <w:r>
        <w:rPr>
          <w:color w:val="FF0000"/>
          <w:spacing w:val="-4"/>
          <w:u w:color="FF0000"/>
        </w:rPr>
        <w:t>детей</w:t>
      </w:r>
    </w:p>
    <w:p w:rsidR="00ED0DDC" w:rsidRDefault="00611EC0">
      <w:pPr>
        <w:pStyle w:val="a3"/>
        <w:ind w:left="113" w:right="105"/>
      </w:pPr>
      <w:r>
        <w:t xml:space="preserve">Тепловой удар является тем состоянием, которое угрожает жизни </w:t>
      </w:r>
      <w:r>
        <w:rPr>
          <w:spacing w:val="-2"/>
        </w:rPr>
        <w:t>малыша.</w:t>
      </w:r>
    </w:p>
    <w:p w:rsidR="00ED0DDC" w:rsidRDefault="00611EC0">
      <w:pPr>
        <w:pStyle w:val="a3"/>
        <w:ind w:left="113" w:right="108"/>
      </w:pPr>
      <w:r>
        <w:t>Это происходит, когда тело человека перегревается и организм не способен самостоятельно регулировать собственную температуру. Тепловой удар чаще всего встречается у младенцев и маленьких детей. Это происходит, когда ребёнок очень долго остаётся на открытом воздухе в жаркую погоду.</w:t>
      </w:r>
    </w:p>
    <w:p w:rsidR="00ED0DDC" w:rsidRDefault="00611EC0">
      <w:pPr>
        <w:pStyle w:val="a3"/>
        <w:spacing w:before="1"/>
        <w:ind w:left="113" w:right="103"/>
      </w:pPr>
      <w:r>
        <w:t>Кроме того, поездка в горячей машине и пребывание ребёнка в закрытом автомобиле повышает угрозу развития теплового удара. Тепловой удар в горячей машине может возникнуть уже через несколько минут, так как температура в закрытом пространстве возрастает быстрее, чем в открытом.</w:t>
      </w:r>
    </w:p>
    <w:p w:rsidR="00ED0DDC" w:rsidRDefault="00611EC0">
      <w:pPr>
        <w:pStyle w:val="a3"/>
        <w:spacing w:line="365" w:lineRule="exact"/>
        <w:ind w:left="823" w:firstLine="0"/>
      </w:pPr>
      <w:r>
        <w:t>Существуетнесколькопутейперегрева</w:t>
      </w:r>
      <w:r>
        <w:rPr>
          <w:spacing w:val="-2"/>
        </w:rPr>
        <w:t>организма.</w:t>
      </w:r>
    </w:p>
    <w:p w:rsidR="00ED0DDC" w:rsidRDefault="00611EC0">
      <w:pPr>
        <w:pStyle w:val="a3"/>
        <w:ind w:left="113" w:right="108"/>
      </w:pPr>
      <w:r>
        <w:t>Как правило, именно высокие температуры являются причиной тепловых ударов. Это особенно характерно, когда высокиетемпературы сочетаются с высокой влажностью и повышают температуру тела до угрожающих уровней.</w:t>
      </w:r>
    </w:p>
    <w:p w:rsidR="00ED0DDC" w:rsidRDefault="00611EC0">
      <w:pPr>
        <w:pStyle w:val="21"/>
        <w:numPr>
          <w:ilvl w:val="0"/>
          <w:numId w:val="1"/>
        </w:numPr>
        <w:tabs>
          <w:tab w:val="left" w:pos="1182"/>
        </w:tabs>
        <w:spacing w:before="5"/>
        <w:ind w:left="1182" w:hanging="359"/>
        <w:jc w:val="both"/>
        <w:rPr>
          <w:u w:val="none"/>
        </w:rPr>
      </w:pPr>
      <w:r>
        <w:rPr>
          <w:color w:val="FF0000"/>
          <w:u w:color="FF0000"/>
        </w:rPr>
        <w:t>Признаки</w:t>
      </w:r>
      <w:r w:rsidR="004A3F2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солнечного</w:t>
      </w:r>
      <w:r w:rsidR="004A3F2F">
        <w:rPr>
          <w:color w:val="FF0000"/>
          <w:u w:color="FF0000"/>
        </w:rPr>
        <w:t xml:space="preserve"> </w:t>
      </w:r>
      <w:r>
        <w:rPr>
          <w:color w:val="FF0000"/>
          <w:spacing w:val="-4"/>
          <w:u w:color="FF0000"/>
        </w:rPr>
        <w:t>удара</w:t>
      </w:r>
    </w:p>
    <w:p w:rsidR="00ED0DDC" w:rsidRDefault="00611EC0">
      <w:pPr>
        <w:pStyle w:val="a3"/>
        <w:spacing w:before="2" w:line="237" w:lineRule="auto"/>
        <w:ind w:left="113" w:right="114"/>
      </w:pPr>
      <w:r>
        <w:t>Дети в первую очередь проявят признаки умеренного теплового истощения.Вытакжезаметите,чторебёнокиспытывает</w:t>
      </w:r>
      <w:r>
        <w:rPr>
          <w:spacing w:val="-2"/>
        </w:rPr>
        <w:t>сильную</w:t>
      </w:r>
    </w:p>
    <w:p w:rsidR="00ED0DDC" w:rsidRDefault="00ED0DDC">
      <w:pPr>
        <w:spacing w:line="237" w:lineRule="auto"/>
        <w:sectPr w:rsidR="00ED0DDC">
          <w:type w:val="continuous"/>
          <w:pgSz w:w="11910" w:h="16840"/>
          <w:pgMar w:top="760" w:right="740" w:bottom="280" w:left="1020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ED0DDC" w:rsidRDefault="006C6EEF">
      <w:pPr>
        <w:pStyle w:val="a3"/>
        <w:spacing w:before="65"/>
        <w:ind w:left="113" w:right="102" w:firstLine="0"/>
      </w:pPr>
      <w:r>
        <w:rPr>
          <w:noProof/>
          <w:lang w:eastAsia="ru-RU"/>
        </w:rPr>
        <w:lastRenderedPageBreak/>
        <w:pict>
          <v:shape id="Graphic 2" o:spid="_x0000_s1037" style="position:absolute;left:0;text-align:left;margin-left:24pt;margin-top:24pt;width:547.45pt;height:794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J9gwMAALwQAAAOAAAAZHJzL2Uyb0RvYy54bWy0WE1zmzAQvXem/0HDveHDBmNP7ByaSS6Z&#10;NDNNp2cFhM0UECMptvPvuxKWLWwnEqmbAxLmaXm7b7Vic32zrSu0JoyXtJl74VXgIdJkNC+b5dz7&#10;9Xz3LfUQF7jJcUUbMvfeCPduFl+/XG/aGYnoilY5YQiMNHy2aefeSoh25vs8W5Ea8yvakgYeFpTV&#10;WMAtW/o5wxuwXld+FASJv6EsbxnNCOfw62330Fso+0VBMvGjKDgRqJp7wE2oK1PXF3n1F9d4tmS4&#10;XZXZjgb+BIsalw28dG/qFguMXll5YqouM0Y5LcRVRmufFkWZEeUDeBMGR978XOGWKF8gOLzdh4lf&#10;zmz2uH5iqMxBuyCaeKjBNah0vwtIJOOzafkMYD/bJyY95O0Dzf5weOD3nsgbvsNsC1ZLLPiHtirY&#10;b/tgk61AGfyYTOMoCWMPZfAsDII0GY2VHj6e6fXZKxf3hCpbeP3ARSdXrmd4pWfZttFTBqJLuSsl&#10;t/AQyM08BHK/dHK3WMh1kqCcoo1BZmVwkYCarskzVVAhXUnScTQeQSYB6el0koThRBoFzgdk1Zgr&#10;QvBtFJ1ZoGF6bNULZCRS2DQn9jVMj2fgaRyN0x0dDdPjDm6SscP73g7Fm9HRNLKKctIFTMb+nzUA&#10;f+J07C5BD69J6fEkpEPR00lkif+RuoGmrino8YxcEE53eBhYuZjiDoYbUdeULy2tLgYOG0tDNRU9&#10;dlGchuOx2lAfw7pN7YJRBrsk1m/SY/fGzpRDUI1CYtFWmwwmSQL1weXtQRqnUHk+gu5DA5luRxul&#10;zAnfzzCHFxwtsLvaZ2THm/4OQKtKbxHIMG3denusmnwkkOGgFWtGbxD4OOcvs5PjMImN/LYelJJ+&#10;HCTOR18f73I4mYyG4v/fYXZg1Ttu3it7ptu9BboE6bErRX24NTNNuEvWJ+mB/lC8Q300zZ919iKp&#10;Cl+i0ah/RLwb/Sl8/U27tD7eNu8H3h1p37cGgUFgl2ibtuXHraXkJQYe1LEXVDO7PrPAfkQdUXJZ&#10;cBAfKA1e4OC0kV5OW8TAO4l2cMAhIQ7g46Q82UrQ1OxbJZibzRinVZnflVUlP+A5W758rxhaY9lk&#10;q7/dR4cBU81i1x/KTvGF5m9dP9kyLp63vzFrkZzOPQEd4iPVvS+e6cZP0tljd92nNqOsQ4usOrFd&#10;Oy97cPNeLTn802HxFwAA//8DAFBLAwQUAAYACAAAACEA6VYz2N8AAAALAQAADwAAAGRycy9kb3du&#10;cmV2LnhtbEyPQWvCQBCF7wX/wzKF3upGG6LGbCSUKhR60Ra8rtkxCc3Oxt2NSf99VyjU08zwHm++&#10;l21G3bIrWtcYEjCbRsCQSqMaqgR8fW6fl8Ccl6RkawgF/KCDTT55yGSqzEB7vB58xUIIuVQKqL3v&#10;Us5dWaOWbmo6pKCdjdXSh9NWXFk5hHDd8nkUJVzLhsKHWnb4WmP5fei1gIJW50W5Pe76nS4+4uL9&#10;Yoe3RIinx7FYA/M4+n8z3PADOuSB6WR6Uo61AuJlqOL/5k2fxfMVsFPYkpckBp5n/L5D/gsAAP//&#10;AwBQSwECLQAUAAYACAAAACEAtoM4kv4AAADhAQAAEwAAAAAAAAAAAAAAAAAAAAAAW0NvbnRlbnRf&#10;VHlwZXNdLnhtbFBLAQItABQABgAIAAAAIQA4/SH/1gAAAJQBAAALAAAAAAAAAAAAAAAAAC8BAABf&#10;cmVscy8ucmVsc1BLAQItABQABgAIAAAAIQCyZYJ9gwMAALwQAAAOAAAAAAAAAAAAAAAAAC4CAABk&#10;cnMvZTJvRG9jLnhtbFBLAQItABQABgAIAAAAIQDpVjPY3wAAAAsBAAAPAAAAAAAAAAAAAAAAAN0F&#10;AABkcnMvZG93bnJldi54bWxQSwUGAAAAAAQABADzAAAA6QYAAAAA&#10;" adj="0,,0" path="m6842430,9976117r-6732398,l100888,9976117r,9131l110032,9985248r6732398,l6842430,9976117xem6842430,100584r-6732398,l100888,100584r,9144l100888,9976104r9144,l110032,109728r6732398,l6842430,100584xem6842430,l110032,,9144,,,,,9144,,109728,,9976104r,100584l,10085832r9144,l110032,10085832r6732398,l6842430,10076688r-6732398,l9144,10076688r,-100584l9144,109728r,-100584l110032,9144r6732398,l6842430,xem6851650,9976117r-9144,l6842506,9985248r9144,l6851650,9976117xem6851650,100584r-9144,l6842506,109728r,9866376l6851650,9976104r,-9866376l6851650,100584xem6952234,r-9144,l6842506,r,9144l6943090,9144r,100584l6943090,9976104r,100584l6842506,10076688r,9144l6943090,10085832r9144,l6952234,10076688r,-100584l6952234,109728r,-100584l6952234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11EC0">
        <w:t>жажду и выглядит усталым, а кожа становится влажной и прохладной. Если малыш может говорить, он, возможно, пожалуется на колики в животе и судороги в ногах.</w:t>
      </w:r>
    </w:p>
    <w:p w:rsidR="00ED0DDC" w:rsidRDefault="00611EC0">
      <w:pPr>
        <w:pStyle w:val="a3"/>
        <w:spacing w:before="18" w:line="225" w:lineRule="auto"/>
        <w:ind w:left="113" w:right="109"/>
      </w:pPr>
      <w:r>
        <w:t>Как уберечь себя от солнечных ожогов мы знаем, но летняя жара таит всебееще</w:t>
      </w:r>
      <w:r>
        <w:rPr>
          <w:position w:val="-4"/>
        </w:rPr>
        <w:t xml:space="preserve">̀ </w:t>
      </w:r>
      <w:r>
        <w:t>однуопасность – тепловой удар. И есливзрослыемогут вовремяотреагироватьнаухудшениесамочувствияипредотвратить</w:t>
      </w:r>
    </w:p>
    <w:p w:rsidR="00ED0DDC" w:rsidRDefault="00611EC0">
      <w:pPr>
        <w:pStyle w:val="a3"/>
        <w:ind w:left="113" w:right="112" w:firstLine="0"/>
      </w:pPr>
      <w:r>
        <w:t>его, то с детьми дела обстоят немного сложнее. Они могут бегать и веселиться на солнышке весь день, а явные признаки перегреваощутить только вечером.</w:t>
      </w:r>
    </w:p>
    <w:p w:rsidR="00ED0DDC" w:rsidRDefault="00611EC0">
      <w:pPr>
        <w:pStyle w:val="a3"/>
        <w:ind w:left="823" w:firstLine="0"/>
      </w:pPr>
      <w:r>
        <w:t>Кглавнымсимптомамтепловогоудара</w:t>
      </w:r>
      <w:r>
        <w:rPr>
          <w:spacing w:val="-2"/>
        </w:rPr>
        <w:t>относятся:</w:t>
      </w:r>
    </w:p>
    <w:p w:rsidR="00ED0DDC" w:rsidRDefault="00611EC0">
      <w:pPr>
        <w:pStyle w:val="a4"/>
        <w:numPr>
          <w:ilvl w:val="0"/>
          <w:numId w:val="4"/>
        </w:numPr>
        <w:tabs>
          <w:tab w:val="left" w:pos="1183"/>
        </w:tabs>
        <w:spacing w:before="1" w:line="366" w:lineRule="exact"/>
        <w:ind w:left="1183" w:hanging="360"/>
        <w:rPr>
          <w:sz w:val="32"/>
        </w:rPr>
      </w:pPr>
      <w:r>
        <w:rPr>
          <w:spacing w:val="-2"/>
          <w:sz w:val="32"/>
        </w:rPr>
        <w:t>головокружение</w:t>
      </w:r>
    </w:p>
    <w:p w:rsidR="00ED0DDC" w:rsidRDefault="00611EC0">
      <w:pPr>
        <w:pStyle w:val="a4"/>
        <w:numPr>
          <w:ilvl w:val="0"/>
          <w:numId w:val="4"/>
        </w:numPr>
        <w:tabs>
          <w:tab w:val="left" w:pos="1184"/>
        </w:tabs>
        <w:spacing w:line="366" w:lineRule="exact"/>
        <w:jc w:val="left"/>
        <w:rPr>
          <w:sz w:val="32"/>
        </w:rPr>
      </w:pPr>
      <w:r>
        <w:rPr>
          <w:sz w:val="32"/>
        </w:rPr>
        <w:t>головная</w:t>
      </w:r>
      <w:r>
        <w:rPr>
          <w:spacing w:val="-4"/>
          <w:sz w:val="32"/>
        </w:rPr>
        <w:t>боль</w:t>
      </w:r>
    </w:p>
    <w:p w:rsidR="00ED0DDC" w:rsidRDefault="00611EC0">
      <w:pPr>
        <w:pStyle w:val="a4"/>
        <w:numPr>
          <w:ilvl w:val="0"/>
          <w:numId w:val="4"/>
        </w:numPr>
        <w:tabs>
          <w:tab w:val="left" w:pos="1184"/>
        </w:tabs>
        <w:spacing w:before="2"/>
        <w:jc w:val="left"/>
        <w:rPr>
          <w:sz w:val="32"/>
        </w:rPr>
      </w:pPr>
      <w:r>
        <w:rPr>
          <w:sz w:val="32"/>
        </w:rPr>
        <w:t>тошнота,</w:t>
      </w:r>
      <w:r>
        <w:rPr>
          <w:spacing w:val="-4"/>
          <w:sz w:val="32"/>
        </w:rPr>
        <w:t>рвота</w:t>
      </w:r>
    </w:p>
    <w:p w:rsidR="00ED0DDC" w:rsidRDefault="00611EC0">
      <w:pPr>
        <w:pStyle w:val="a4"/>
        <w:numPr>
          <w:ilvl w:val="0"/>
          <w:numId w:val="4"/>
        </w:numPr>
        <w:tabs>
          <w:tab w:val="left" w:pos="1184"/>
        </w:tabs>
        <w:spacing w:before="2" w:line="366" w:lineRule="exact"/>
        <w:jc w:val="left"/>
        <w:rPr>
          <w:sz w:val="32"/>
        </w:rPr>
      </w:pPr>
      <w:r>
        <w:rPr>
          <w:sz w:val="32"/>
        </w:rPr>
        <w:t>повышениетемпературы</w:t>
      </w:r>
      <w:r>
        <w:rPr>
          <w:spacing w:val="-4"/>
          <w:sz w:val="32"/>
        </w:rPr>
        <w:t>тела</w:t>
      </w:r>
    </w:p>
    <w:p w:rsidR="00ED0DDC" w:rsidRDefault="00611EC0">
      <w:pPr>
        <w:pStyle w:val="a4"/>
        <w:numPr>
          <w:ilvl w:val="0"/>
          <w:numId w:val="4"/>
        </w:numPr>
        <w:tabs>
          <w:tab w:val="left" w:pos="1184"/>
        </w:tabs>
        <w:spacing w:line="366" w:lineRule="exact"/>
        <w:jc w:val="left"/>
        <w:rPr>
          <w:sz w:val="32"/>
        </w:rPr>
      </w:pPr>
      <w:r>
        <w:rPr>
          <w:spacing w:val="-2"/>
          <w:sz w:val="32"/>
        </w:rPr>
        <w:t>судороги</w:t>
      </w:r>
    </w:p>
    <w:p w:rsidR="00ED0DDC" w:rsidRDefault="00611EC0">
      <w:pPr>
        <w:pStyle w:val="a4"/>
        <w:numPr>
          <w:ilvl w:val="0"/>
          <w:numId w:val="4"/>
        </w:numPr>
        <w:tabs>
          <w:tab w:val="left" w:pos="1184"/>
        </w:tabs>
        <w:spacing w:before="2"/>
        <w:jc w:val="left"/>
        <w:rPr>
          <w:sz w:val="32"/>
        </w:rPr>
      </w:pPr>
      <w:r>
        <w:rPr>
          <w:sz w:val="32"/>
        </w:rPr>
        <w:t>потеря</w:t>
      </w:r>
      <w:r>
        <w:rPr>
          <w:spacing w:val="-2"/>
          <w:sz w:val="32"/>
        </w:rPr>
        <w:t>сознания</w:t>
      </w:r>
    </w:p>
    <w:p w:rsidR="00ED0DDC" w:rsidRDefault="00611EC0">
      <w:pPr>
        <w:pStyle w:val="a3"/>
        <w:spacing w:before="5" w:line="237" w:lineRule="auto"/>
        <w:ind w:left="113"/>
        <w:jc w:val="left"/>
      </w:pPr>
      <w:r>
        <w:t>Чтобыизбежатьвсегоэтого,нужнопомнитьпредосторожности, применяемых в жару:</w:t>
      </w:r>
    </w:p>
    <w:p w:rsidR="00ED0DDC" w:rsidRDefault="00ED0DDC">
      <w:pPr>
        <w:spacing w:line="237" w:lineRule="auto"/>
        <w:sectPr w:rsidR="00ED0DDC">
          <w:pgSz w:w="11910" w:h="16840"/>
          <w:pgMar w:top="760" w:right="740" w:bottom="280" w:left="1020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ED0DDC" w:rsidRDefault="006C6EEF">
      <w:pPr>
        <w:pStyle w:val="a3"/>
        <w:spacing w:before="4"/>
        <w:ind w:left="0" w:firstLine="0"/>
        <w:jc w:val="left"/>
        <w:rPr>
          <w:sz w:val="17"/>
        </w:rPr>
      </w:pPr>
      <w:r w:rsidRPr="006C6EEF">
        <w:rPr>
          <w:noProof/>
          <w:lang w:eastAsia="ru-RU"/>
        </w:rPr>
        <w:lastRenderedPageBreak/>
        <w:pict>
          <v:group id="Group 3" o:spid="_x0000_s1036" style="position:absolute;margin-left:24pt;margin-top:24pt;width:794.2pt;height:547.45pt;z-index:2;mso-wrap-distance-left:0;mso-wrap-distance-right:0;mso-position-horizontal-relative:page;mso-position-vertical-relative:page" coordsize="100863,69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l6ayBgAALSYAAA4AAABkcnMvZTJvRG9jLnhtbOxa227bRhB9L9B/&#10;IPgei6Qk3hA7D00TBAjSoEnRZ4qiJCK8YUlb9lf0E/obAYL2G9w/6uxluEtR0i4NJ+klBuwlzbPL&#10;2TOXnRnp6bPbsrBuMtLmdXVpuxeObWVVWq/zantp//L+xZPQttouqdZJUVfZpX2Xtfazq++/e7pv&#10;4syrd3WxzogFi1RtvG8u7V3XNfFs1qa7rEzai7rJKni4qUmZdHBLtrM1SfawelnMPMfxZ/uarBtS&#10;p1nbwn+f84f2FVt/s8nS7qfNps06q7i0QbaO/SXs74r+nV09TeItSZpdngoxkgdIUSZ5BS/tl3qe&#10;dIl1TfLRUmWekrqtN91FWpezerPJ04ztAXbjOge7eUnq64btZRvvt01PE1B7wNODl03f3LwlVr4G&#10;3Tke6KpKStASe7E1p+zsm20MoJekede8JXyLcPm6Tj+08Hh2+JzebyX4dkNKOgl2at0y2u962rPb&#10;zkrhn67jhP58AepJ4aEfLT3fXXLNpDtQ32hiuvtRN3WWxPzVTMBeoCZPY/gVTMLViEm9xcGs7ppk&#10;tlikNFqjTMiH6+YJKL1JunyVF3l3xwwY1EuFqm7e5inll95IpcxRI6/KZJtRTvA5RVP+R5NXRd68&#10;yIuCsk6vhZhg8wc2c2Sn3B6f1+l1mVUddzCSFSBxXbW7vGlti8RZucrAXsirtQsaA+fuwGIaklcd&#10;11lL0p/B70C4JG47knXpDgWVslGxW2FQBzayCOZOsLQtsAXPDx1POClaS+Q7Lni+MBY39OY+Q/Qa&#10;T+KGtN3LrC4tegGSgjRAcxInN69bKhdAESIY5KIwMkEyavUQjlrkDu5G7E3yuHe7pMlABLqsVO4C&#10;lXv/+/2f95/uP7LfP+4//vWbtaBcCjh1PHF3gjJgQ+tW4cILlhFdVmEqveZMqexAEFtznoCxHV6l&#10;txVeUj5pPC1YPO3AJoBj24J4uuIWACZO59FF6aW1V318By4uZKGAsr7J3tcM2lFHj9wF8AK7cV0I&#10;iCivRBWViuYbH0ARgGPDluVA+uKl4wsSEIEjR/YCTAIfFSEt6jbjhFMeHsSHv4DoaE7IYhmAw4z4&#10;wy3iyLcqwSZ7lZJMQ382asA8AnpmmRoLnDPL8IhxISk4cnIUtMl+FWEmwj8bP1EULr05j6T0jA1D&#10;YfinvCmKAt91BEPqBGQGR2RI8m+CluxPQ4Psc++szyrkA5s69GCbJnCFxonwYxt9jKgAYiwc1/WY&#10;8YMb9/ycUi1M8OCs5LpVJ6BKcRRBULEEQAd4wiIKx5Eh6MEyjOixgBDRDK76PeLLceRCSCy8YYmm&#10;jhgcD7EG5iIFngTWS6FYrR6sGq0ePVD3RLjBLgfmNxVvJM7Aukfm90guFC5DMKop50fg+xBFRzPQ&#10;unBEt3Ak3uxQcKRIkyeAHsCiDuLkozOFkeBMoJGbRjDygiPnRzXp5Xmo4ioaZJ++aXBKygz5MAqG&#10;IxeQYyI3Ytm4BmbgBr1sU7Da1yvcaLEq5VoweLlU5TS0wQZhdWnsU/Em0sjVR6Yw8gpaEWLRAtdq&#10;WdTWRb7Ggrol29UPBbFuEtpPYj/C4RQYtBxaUdzSq1W9vuOdE1p0vr/9NSGNqEw7KGrf1FgdjgpU&#10;joWCTV2G3UBt+oWKVEgfeU/oSJHKmjRUNqhp9UWqODSgaTBI2JMYK/u5H87B5VgTCE77yGHrgzqw&#10;QaCqBWv5z1KtCkloqSoEOVaqzv2l6FNg8DoVFM2DDX3fPAoOovgwLMn3TkOjlLja43jBC/bzH/cC&#10;/4wXsHbCFC+giTg09k54gRsuoPv5T/ACIYnGC2AzIiVC+/oyXiDfa+IFEo1SPq4X/C/OguCMF7CQ&#10;ZewFrDWxgPVOOMG3o4AfPd+OAt50pvlZnzx93YSo/5DsSELEug7GTsCzAkh9XejwQptYZkI0N1Y+&#10;EYOutet9tWRICiNa91SWY/mQ2m/EKHvqLFALEcRiRMZxXCUaRXrZFTaD923JyXA4qBfu2VRNqc38&#10;QA9XWTHDy9bkdLw+0zymUdTOKHs882HPKYsRJQHvwQzpP2U4MEU2ModTUDIc+y6MOiEIXfd8ej1U&#10;gh4/0LEeDu0v8YGOH0xD6/Wl9EAN6ggVrZdERUe0h6cxfKVB7QeTJ+jlOWM7aACPZKKykTC0tzMm&#10;KvsmwykoGY69iSoToCcZhefDysBEDfCqiRrA+z4VFOR6WfADW5Od8iNvAtJAALHm4JBEfnHseVZ0&#10;OX2Cngx6VvZN5ePbHBnlv7L3xL5WA99JYt8mEN+fol96Uu9Znia/5XX1N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1JNhq4AAAAAsBAAAPAAAAZHJzL2Rvd25yZXYueG1sTI9BS8NA&#10;EIXvgv9hGcGb3aSNocZsSinqqQi2gnibZqdJaHY2ZLdJ+u/dgqCnmeE93nwvX02mFQP1rrGsIJ5F&#10;IIhLqxuuFHzuXx+WIJxH1thaJgUXcrAqbm9yzLQd+YOGna9ECGGXoYLa+y6T0pU1GXQz2xEH7Wh7&#10;gz6cfSV1j2MIN62cR1EqDTYcPtTY0aam8rQ7GwVvI47rRfwybE/HzeV7//j+tY1Jqfu7af0MwtPk&#10;/8xwxQ/oUASmgz2zdqJVkCxDFf87r3q6SBMQh7DFyfwJZJHL/x2KHwAAAP//AwBQSwMECgAAAAAA&#10;AAAhAChRUZgwHAIAMBwCABUAAABkcnMvbWVkaWEvaW1hZ2UxLmpwZWf/2P/gABBKRklGAAEBAQBg&#10;AGAAAP/bAEMAAwICAwICAwMDAwQDAwQFCAUFBAQFCgcHBggMCgwMCwoLCw0OEhANDhEOCwsQFhAR&#10;ExQVFRUMDxcYFhQYEhQVFP/bAEMBAwQEBQQFCQUFCRQNCw0UFBQUFBQUFBQUFBQUFBQUFBQUFBQU&#10;FBQUFBQUFBQUFBQUFBQUFBQUFBQUFBQUFBQUFP/AABEIAm4EU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4ooorUgKKKKACiiigAooooAKK&#10;KKACiiigAooooAKKKKACiiigAooooAPuV5Z8YPEi6bo1w3mfdV69QmhZ4tq/JXjXxd8AT63p0q+a&#10;1engeX28OY48Zzey90+Srl2uZ5Z2+/KzPUPk1ralpsulXkttPFseKqnk1+lwPzWfxlTyaPJq35NH&#10;k1RJU8mjyat+TR5NAFTyaPJq35NHk0AVPJo8mrfk0eTQBU8mjyat+TR5NAFTyaPJq35NHk0AVPJo&#10;8mrfk0eTQBU8mjyat+TR5NAFTyaPJq35NHk0AVPJo8mrfk0eTQBU8mjyat+TR5NAFTyaPJq35NHk&#10;0AVPJo8mrfk0eTQBU8mjyat+TR5NAFTyaPJq35NHk0AVPJo8mrfk0eTQBU8mjyat+TR5NAFTyaPJ&#10;q35NHk0AVPJo8mrfk0eTQBU8mjyat+TR5NAFTyaPJq35NHk0AVPJo8mrfk0eTQBU8mjyat+TR5NA&#10;FTyaPJq35NHk0AVPJo8mrfk0eTQBU8mjyat+TR5NAFTyaPJq35NHk0AVPJo8mrfk0eTQBU8mjyat&#10;+TR5NAFTyaPJq35NHk0AVPJo8mrfk0eTQBU8mjyat+TR5NAFTyaPJq35NHk0AVPJo8mrfk0eTQBU&#10;8mjyat+TR5NAFTyaPJq35NHk0AVPJo8mrfk0eTQBU8mjyat+TR5NAFTyaPJq35NHk0AVPJo8mrfk&#10;0eTQBU8mjyat+TR5NAFTyaPJq35NHk0AVPJo8mrfk0eTQBU8mjyat+TR5NAFTyaPJq35NHk0AVPJ&#10;o8mrfk0eTQBU8mjyat+TR5NAFTyaHsFv7O7sW+5ewS27/wC4yVb8mjydn3a4cdTlXw1WlH7UQMfw&#10;rrzar4V0qWX/AI+EgSKX/fX5XqWFPt9/DF5uxN1clYXn9leIdY0/7kV039oQf8C++n/fdbvhu8V9&#10;Ulb+6tfgsH7GrzHDzG2jrNrmoXP8Fuq2sX/s9ZmpO00u1fv02wvP9D3L9+eVpf8AgW+q+sTXMM8W&#10;kafL/wATi9XfLN/z6xf36xfvlyMmaH/TZbaziW51CL/WzP8A6qD/AOyqaHSorPzW+aa7b70z/fat&#10;2z0qDR7KK2totiJ/H/G7/wB+qVylLmI5eUwbxK5+8SuomhaaXyoImmf+FEXe9c1f/JW0Tyq8Sv4b&#10;8Pf8JJ4gtNKW8trCW6byopbh9ib/AO49duP2aPiKvi638NyeHZkup/u3P37fb/f312H7Nv7O138V&#10;7+9u9a0y5tvCstq0UWp7vKdZ/wCB7f8Avf8AoNfobo2ljRdGtdPSSaVbaBYFllbc77Ur2KFDmj75&#10;9BlHD0cfT9rX93+v61OM+HPwqt/DenaBca9Haa34s0uyW0/tr7Ptl2/3f/sq6zW9HXWIPKb+OtOi&#10;vSj7nwn6rSoUqMOSJ85eP/2eLObzbmz3Qy/f/wB+vH/+FOeI/N2rZ/J/fr7qmhWaLa1V00qBP+WV&#10;fQ0M4r0o8sjyq+V0K0uc+Iv+FJ+Jv+eC0f8ACk/E3/PBa+4P7NgT/llR9ggT/llXT/btX+U5v7Go&#10;Hw//AMKT8Tf88Fo/4Un4m/54LX3B9gtv+eS0fYLb/nktR/btf+UP7GoFuiiivlz6IKKKKACiiigA&#10;ooooAKKKKACiiigAooooAKKKKACiiigAooooAKo6rZrcwSrV6inGXII+TPjl4P8AsFx9uiXZt+9/&#10;uV5F5NfVvxs0pZtGuP8Adr5c8mv0XLa/taB8BmlL2Vcq+TR5NWvJo8mvVPJKvk0eTVryaPJoAq+T&#10;R5NWvJo8mgCr5NHk1a8mjyaAKvk0eTVryaPJoAq+TR5NWvJo8mgCr5NHk1a8mjyaAKvk0eTVryaP&#10;JoAq+TR5NWvJo8mgCr5NHk1a8mjyaAKvk0eTVryaPJoAq+TR5NWvJo8mgCr5NHk1a8mjyaAKvk0e&#10;TVryaPJoAq+TR5NWvJo8mgCr5NHk1a8mjyaAKvk0eTVryaPJoAq+TR5NWvJo8mgCr5NHk1a8mjya&#10;AKvk0eTVryaPJoAq+TR5NWvJo8mgCr5NHk1a8mjyaAKvk0eTVryaPJoAq+TR5NWvJo8mgCr5NHk1&#10;a8mjyaAKvk0eTVryaPJoAq+TR5NWvJo8mgCr5NHk1a8mjyaAKvk0eTVryaPJoAq+TR5NWvJo8mgC&#10;r5NHk1a8mjyaAKvk0eTVryaPJoAq+TR5NWvJo8mgCr5NHk1a8mjyaAKvk0eTVryaPJoAq+TR5NWv&#10;Jo8mgCr5NHk1a8mjyaAKvk0eTVryaPJoAq+TR5NWvJo8mgCr5NHk1a8mjyaAKvk0eTVryaPJoAq+&#10;TR5NWvJo8mgCr5NHk1a8mjyaAKvk0eTVryaPJoAq+TR5NWvJo8mgCr5NHk1max4q0/RJfI83zrj/&#10;AJ5J/DWVD4hlvJdz/In9xK+bx+e4bL/dXvSMvbw5uU6qGHf92rCaav8AFL/3xWFbalsq7/auyvg8&#10;TxRja3we6HOXpraKGL5Zfn/265y8vNVsPmWK0vE/ufNE/wD7PVubVawdS1KuCOeZhzfxSJVTgvGe&#10;q7b+G8WCewlgl3qk2zY6t99N/wB2rfhvW9l7cfwb4vlo17UonilVtux/4HriYZm0q9ilg/1W75ov&#10;7tcHvVuaZ4NWr+8909j8N3kVtpdxqt1/x6WcTv8A8Cq34VsJbawuNV1D5NT1JvtE+/8A5ZL/AARf&#10;8ArkbbVbaHwRpS3P+qurx5Z0/jdIn+5/wP5Kfc+IZ/Elxuuf3Nv/AA2ifc2f7f8Af/8AQa5uU9KN&#10;eMIxOtfWIJpdsG652/8APL/4v7tW7a2lm/5c7SH/AK6s8v8A8RWFYXipFEq/IifwVsQ3+ysTpjI2&#10;ra2nhlilW8gtnX/n3gRP/Qt9RX+lfaZd0s6zf3vOgiff/wCOVXS/p739BfuHoXhv48+PvB8FvBFq&#10;Gn6laQKiraXFuy/Ls+7v317N4C/au0fXZvsniKyfw3djb/pHm+bau3+995f+BrXyTNf1j3l/XZSx&#10;dSB6VDNsThvtH6f2txDdwRT28qzRSLuV0ZWRl/v1PX5u/Df9oPxF8Ir+L7FP9u0hm/f6VcO3lN/t&#10;Rf8APJv93/x+vuv4X/FXw/8AGHwzDq+hXG/Z8k9rL8ksD7fuMP8AKtXvUa8ap9hgM2oY33PhkdvR&#10;RRXSe4FFFFABRRRQA6iiikAUUUUAFFcd48+KXh74ZXGlf8JFctp1vqMrRRXTq7Qq237rf3a6bT9T&#10;tdWso7uxnhvLWX54pYmVkagyjVhKXJGXvFuiiig1CiiigAooooAKKKKAPIviB47l+EHjzS9QvZC3&#10;hDxA4tbokZ+wXm35Jf8AddM7v9yvWoJ1uoklikV4pV3KyfcZa80/aN8KL4q+EOvw+XvltYvtsX97&#10;dE++vKv2TvjE80UXgzWZ/nVf+JdK7fw/88q5Pa+yqcsjx/rP1fF+wq/DL4T6jooorrPYCiiigAoo&#10;ooEea/FeHfo1x/uvXyY8P72vrj4ouqaNcf7r18pPD+9r7fKf4R8ZnP8AFiUfJo8mr2yjZX0J86Uf&#10;Jo8mr2yjZQBR8mjyavbKNlAFHyaPJq9so2UAUfJo8mr2yjZQBR8mjyavbKNlAFHyaPJq9so2UAUf&#10;Jo8mr2yjZQBR8mjyavbKNlAFHyaPJq9so2UAUfJo8mr2yjZQBR8mjyavbKNlAFHyaPJq9so2UAUf&#10;Jo8mr2yjZQBR8mjyavbKNlAFHyaPJq9so2UAUfJo8mr2yjZQBR8mjyavbKNlAFHyaPJq9so2UAUf&#10;Jo8mr2yjZQBR8mjyavbKNlAFHyaPJq9so2UAUfJo8mr2yjZQBR8mjyavbKNlAFHyaPJq9so2UAUf&#10;Jo8mr2yjZQBR8mjyavbKNlAFHyaPJq9so2UAUfJo8mr2yjZQBR8mjyavbKNlAFHyaPJq9so2UAUf&#10;Jo8mr2yjZQBR8mjyavbKNlAFHyaPJq9so2UAUfJo8mr2yjZQBR8mjyavbKNlAFHyaPJq9so2UAUf&#10;Jo8mr2yjZQBR8mjyavbKNlAFHyaPJq9so2UAUfJo8mr2yjZQBR8mjyavbKNlAFHyaPJq9so2UAUf&#10;Jo8mr2yjZQBR8moryz+028sHmzw7/wCOFtj1p7KNlZ/GB50/wi0xJd8F5co7/wB9letW28ExabYS&#10;xW0u+4b5PtEv8C12GymPthi3P8iLXlSyzAxvN0znjh6cfhieeTeG9TsPK2xfafl+fZ/A/wDcqq9+&#10;thLL/aEv2NE+9v8Av1peMPH66bL9ksdz3DfdRP8AWt/t/wCzXl+q2d5qUss+oS79/wDyyR/kr8zx&#10;0cvpVf8AZve/9JOOvKNL4S3r3xIWa4li0qBtifIu/wD9Drl7nVdV1L/X3nkp/cSh4fJ+VYtiJVd5&#10;mf5YP+BP/Atef7k5cx4M69SrIrzRQW3+vlZ3/wBtmetXR/Csusy/LZrbWq/xuvz1t+D/AAf53k3L&#10;Rb3n/wBVv/uf89a9D+wLZweVF8iLXNOpyfAehh8NzR55nlPjCFtKi0/T7b/VQbnXf/A7PVewv7mH&#10;70X/AHxXV+J9K339u3+y6UQ6Cvlf6qvEqV6sZn9K5Bw5k2YZNQlXoRlKX2vtb9zMttbb7fbqv3HV&#10;tyf7XyV12iTf2lqlpZ+asP2iVIt7/cRmeuc1vwrc2cVpK0Wz7RveJP43Vf8A9qvavgF8AvEPjvU9&#10;K1MQLbaHBOssl08qN91vubf71bUKlStPk5Tys14FwkIxq4Wvyxj/ADevf8BuvfDi98N/DyXXbqNo&#10;ZrXWHsJ/7uzZ8r1xWlQ3mt38VjYxNc3Eqs6wp999qO3/AKAlfoX8RvhVpPxC8H6h4ekkbTYbqdbp&#10;pbRfnWXf96vG/h9+x9L8PviXo3iSDxF9usLCSWRrae32ytmJ0T5s/wB5/wC7X0MsFLm90/OsVkta&#10;NeMaUfdPkCbVVrHvNVr3f45fsteOLTxvr2p+GdEXUdBup2ubZbaVEeNXXcy7G2/dfd/wGvMtL+BH&#10;ie48K+Mte1zT7vRLfw/ZvPsuInie4f8Auf7tc/1WcJnyOJwmMjV9lySPOry/Z/u1t/DP4m6z8KfF&#10;trr2iTsssTJ59s7NsuIv+eT/AOflrsfjt8Nl+G3h34b2vleTd3GkNdXj/wDTVmryCtuX2Z41ZYjA&#10;4n+9E/Wv4U/FLR/i94LtNf0eT5Zflnt3+/BL/HE3+fmrta/Mf9lz40S/CD4h263Mrf2Bqjra30X8&#10;CfN8kv8AwD/0Cv01jkWSKJll3q3zqyfdZa9elU54n7LkmaRzPDc0vij8Q+iiitT3wooooAfso2UU&#10;UAGyjZRRQI8l/af+G1x8TPg7q2mWNv8AadVtil5aRL95pVb7v/fO4V+fXg34mePfgRrssFpNf6LP&#10;FzNpWpxMiMv+1E1fq+a/P/8AbA+L2q3njXWfBmq+E9Aa3sz/AKFf3CSvdBWTck0cisu0/wCztZdw&#10;/jrlrR+2fC8SYeNHlx8KvJL4T2b4P/tu+F/GTW+n+Ko08Lau/wAnmu26ylb/AH/4f+B/99V9KQyJ&#10;PFFJBKrqy7ldG3Iy1+MVer/B39pTxn8HZYoLG8/tTQt3zaVetuiH+5/FF/wH5Kxp4n+Y8zLeKpR/&#10;dYz/AMCP1M2UbK8n+DX7R/hL4zW8UOn3X9ma2q7pdHu2VZV/2k/56r/tL/47XrFd0Zc5+j0K9LEU&#10;/aUpc0Q2UbKKKo3DZRsoooEMmRXjlSXbs2/Nv+5tr4v+NHg/w14Y8QQeIfBWv6cN1xulsrK7iZoJ&#10;f76bW/8AHa+z7jP2eXd93a3/AKDX516lCqa5qHlfc+1S7f8Ad315ePlaMT5nPKsYU4rlPt74RfEC&#10;L4ieDbS+J2ahGPIu4f7su3/2bhq7rZXxt8APGreDPGkUE8mzTdT22s+/7ivu+Rv/AGX/AIHX2SDm&#10;unDVva0z0ctxaxVDml8QbKNlFFdZ6obKimmWFNzVLWZqth51vLtlZKcfiFM8i+MfiRYbCWBZfnb5&#10;K8E8mvRvivo89nqnmyys8X+3/DXA+TX3+BjGND3T8+zCpKVf3iv5NHk1Y8mrFnpU9/L5UETO/wDs&#10;V6FzzN9jP8mjya7CH4Y6vNFu8pUrN1XwlqGj/wCvg+T++lYRr05y5eY3lQqxjzSiYPk0eTVjyaPJ&#10;rcwK/k0eTVjyaPJpgV/Jo8mrHk0eTQBX8mnpYSvBLKsTPEn3n2/ItS+TXq3w90qC58OeRPFvS4Z9&#10;1cmIr/V48x2YTD/WqnszyHyaPJrY17RJdB1m4sZf+WTfL/tr/frP8muiE+eHOck4yhPkkV/Jo8mr&#10;Hk0eTVCK/k1NbaVPeS7YImmf/YroPCXhKXxJf+UvyRJ956+hfCvw9s9KgiVYlSvPxONjhT08JgJY&#10;o+f7D4Y6vefN5Xk1bm+EWrwxbl2vX1LDo8EP/LKpX0qB/l8qvBlnFTmPoY5PT5T4t1Lw9faU+26g&#10;aH/b/gqj5NfXfiHwTZ6lFKrRLXhnjb4XS6PLNPZxfuv7lexhsyp4j3ZHiYvLamH96B5v5NHk1Y8n&#10;ZR5NeseMV/Jo8mrHk0eTTAr+TR5NWPJo8mkBX8mjyaseTR5NAFfyaPJqx5NHk0AV/Jo8mrHk0eTQ&#10;BX8mjyaseTR5NAFfyaPJqx5NHk0AV/Jo8mrHk0eTQBX8mjyaseTR5NAFfyaPJqx5NHk0AV/Jo8mr&#10;Hk0eTQBX8mjyaseTR5NAFfyaPJqx5NHk0AV/Jo8mrHk0eTQBX8mjyaseTR5NAFfyaPJqx5NHk0AV&#10;/Jo8mrHk0eTQBX8mjyaseTR5NAFfyaPJqx5NHk0AV/Jo8mrHk0eTQBX8mjyaseTR5NMCv5NHk1Y8&#10;mjyaAK/k0eTVjyaPJoAr+TR5NWPJo8mgCv5NHk1Y8mjyaAK/k0eTVjyaPJoAr+TR5NWPJo8mgCv5&#10;NHk1Y8mjyaAK/k0eTVjyaPJoAr+TR5NWPJo8mgCv5NHk1Y8mjyaAK/k0eTVjyaPJoAr+TR5NWPJo&#10;8mk3bVgUnRYYtzfcrzzxP4nudVv5dK0X78HyXV2/zpb/AOx/tN/sfw1p+KtevNYv5dD0WXyXX/j8&#10;vk/5YL/cT/af/wAdqpDptnomnRWdnF5MUX/fbv8A36/Mc7zuVefsKHw/+lGUpHNQ6PBpUTrFueVv&#10;nlml+d5XrE1JPOl2rXTak9Yl/uhiiWL/AI/bptkX+wn9+vjonBVjz+6cpeWe+WWCL7i/61/9v+5R&#10;oPh59V1u30+L5Edvmf8Aup/G9dBNpq2dv5cX3F/8f/262/B+m/ZtG1W+X/Wz7NPg/wCBffro9oeb&#10;9W5qsYnS6JZr9nluVi2JL8kCf3Il+5Rcw1t/ZltoIoIvuRKqJWfcpXDc963Q86+ItnP/AGJ9ps5f&#10;JuLV0lR0rP8AB/xRn0pd19odtqVwvzxTO7on/fFdB4zsL65g2Wc+yL/lrFtTfKlYOleG/O8pVi+d&#10;q48RL3j+hOBOVZXKE5c3vf8AgJhX/iTV/FXjy01jUJfnfZbpFD8iRRf3Er1LwV8RPEfwy1P+0NB1&#10;BrZv+WsP34p1/ustelfs1/Aa51b4iaRrOoQ+XaadIt1tdfvN/BWx+0p+zm/gye48S+Gof+JBL809&#10;on/Lm/8A8R/6DW9KhXVP28D6bF4vDTr/AFU9y+Cv7S2g/FQQ6ZehNF8Sbf8Ajzlb5JW/vRN/7L96&#10;vatlfku6NDLFLFKySxMjq6fI6P8A36+tv2d/2p7iaC30HxzP5n3YrbWn7r/08f8Axf8A33/er2sJ&#10;mXN7lc+Yx2Vcn72gfWWyobm2iureWCeJZoX+Vkf5kZamR9/zLRXv6M+Za7nm/wAVfgR4T+L8FrH4&#10;gtJnls1Zba4t5jE8C/5/vV80+Nf+Cet5D5svhHxPBc/3bTWItrf9/Yv/AIivt6is5U4z+I8jF5Ng&#10;sb71WHvH5NeOfgN4++HkU0mv+GL22tU3bru3T7Rbqn9/fFuVP+B7a+7/ANj34kSfEH4PaelzIZ9S&#10;0c/YJ3+8zKPuN/3xXupUN1AP1rM0vwxpGh3V1d6fpVpY3d4yvczW8CxPO3999v3qiNFQl7p52XZE&#10;8rxPtaFT3f5TU2UbKKK6D6kNlGyiigA60x3VIt7fIi045yPSuN1vVWv5/KX/AI9V+7/t/wC1XyPE&#10;ef0uH8I68venL4YnRhqEsRLlNubxPbQvtXdN/uUz/hLbf/nhP/47XK0V+DVfEDO5y5oSjH/t09v6&#10;hQOq/wCEtgz/AKib/wAdr52/aY+Ay/HDWtJ1fSLyDSL+zge1uWuEZkni3bk+7/d+f/vuvX6Kylx5&#10;nk48vtY/+Ao5cXk2ExtP2VePunxz/wAMOeIP+hn0v/vxLR/ww54g/wChn0v/AL8S19jUVh/rvnP/&#10;AD9/8lR4X+pmTf8APr/yZnx5bfsS+J7C6intvF+n21xbtuilhSdHif8Avo1fUPwjuviF4Wsv7O8a&#10;6xpvie1iX9xfW8TRXX+6/wDC3+/8tdDS1ceOs7h8NX/yVHpYThzL8BLmoRlH/t5nVf8ACW2//PCf&#10;/wAdo/4S23/54T/+O1ytFbf6/Z9/z9j/AOAo9j6hQOq/4S23/wCeE/8A47R/wltv/wA8J/8Ax2uV&#10;oo/1+z7/AJ+x/wDAUH1CgdJN4pgnilXyJvmXb/DXzXf/ALPd9Jql3LbavbfZ5ZWdfOVt+3fXuFFc&#10;9XjfOavx1Y/+Ao48TkuExfL7WJ4Pf/s5ajf2FxZtq9oiTxNFvRWR1+T79fQ/hXxBd6f4b0u11nF5&#10;rEFskV3cQDakkuz5mT/eqhRSp8cZzS+Cr/5KiMPkuCwkualE6r/hLbf/AJ4Tf+O0f8Jbb/8APCf/&#10;AMdrlaK6f9fs+/5+x/8AAUd/1CgdV/wltv8A88J//HaY/i2DytvkT1zFFH+v2ff8/Y/+AoPqFAx/&#10;Hmg/8Jbb7YJVtn/264H/AIU7ff8AQQtv++Wr1aivSpeJ3ElGPJGrH/wFHm1MgwNWXNOJ5T/wp2+/&#10;6CFt/wB8tXfeEvCun+GLeJWi85v43Stiiip4ncSVY8sqsf8AwFBTyDL6UueMTah1jT4YtvkN/wCO&#10;1m6qmn6lFta2b/x2q9FccfEPiCGvtf8AyVHdLLcNP7J5zrHwl+03vm2M62yP/A6tWf8A8Kdvv+gh&#10;bf8AfLV6tSV3x8UuJof8vY/+Ao8uXDmXzl8P/kx5V/wp2+/6CFt/3y1H/Cnb7/oIW3/fLV6tRV/8&#10;RS4m/wCfsf8AwFB/q3lv8n/kx5T/AMKdvv8AoIW3/fLUf8Kdvv8AoIW3/fLV6tRR/wARS4n/AOfs&#10;f/AUP/VvLf5P/Jjyn/hTt9/0ELb/AL5auw8N+GJ9BsIoGnV9v9zfXTUVjV8TuJKseWVWP/gKOijk&#10;WCw8uelE4Txh8PZfEl/FeRTwQvt2NvV/m/26xP8AhTt9/wBBC2/75avVqKKfihxJSjyxqx/8BRjV&#10;yDAVZc8onlP/AAp2+/6CFt/3y1a2lfCWxtv+Pmfzv9z5Er0Cirl4pcTy/wCXsf8AwFBHh7L4/ZKn&#10;hvR9M8Ny7oIG2f8AAK7BPFUEMW1YJ/8Ax2uaorzaviHxBWlzTq/+So74ZbhqMeWETqv+Ett/+eE/&#10;/jtH/CW2/wDzwn/8drlaKj/X7Pv+fsf/AAFG31CgdL/wltt/z7T/APjtZmq39jqsUqeQybv9ys2i&#10;nHxAz6Hw1Y/+AoiWX0Jnm+sfCiW8v5Z7O8ghR/4HV6o/8Kdvv+ghbf8AfLV6tSV6kfFLieH/AC9j&#10;/wCAo8qXDmXzlzcv/kx5V/wp2+/6CFt/3y1H/Cnb7/oIW3/fLV6tRV/8RS4n/wCfsf8AwFB/q3lv&#10;8n/kx4/f/CjVbOLdBLBc/wCwnyPXHzWctncSwTxNDKn3kddlfSFcR8UNH1Gbw/c6loMFtc61YK9x&#10;Fb3C/JdKv/LL/gf97+9X2nDfi1jHXjh86jGUZfaj7sonlYvhWlW/3WXLL+8eR+TTPJr134IeJfCH&#10;x48Exa9ocSwzRN9lvtMl2+bZz/xxP/8AFfxV1eq/B/T5ovlg2f7lf0dSzehWXPA+VxORYnDylSqf&#10;FE+d/Jo8mvUNb+D89n81nL/wB64W/wBHn02XyrmLZXrU69Kt8J4lTDVaXxxMnyaPJq3so2VqcpU8&#10;mjyat7KNlAFTyaPJq3so2UAVPJo8mreyjZQBU8mjyat7KNlAFTyaPJq3so2UAVPJo8mreyjZQBU8&#10;mjyat7KNlAFTyaPJq3so2UAVPJo8mreyjZQBU8mjyat7KNlAFTyaPJq3so2UAVPJo8mreyjZQBU8&#10;mjyat7KNlAFTyaPJq3sqvqVzFptlLcy/IkS/5StIe/PkInONOHPMY7xW0W6WVURP7/yVlP4q0qGX&#10;b5//AHwu+uC1jW59YuN0rbE/hT+BKojJHAr6qhk8eX97I/M8bxdUhPkwsfd/vHo3/CYaV/z8/wDj&#10;j0f8JhpX/Pz/AOOPXnOP9mjH+zXT/Y9D+Y87/W3Hfyx/r5no3/CYaV/z8/8Ajj0f8JhpX/Pz/wCO&#10;PXnOP9mjH+zR/Y9D+YP9bcd/LH+vmejf8JhpX/Pz/wCOPR/wmGlf8/P/AI49ec4/2aMf7NH9j0P5&#10;g/1tx38sf6+Z6N/wmGlf8/P/AI49H/CYaV/z8/8Ajj15zj/Zox/s0f2PQ/mD/W3Hfyx/r5no3/CY&#10;aV/z8/8Ajj0f8JhpX/Pz/wCOPXnOP9mjH+zR/Y9D+YP9bcd/LH+vmejf8JhpX/Pz/wCOPR/wmGlf&#10;8/P/AI49ec4/2aTj+7+tH9j0P5g/1tx38sf6+Z6P/wAJhpX/AD8/+OPR/wAJhpX/AD8/+OPXnPT+&#10;Gjj+7+tL+x6H8wf6247+WP8AXzPRv+Ew0r/n5/8AHHo/4TDSv+fn/wAcevOcf7NHH939af8AY9D+&#10;YP8AW3Hfyx/r5no3/CYaV/z8/wDjj0f8JhpX/Pz/AOOPXnPH939aTj+7+tH9j0P5g/1tx38sf6+Z&#10;6P8A8JhpX/Pz/wCOPR/wmGlf8/P/AI49ec8f3f1o4/u/rR/Y9D+YP9bcd/LH+vmejf8ACYaV/wA/&#10;P/jj0f8ACYaV/wA/P/jj15z/AMBpOP7v60f2PQ/mD/W3Hfyx/r5no/8AwmGlf8/P/jj0f8JhpX/P&#10;z/449ec8f3f1pOP7v60f2PQ/mD/W3Hfyx/r5no//AAmGlf8APz/449Y/irxgv9lyxaRLvvZfkV3V&#10;0SJP79chx/dpeP7v61hWyDDYilKlKUg/1tx38sf6+ZoaP/Z+iWH2aBt7/flmdW3yt/fqK5vFf7tV&#10;OP7tJkf3a+W/4h/lb+3L8P8AIj/WvHfyx/r5lZ4XuZYt3yJu+aq8Ngz393dy/J/y7wJ/cT+//wAD&#10;rR3mjeav/UHK/wCaX4f5Ef61Y3+WJl3Ng033a3dKeCz0vR7Zvk8qdrif/eqvkjtScntS/wBQcr/m&#10;l/XyFHinFxlzcsTp5tbsX+7L/wCOvWfNfwP92X/x1qyf+A0mR/dqf+If5X/PL8P8jT/WvHfyx/r5&#10;nqvwi+JfhvwVqUK6z4Ztb3c2z+0Am+WFf91/lr2C48efAqa8+0/Z7WK437t8WnunzflXyWWzSZHp&#10;XTHgXLYx5eaX/kv+R7eC8RM2wMOSlGP4/wCZ9t6d+0J8MNEt/IsdR+zReiW0tPuv2j/hteW8trda&#10;m09vKjJJE9nKysv93pXxEQKbXR/qXl8Y8vPL+vkdL8S83lPn5Y/j/mbvxN8N+Fk8XSy+FNQa50O6&#10;/e7GidWt/wDYrHeGJPlX7nyovyt92ohS4968uXh3lM5c/PL8P8j2Y+L2ewhyctP/AMBf+Z7h8BP2&#10;iLnwUYtB8Syvc6AvyW1xtZ3tv/sP/Qa92/4ad+Hn/QXn/wDAWWvhnAHej8a76fBWX048vPL8P8jy&#10;63ibm9eXN7Kn/wCAv/M+5f8Ahp74ef8AQWm/8BpaP+Gnvh5/0F5v/AaWvhmitf8AU7L/AOeX9fIw&#10;/wCIkZt/JH8f8z7m/wCGnvh5/wBBeb/wGlo/4ae+Hv8A0F5v/AaWvhmij/U7L/55f18g/wCIkZt/&#10;JH8f8z7pj/aZ+H7vtOrsn+/BKtdp4c8deHvF6btH1a2vtn3lhlXctfnIdyjkcVb0vVL3Rb+K90+5&#10;ms72JtyyxNtZa5MRwXhnT/cVZKR6OE8Scaqv+10oyj/dP0woPFfMfwy/a9tLnXdN8PeNIl02W82x&#10;W2rq223ll/uS/wBxm/75r6cByK/Ncbgq+X1fZYiJ+55bmWGzWhHE4aXNEh1BtlhcMv8ACrf+g1wF&#10;b15498N3MMtrBrumyXEqsixJdIzM392sGv5p8TZf7XQ/wyPrcrnCcZcgUUUV+LnthRRRQAUUUUAF&#10;FFFABRRRQAUUUUAFJXyz8b/2ifEq+PD4F8AKqairLDLd+WssrTsv+qi3fL8v95t3/AdtZx+H37SJ&#10;tvtY8Vt5irv+zrdxb939z7m2vqaXD9T2UauJqxp83w80j6Glk1R041K9WNPm/mPrikr5e/Zy/aG8&#10;Ua/42m8D+NYzc6lsfyrryvKlR1++sqr8v/A1VaxPhb8W/GOq/tRz6Df+Ibm50V7/AFG3+wvt8pVj&#10;ilZF+7/DtSlLh7F05VYucf3ceb/FH+6OWRYmEqsZOP7uPN/ij/dPr2kBB6GvAv2qvjXd/DrRbXRv&#10;D939m1/Ufm81FVngg/v/AO833f8Avv8Au1w37I3xQ8V+MfHeq6fruv3WqWqWfmpFcbW2tv8AvUqW&#10;Q4mrgJZh9kilkuIngpY77B9b0V+f/wAVPjR8QbH4l+JdP0/xVqNva2t5KsUFuEVYlX+H7lfU/wCz&#10;T8SZ/iT8LLa91OYXGsWcjWN9N8qM7L8yP/wJWRv97dVY7h7E4HCQxblGUZF4zI8RgsNDEzlzRmes&#10;0lfAHxO/aH8car451+TQ/EV7p2jWty0FvDabFRY1bbv/AOBfe/4FXunhv4g+Jbn9kbVfEsurTPr8&#10;EE/l3r7N6/vfvVriOGcThaFKrUlH3pRj/wCBG2I4fxWGpUqspR9+UY/+BH0ZRXwt8MLr42/Fqxur&#10;rQvGNwYrOX7PKLi4SJ92zd/crS8e6T8d/hr4XvNe1jxjMLC0eJJPJuldvmZIl/g/vNXQ+GeWv9Vl&#10;iafP/Kaz4fcK/sJYmPN/Kfa1LXyd8NdU+KHxU+CTtofidk16LVGRru4dVZoNv3N22uH+J958bfg/&#10;Y2F1rvjK4Ed5K0Ef2e4WV933v7lZ0+G5Va8sN7ePNzcvKY0silVryw/t4838p900hGRzXxn4S8Mf&#10;H7xp4e0/XNN8ZTmwvIkuI/OvVV9v/fFdt8dvj5r3wi8M+HfDUM9td+NrmwikvtSaNWWL+F5VX+8z&#10;K23+H5f+A1zz4eqe3jhqNWNSX937P+IxnklRV44ejUjOX937J9LZB70tfHuhfBz44+NtHt9Zu/H9&#10;1pEs6efFbtqU8Tf8DWL5ap+F/jh8Q/gt8RovC3xAnbU9NeVUkluNrNErfclWX+Jf9+tXw8qnNHDV&#10;41Jx+ya/2I6vPHDV4ynH7J9nUnWvlL9r/wCJvifwX4h8N2uga3caRbz2jzv9n2L5rbqP2SfjN4i8&#10;R+L9X8MeKNUuNRleD7RaPd7N8TK3zxf98/N/wGsXw/iVgP7QjKPL/KZvIsR9Q+vc3un1b0o618sf&#10;tb/GPxB4X8SaR4a8L6pNp1x5D3V29rs3t/cT/wBCqH9j74k+KfGnivxBaa/rd1q9rFaxSxJcbW2N&#10;ub5qf+r+JeXf2hzx5f5ftB/YWI+ofXub3T6t46UtfIHwL+LfjDxD+0LdaTquv3F5pDfbP9FlCbU2&#10;v8n8FfXCzK7hVlXpXmZhllXLqkKdT3vd5jhx2X1sDUjTqP7PMT0V5b+0j4k1Twh8IdY1HRrttO1C&#10;JolW4i2bl3PWL+yd4x1nxr8Nri713VJtUu4rx4kll2btv92lDLak8DLH83u83KKOAqzwX1/m93m5&#10;T2yiiivJPMCiiigAooooAKKKKACiiigAo+5RRTW41ufCv7MHix/hd+354s8HWn7nQPEF5eWbWwPy&#10;I6h54n/3vldP+2tfpcBxX5ZfDu2a5/4KfQwx/eTXLyT/AICtrK1fqh1Ff2Rw/Oc8BScv7v8A6SLi&#10;qEIYilKP2qcSCazimrh/GfgyDUrKX91XoFQzQrNFtr6+lXnSn7p8FXpRqw5ZHyPqulS6VevbS/w1&#10;V8mvXfij4Y/dfaYovni/9Bryzya+3oV/a0uY/O8XQ+r1eUq+TR5NWvJo8mtzjKvk0eTVryaPJoAq&#10;+TR5NWvJo8mgCr5NHk1a8mjyaAKvk0eTVryaPJoAq+TR5NWvJo8mgCr5NHk1a8mjyaAKvk0eTVry&#10;aPJoAq+TR5NWvJo8mgCr5NHk1a8mjyaAKvk0eTVryaPJoAq+TR5NWvJo8mgCr5NHk1a8mjyaAKvk&#10;1xPxLmaGytIF/wCWrM7V6B5NcB8V02f2f/wKvVyv38XE+e4hlKGW1OX+tTzyiiiv0U/CAooooAKK&#10;KKACiiigAooooAKB1oooAe4dPlJpBtAzjNWLKzl1C7t7S3iae5uGWKKNPvM1fRumfstaJ4e0OLUf&#10;G/ij+zC/VY5Y7eONv7u+TO6vHx2a4bLeX27u5dEtfuPo8syPG5xzPCx92PxSekT5rk3r8rU0n5cA&#10;Y96+o7D9m/4beKnmg8O+M5r2+Rd2Yr2C52f8BRVrzS2+CVzY/F7T/BuvzlbW5BlW6tPk82P/AGd3&#10;3a4KHEGArKX2ZR973onp4nhPMcM6doxlGUuXmjK8eY8pDbOGGRQVHVTXqHx4+Fmm/CnxFp9jpk93&#10;dQ3UHm5uWVmVt3+yq13Xwf8A2YbTxj4Sh1jxBdX1kbz57eCzZV2xf3m3K33q1q57g6ODhjZS92Zj&#10;Q4Yx+Jx88upR/eQ+L+U+dAdoI7Gk24OM17FdfBnSk+PqeBEvLr+y22t525PP2/Z/N/u7f/Ha9L8W&#10;fsh6Jp/hvUbjSL7UpdSjhaSBZpI2VmUfdxtWsq3EWCw86UJP+JHm/wDAjfD8I5nioV504/wpSjL1&#10;ifKWNx64p21SOvNdR8MvBj+PvGemaKheOOQ75pE+/HHs+Zq+h/E/7JPhXRfDmp6hbajqzXNrayzo&#10;JJo2UMqls/6utsbnuDy+rDD1vikc+WcL4/NsNPFYde7H9D5PUgcGg4H8PH1r2z9n34H6P8VtK1W6&#10;1a5vrZradYkFqyrj5P8AaVq7Gb4H/Bm1ne3l8etFLGzKyNq1tuVv++a56/EWDw9aVCSk5R7RudWF&#10;4Qx+Kw0MXGcYxl/NLlPmONgGORSDAUgjk19YaX+y/wDDvxDYXFxo/iS/1GGPcoltrqCVFb/gMdee&#10;fD/4X/DnW/Dfn+IfGJ0rU1mljktzewW+xVY7eGVv4cN/wOojxJg5xlKKn7tvsmtXg3MKVSEJzh73&#10;97seJggx470hYCPbjmvrK2/Zd+HN1on9sxeJNQl01Iml+2JeQNbhF+8+7y9vy81wHj74Y/DDQfCt&#10;/e6J4z+36lGh8i3F9BOZH/ubVXdRR4lwdep7OnGW/wDL+Y8TwZmGEp+2qThy7/EeFg49xSsUI+VS&#10;D9a+iPh/+y9YyeGl8QeNtWbSLR4/PNvE6w+Uv+27VqaZ8Lfgn4wv4dK0fxFcR6g3yx7bna0ze25d&#10;rf8AAaurxFhISlGClLl+KUY+6TS4Px84RlUnGnKXwxlLllL5HzE2M8U4RkDORXo/xk+DF/8ACbUY&#10;G87+0dJvHZILort2N/db/a/9Cr2/QP2RvCWp6Dp95cajq4lmto5SEmiVSzL/ANcqMTxFgcPQhXcm&#10;4zMcHwjmmNxNXCRjyyp/FzHyQWK8UhAAznmum+Ivg6XwF4y1LRHZmWCT91K67XlX+Fq+ivDf7IOh&#10;3Hh+ym1TUNUi1KWFJJ1geIKrf3VHlmujF55g8DQpV6kvdn8JzZfwxj8yxNXC0Y+9S+I+UlYBSp6H&#10;vTCNp65r1yx+D+mXHx6uPA0t3c/2fEWCyqy+fjyvN/u7f/Hazfjt8NdP+F3i630rTbi4nhls1nJu&#10;WVmX5m/uqv8AdropZtha1eGHj8U483/bphXyDF4fC1MXL4YS5Zf4jzSlCj1pVGVPtXufwF+A+jfF&#10;Lwte6nqN3qFtLb3j28a2zKq/cRt2GVv79dGPx9DLqHt6/wAOxw5VleIzbEfVsN8R4VRT7mLybiWL&#10;+6zLTK9FO6ujymuVtMKKKKDMKKKKACiiigAooooAKKKKAOc+JFnHeeE71v44dkqN/dZa+4/2Kvip&#10;N8Tvgnp7ahJ5uq6O32Cd3bczKq/I/wD3zXxJ42OPCmpn/pi1fRn/AATJVv8AhX/jRv4H1OPav939&#10;1XwXGFCEsEqv8p+6eHNecXKn9k+VvhEip8VfB+2L/mLQf+ja/TCvzP8AhL/yVXwf/wBha3/9Cr9M&#10;K/gfxF/3mh/hP1jw9beGr3/mCiiivyQ/WQooooAKKKKACiiigAooooAKKKKadmCPhX4aEaZ+2BqC&#10;6n8jNrN/5e//AGpX8r/x3bX3Sc5znivAfjd+zD/wsLxB/wAJR4b1X+xNf+XzN33J2X7jf7Lf7dcQ&#10;3wl/aN8n7KnjW3Frt25/tBt+3/wHr9Ax8cJncKVeNeNOUY8soyPt8ZHDZvCjUjiIxlGPLKMj2iw+&#10;IHw2k+Kp0i0Nh/wmUjPHvitV3s2ze6+b/e2LXyh8OdbsvDP7VWqarqEy21hZ3usXEsr/AMCLFPXv&#10;HwH/AGW2+HfiA+JvEWoLqWuru8hId2yBmX52/wBpq8r8Z/sgfEHW/GetanYz6P8AZL++nuIme8dX&#10;2tL/AHNn/s9ehltbK8PUr4ZV7xlT5eaX/tp25fPLqVWvQdf3JQ5eaX/tpY+D+iXnx6+K3iT4h65B&#10;/wAS+zV/Ihf5lVtn7qL/AIAvzf79VP2KP+So67/15t/6HX1P8OfhzZ/Dv4eW/hyx2tJHAwlm27fN&#10;nZfnavI/2c/2e/E/wq8bavquty6c9lPA0UP2SRpXb5vvfcXb/wCPVjPOKFfDYulz8sOWMacf8JDz&#10;ahXo4uHNyx5YxjH/AAni2gaND4i/a+l0q7+e1vNR1GCX/caynqj4A+IN/wDAn/hZ3hqaUQ3Uts1r&#10;b/e+W8WXykb/AL5Zm/4Cte3eGf2d/E2jftH/APCbTy6cdDiv7q6TZM/2hllili27dn+3/eql8fv2&#10;WNb8efEiXxB4buNOht72OL7Wl3Kyusqrt3L8jbty7f7vzf71eus1wFStDDV6n7uVOP8A4FF3PU/t&#10;TA1a0aFWX7qVOP8A4FF8x4lD4GXRP2abjxHLFsl1TVYooP73kL/8U3/oNey+FP8AkxzXP+uFx/6N&#10;rv8A4s/ArUPEXwU0fwZ4bltEuNOeDabhmiSXb95v4v8Aepvh/wCC2vaX+zbf+A55bX+2rmCVVdJG&#10;a3Rmfdt3bP8A2WvOxGb0MTQhKU/e9tzf9unn1s2oYqhFyl73tub/ALdOS/YP/wCRS8T/APYTX/0U&#10;ldv+1/8A8m/+I/8ArrYf+lkFR/swfCLW/hJ4b1iz16W0+0Xl59oVbSRpUVfKRP7i11Px78B3/wAR&#10;/hRq/h7SZYE1C6aCSL7QzKn7qeKXb/47XhYnF0JZ/HExl7vtI+99x42KxdCeeRxHP7nNH9Dzn9iD&#10;/kll/wD9hN//AEFKx/27/wDkUvC3/YQk/wDRVekfs3fC7V/hN4Dn0vXJbZ7qW8e4/wBEk3Iqbf8A&#10;cSsz9qD4P698W/Dui2vh+W0S4s7xp3+1yPEjLt2/3HreGLof6xPE83u83xfI0hi6H9v/AFjm9zm+&#10;I6T9nM5+B/gsemnxfyr5b/a1T7N+0JayXn/Hq1jZyr/1y81//Zt1fXvwn8KXfgb4b6BoV7LC91Y2&#10;aW8rxNuTdXIfHz4BWXxn020lhuv7O1mx3rbXAXcrL/zyf/Z/9BrHLcwoYXN61Wp8Mub3v8RGX4+j&#10;hc0nVn8Eub8T1eGaO5ihlt5EeGVFaNl+6y/3q+Kv267qC68c6LbW3z3sWnuk6J9/5n+Sum0fwN+0&#10;P4FsYtG0zUNPudPiXyoH89W8pf8AgSVofD39lTxBfeNIfFXxG1iC+uopUuPs8LNL5rr9ze/yfL/s&#10;bK7suo4TJ8RLHVcTGVvh5fikduApYbKcS8ZKvGXLfl5fikcH+2mkkOoeDFn/ANamjfN/v7qpePo5&#10;Pgr8bvCPi6L5LDUbW0v2VB95vKWK6T8vm/7a17F+1D8AvE3xZ1jSLzQJtORLW2a3kS7meP5t33vu&#10;NW78dvgVe/Er4baBpmmS2ya7ovleU9wzKkq+Vtdf/QW/4BXp4bNsHTw+Hp1Ze7PmjL/t47cNmuGp&#10;0sNSqz92XNGX/bx4b8P4v+F0fH/xT4ql/fabYxz3UX9zaqeVB/8AF1b/AGCv+Rv8Qf8AXhB/6E9e&#10;2fAP4H33wt8CatZanLbvrWp7jK1uzMirt2Iu6ub/AGYPgB4n+D/iHWLzXZbB4bm2it4vskrO7bW+&#10;99xaWJzTC1cPi6EZ+7FRjH/t0MVmuGqYfE0IS9zljGP/AG6fOXgrwDdfEf40ahoNtqTaPLLLdS/a&#10;E3b12vXf/FL4DeJ/gl4Uk8W2Xje7m+yTwIyJPKr7WlVf7/8AeZfkq9/wzB8V9A8b6jrvhrVNL06W&#10;WeVoLhbtlfaz/c/1TVoar+z58b/HcEWneLPFtpNpYlWVv9JaXa397Z5Sf+hV6dXMKU6tKaxNP2do&#10;80T06uOpTq0pxxMfZWjzR+15lnxD8RdQ+Jf7Huq6jqvz6la3K2s823Z5u2VPnrsP2JP+SU3f/YRa&#10;trxJ8AWs/gBceAPDU0D3bssv2i7bak8u/e71p/s3/DLV/hR4Fm0nXJbd7qW5a4zaSsyKv/fK18rj&#10;MbhJZbXpUPtVOaMf7p81i8Zg55bXpUP+fnNGP909Zooor4E+KCiiigAooooAKKKKACiiigAooopo&#10;EfBXwbs/P/4KfX0qqx8i/wBTl+X+H/RZU/8AZ6/TwV+Zvwd0eLVf+CifjnzZWh+yi/uFeJtj7vkX&#10;/wBnr71im1zS/wDjz1b7XErf6rU13/8Aj6/NX9k8NRk8tpf4Y/8ApJHFNSP1uhH/AKdxO+orkIPH&#10;ZtRs1XS7m0/6bQf6REf/AGaug0fW9P1uAyafeQ3iJ97yn3sv+y392vpj48zfFWmrc2cv+7XzrqVh&#10;9j1K4g/utX07qVs01vtWvKvFXw6Z5ZbmL/W17+X4mMPcmfK5thpVffieWeTR5NaE1m1s80UsWx1q&#10;Lya+k5j4+1ip5NHk1b8mjyaAKnk0eTVvyaPJoAqeTR5NW/Jo8mgCp5NHk1b8mjyaAKnk0eTVvyaP&#10;JoAqeTR5NW/Jo8mgCp5NHk1b8mjyaAKnk0eTVvyaPJoAqeTR5NW/Jo8mgCp5NHk1b8mjyaAKnk0e&#10;TVvyaPJoAqeTR5NW/Jo8mgCp5NedfFxNv9lf8D/9kr1jTdKl1K9igii+dq5T9pLw4vh6x8MbR80v&#10;n7v/AByvRyytBY6lA8LiGhOeUV6v8vL+aPDaKKK/TT8ECiiikAUUUUAFFFFABRRRQAUUUUAek/s+&#10;W8Uvxl8NpcEGPz2dV/2vKevQv2y7uZvFHh623N5CWTyKv8O/fXhPhnXrrwxrlhq1lxcWk6yqMV9T&#10;6r44+Fnxy0Sx/t66/srUrc/KkztC8bbeV3fxLXwuawqYXNaGPcJThGPK+VfCfq2RVKONyTE5UqsY&#10;VZS5vefLzbf5Hy34T13UvDXiLT7/AElmh1GCXEG1N7O39z/gVez+A/Fvinxf8dvDlx4rtntLqOJ4&#10;oontvKTZXc+GvDPwa+Herxa1Fr8NzcwDdD5115uxv722uYl+Nej+MPj3oOqApY6HpyPFHPcfIz7/&#10;AOKuTFYz+0ZVXh8L9mXvSjr6I7MDl6yeNL61jI+9Uj+7jLmjv8UjtPjB8OW+Jfxq8M6fIn/EutrR&#10;57x/+mW77n/Aq7DSviDDqHxq/wCER01l/s7StJladU+755ki2L/wFf8A0Oqnj/44eE/DXhy/1HTd&#10;Ts77V2i8uBYnDu7fwivn79mvxjZaJ8Ur/VvEF8tsbyxlXz7h8K8ryxN/7LXzFLBYnGZfOpVg+WlH&#10;ljH+895WPt8TmWDy3NoU6FWPNXqc0pf3V8MTur4E/tqQDvgf+kdez3HixbP4uQ+H5ZP3V/ppmjT1&#10;dWP/ALLXz7c+NtFb9rCLXTqMB0pSIxdb/k3fZtoH/fVO+N/xO06H4t+F9d0a8ivU0+NXlaE712Fu&#10;f/Hc111stq4yrh6Sg/4P/kyOLCZzQwNDFVnPfES/8BbPSfhX8L4/AXxG8b67cxiG2ibZZs/8Mb/v&#10;Wb8//Qa3tC8UN4w+CGuayz8Tx6k8Wf4U3y7P/HcVz/xm+OWgN8M79NC1WC51C+jWKJIW+dVb7z1y&#10;/wALviF4f0r9nKfSbrVra21BLW+j8h3+YMzysv6MtefPC4zFUVjK0Hzc0Y7fyo9WGPy/AV3gMLVj&#10;7L2dSXxfakzQ/Ys/5FTxJ/19j/0CvmHxiN3jPX/X+0bj/wBGtXvn7J/jrRfC/hzXLfU9QttPmluR&#10;IqSuE3Lsr598UXMd54n1i6gbfFPeTyxv/eXza+7yujOOb4uc4fy/oflueYilPh/AUoT96PMfWv7I&#10;w/4tVqH/AF8y/wDoNfIGqDOq3f8A13f/ANCr6c/Zp+IGgeGvhxqFnqer21lN58rGKZwjBdor5k1C&#10;VZNQu5E+68rsn+7up5NSqQzLGylD7UR8QYinPJcujCfvxjL9D6/8IuR+yDdDt/Yl9/KWvkfw5Ck3&#10;iPTIpP8AUteRK3+7vr6S8MfEDQLP9mC60eXVLWLU/wCzLy2+zPJ84Zml2L/48tfLsLvCysvyOrb1&#10;f/arPIqFVTxykuXmnL9TTibF0pU8ucZ83LTjf/yU+wf2u7iew+HWlWlt8lpLcqku3+6q/LXyDFM1&#10;tMskbtDKjb0dPldG/vV9baB8VfBXxf8AAEfh3xbMun3yxqsomfyl3L/Ej1k6T8Dvhh4a1K31TUPF&#10;0eo2tu3mrBNdRbG/3tvWvMyrHxyjDVMHiqUudN/Zvzfge3nmVyz/AB1PMMFiI+zcY/a+HY6r9plB&#10;f/A23vL+Ly7xJrafZ/dkz83/AKE1dR4o8UyeC/hX4e1QDZHC+npL/uM6I3/oVeAftIfG6y+IAs9E&#10;0SRptLtZvOkuAvE8gX5Nn+zy1dn8ZfiFoGr/AAEi0qy1S2ub14rRfJR/n+Upu/8AQa8WOVV3QwlO&#10;tD46kv8At2LsfSyzvCrE4+vRq/BTjHm/mlG50/xM+FMXjD4seDtct0D2THfdsvdY/nRv/ZfxrttM&#10;8WLqXxb1DQoH/wBG0zTUeRf+msj/APxO2uJ+Evx48O/8K0sDrOrQW+o2EAinjmk+d9vCt/wKvN/2&#10;f/iZpv8AwtXxbret30FkNQj3RNKdisPMrmlgMZWo1Y14u1CPLHz97/I6qea5fhsRQq4acf8AaZc0&#10;v7vu/wDyRoaMMfto3wHaRx/5KCvQvjHrXwp07xRGnjSzW41X7MrK7QSviLc393/gVeS6V4y0WD9q&#10;u617+0YV0lpJEW53/ut3kbD/AOPV6N8Q9E+FvxK1uLUtU8UQJPFAsC+TdIi7a68VScMXh5VlOMfZ&#10;x+G/Mefg8Wp4LGQwzpyl7aXu1Ph5TLuPgx8Oviv4NutW8EBrO4i3LGYtyfP/AHXVq0f2PIjF4B16&#10;CX78eryKfp5UNQr8Rvh78D/BN1pnhvUxql5KHkjSJ/Nd5Nv3mrF/Zd+IWg+HfB+uprGqW2n3c2pt&#10;c7Jn2blaKL5v/HWoxMcdWy6tH3pUuePLzfEXhJ5Zhs2w806cavJL2nL8J8v3/wDx+3H/AF1eoe1S&#10;3LpNcSsv3XZnqLtX7FT/AIa9D+dK38SVu7/NhRRRVGIUUUUAFFFFABRRRQAUDrRRTAxfHJ/4pXU/&#10;+uLV9R/8E2rHyPg7q91sVPtGpv8AP/E21a+WvHP/ACKep/8AXFq+v/8AgndaJD+zvbybNjz6ndFv&#10;9r51r4PjCXLgbf3j9x8N43qSPHPhR8CbX4a6T4a8aeN4nOranqFra6NojbkaFml4ll/21TL7f4cH&#10;/gP1vVf4v/CCD4h6h4b1eTUrmwl8PXiXscSKrRT/ADfdYH/0KrFfwZ4kx5MXQ/wn9A8OYD+z6dSl&#10;CPu/+lC0UUV+On2YUUUUAFFeBfGL45eN/AvjKXSNE8EHVrBYFlW7bzX81v7vy15m/wC2p42hv/7O&#10;l8G2Cahu2fZ3aVX3/wB2vpcNw/j8XTjVpRj/AOBRPfw2RY3E0o1aXL/4FE+yaK+cPht+0H4+8V+N&#10;tM0fVPAf9n6dcl1ku181PIXY7bvmrldV/bI8V/8ACW3+i6V4StLx7e6liiRJJXd0Vvv0R4ezCdT2&#10;cIx933viiKORY2dV0o8v/gUT64ox82c/hXyZ/wANS/E7/onI/wC+J67qT4/eJLD4LX/jLVPCa6bq&#10;ltcrax2sruqSrv8Avf3qJ5DjafLdx96XL8UQq5Ji6XL8Pve78UT3qivkDSf2v/iBrFv5+n+BLe8i&#10;3bN8Xnum/wDuUar+1/8AEDQbfz9Q8CW9hFu2b7jz4k3/AN2uj/VjMefk5Y/+BROr/V3MObk5Y/8A&#10;gUT6/org/gn8Q5/ij8P7PxBc2a2FxPI0bRRMzp8r/fryv4nftf2fhTxJceH/AA3ojeIb+3bypZWk&#10;aOJW/urtRmb/AMdryaOUYvEYmeGpx96PxHlUssxdevPDUoe9H4j6QpMc18d6t+2N460KKJ9Q8E2t&#10;gku7yvtHmxbq99h+Mumab8HNN8e66v2G2ubGC6a3ibe/msn+qX+9XTisixuGjCbj8Xu+77xtiMmx&#10;eFjCUofF7p6RRXyNB+1N8S/Hl5cf8IN4Ghkt4mxvkikunVf9rayrVjSP2vvEvhPX4tM+IfhE6YX+&#10;9NbJJE8a/wB7ym3bv++q6v8AVvH2taPN/LzLmOqWQY3+7zfy8y5j6wwKK8s+NHxmk+HHw4tPFGjW&#10;1vq8d1NBHAXlZU2srNu/8drx7R/2qvib4hsI73Svh9Df2rsyrLbrOys2+uXC5Hi8TR9vCPu/3pcp&#10;yYfKMXiabrx+FafEfWnWlr5X0z9sTWNA1+307xx4ObRYp/8Al4jlZXiX+9tZPm/76r3H4jfFjQvh&#10;l4P/AOEgv5GltZdv2aKL787Mv3ErHEZNjaFSFJx+L4ftcxNbKsXQqRpSh8XwnbGg8V8kWX7Tfxa8&#10;eebc+DPAtrJYRNs3tBPdbf8AZ3Ky1peFv2w9S0vxN/YXxA8NHQ5tyo1zBuQwf70Tfw/7StXdLh3H&#10;xUtIylH7PMuY65ZBjYRv7spR+zzR5j6l60V5D+0J8b734PeH9I1DTdPt9Te+n8r97Kyoq+Vu3fLX&#10;kln+1l8R7+yW5tvh9Fc28q74pYUndGT+9WWFyLHYmj7eEbR/xIyw+S4vFU/b017v+I+uCwU80uMd&#10;BXjPwd+NPiHxjp/iS/8AGPhweF7DSYknW7fzUSVdr7/vf3Nn/j1eban+2B4l8V69caZ8O/B39oIm&#10;7y5LtZZXlX+/5Ue3av8AwL/vmlTyLG1akqUI/D8Uub3f/AiaeTYurUnCMfg+L3vdPrCkOO9fJMn7&#10;U3xI8A3sC+O/A0Vvbyvy1vHJasy/7O5nVv8AvuvpXwP4z0n4g+F7TW9Gl861ulz8/wAjq391v9qu&#10;fHZTi8vjGrUj7kvtR9458XlmJwcI1anwy+1E6KkrJ8U3l/pXhvVbzS7Rb7UrW2lltrdmZElfb9yv&#10;Gf2fP2lpfi9rl/ouq6Xb6Zfxwfarb7PKzJOv8S/N/Ev+fu1zUMvr4ihLE0o+7H4jKjg6+Ioyr0vh&#10;h8R77RXIfFHx9B8MfAuqa/PF532WL93Fu2ebLu+Ra4v9nf4w6z8ZNN1W+1PR7fS7a2nWCBoGZvNb&#10;b/tURwNeeGljIx92I44OtLDyxPL7sT2LpS14T8bP2pNP+Fus/wBh6dpra5rKbfMi83y4oP8AZ37W&#10;+b/Z215zf/td/EDSrKW7vPAUNnapt/fS+eiL81eph+HsfiqcKsY+7L+9E9ChkmNxFONWEPi/vH15&#10;RXmfwC+K1z8XvBUus31hDp1xFcvb+VAzOuyuN+MX7V2nfDTXJdB0rTG8QatFtWdBL5UUDf3fut83&#10;+xtrhpZRi6uJng4x96JyRyzF1cTLBxh70T30nFFfIOoftfeP9Lsftd54Et7K1+X99L56LXqPgz4/&#10;X3iP4C6147n0i3i1HSxdf6IkrbJGiTd/7NXXiMgxtCEZyj8UuX4onRWyTG0IxnOP2uX4j26ivj7S&#10;f2yPHetxStpvgi0v0i+R3t/Nl2vVofto+J/D99FF4k8CfZbV/veVJLE6J/sbk2t/32tdcuGMx5uT&#10;lj/4Ejtnw7mHw8sf/Aon1vRWD4N8X6d428LWGvaZNv067i81Xb5dv+y3+7Xzx4s/bTRtbl0rwZ4d&#10;fX0VmVLqWVoln/24lVHZ1/2vlrysLlWMxlWdKnH4fi/unk4fLcXiqkqVKHw/EfUtFfHOq/tkeOPD&#10;zQnUvBVtYebu2i4eSLfX1b4R1tvEnhfStVeL7M91bJcNErb9vyfcp4/KcXlsY1a0fdkaYzLMTgIx&#10;q1/hkbNFFFeMeSFFFFNbjR8afs4Q7/8AgoD8XZf4YtPvF/8AJi1r7dr49/ZosN/7ZvxzvPLz9nHl&#10;b/7u6X7v/jlfYVf21w3/AMimh/hR4/E0ubGQ/wAMf/SQqleaJY3ksUrQbLhPu3ETOkqf7jr81XaK&#10;+lPkYz5CvDf69pX/AB63i6rEv/Lvqfyv/ueav/s6M1XG8bacE8rWYptCm/v3X/Hu/wD23+7/AN97&#10;W/2aREqVKx9n/KdPtFP4zh/iF4eW2/0yKL/9iuC2V6Vr3hzR9NsJXj1D/hG4n/ghZVt2f/rk3y/9&#10;8bWavJbzxDaabe+RLL9stP8An+tIm2f8DT7y/wDjy/7derhsyoUo+yrz5ZHz2LyHGV+avhKUpRND&#10;ZRsqWzmgv7eKe2lWaF/uujb0qbya91TT1R8hOnOnPkmipso2Vb8mjya0EVNlGyrfk0eTQBU2UbKt&#10;+TR5NAFTZRsq35NHk0AVNlGyrfk0eTQBU2UbKt+TR5NAFTZRsq35NHk0AVNlGyrfk0eTQBU2UbKt&#10;+TR5NAFTZRsq35NHk0AVNlHk1bSH+Fa6jQfAFzf+VLL+5SsatWNKPNI2pUJ1pcsTd+HXhjyYvPli&#10;+d68v/bSh8mLwoq/9N//AGSvo3RNNbTbeKJv4a+df22OvhT/ALb/APslY5FV9rnNKX+L8mdPFlCO&#10;H4brx/w/mj5fooor9sP5YDrRjFA4q5o+k3uv6hBZ6datd3MzbY4o13M1Kc4U4c8zelSnWnyQ3KZO&#10;aAcdq9z039kLxneWglmn02xY8+VJIzMv/fKtWZ4t/Zi8Y+FLF7wR2+rQRLukFm251X/dbbXhxzzL&#10;5z9lGvE+jqcMZxSp+1lhpcp5AFLdKOU9q2vC3hPV/GetxaXpFo13dSfPtX5ERP77V7TZ/sea5JBu&#10;vdcsLV2X7qBm+b8a1xea4PBz5K9XlMMDkGZZjDnw1LmifPhJFAOa9Y8ffs4+KfAmmvqJ+zatYRLv&#10;lksmZnjX/davLrS3luriKCCJppZXVFRF3MzV1YbH4fF03VoT5oo5MbleMwFVUMTS5ZMg4J9KOB71&#10;7Vo37JnjTVbNZ53sNLLLuMM0rM//AI6rU/xP+yx4l8L6FfarcX+m3EVjA87RxNJudVGf7tcP9u5b&#10;z+y9vH8T1f8AVbOPZe19hLlPEgpakr0/wF8A9c+IXhmfXbG7s7a0jZ18qdn3Nt/4BXm81s8IZG+8&#10;r7K9ChjMPiakqVKfvR+I8fE5dicJTp160eWNT4SLaSN2OKADI1elw/AXX5fhr/wma3dp9g+zNeeT&#10;vbzNv/fO3/a+9Vj4cfs/a98S/Dr6vp19Z2sCzvBsnZt+5f8AdVq4pZrgoQnVlV92EuX/ALePSp8P&#10;5nWqwoRp+9KPNH/CeWYX1pvA969+T9jPxa/TWNIH1aT/AOJrm/GP7OPiHwZHpbXV7Y3B1C/g0+MQ&#10;u3yySP8AKfmVa56efZdUlyRqx+7/AIB0VeFs5ow9rUoSt/XmeTYJo5HSu/8Ail8G9Y+E5046pdW1&#10;yL0SeWbZ2yjLt/vKv96qfwx+Gup/FDV7nTtNmt7eW3i81muCyrt3f7Nd8cwwssN9a5v3f8x5csqx&#10;0cX9RlT/AHn8pxhBU7SOaCCnBFegn4Ma1L8S/wDhCjPa/wBprz9o3futuzdu/vVm/Ej4b6h8L9fj&#10;0rUp4LqWWFZ1e3ZmXb/wKiGOwtSrCjCXvTjzf9uhVyrG0aE8RUp+7GXLL/Ech04xml5HB4rsfhn8&#10;L9S+J+rXOn6XPb2kkMHns10zIpXdt/h3Vn+JvBepeGvF0/huXbeanbypFttRuWVmRW+X/vqq+vYZ&#10;Vp4fn9+Opl/ZuKeGhi+T93KXKpf3jncYPIo6ngV7toX7IvirUbaGfULyy0guM+XK7Ssn/fPy/wDj&#10;1J4j/ZH8WaXZTTabd2Wsqnz+VEzI7/8AfX/xVees9y3n5Pbx+5/nY9p8K5x7L2jw8v6/u7nhIGaX&#10;5l/Gul8HeBdS8aeLofDtvi0v5GlV/tIIWJkT59wFes/8Ma+LcDOs6QPq0v8A8TW+IzbAYOXJWq8s&#10;tzmwfDuZ5jT9rh6XNFHgZKiPGPm9aQFSmMYb1r1f4gfs8a78N/Draxf31jcW0UixtHA7F/m/3lWo&#10;/AH7Ofivx9YRalGLfSNNlXdFJeMyvIv+yq1H9sZe6P1h1fdGuHs1WI+pqjL2m55WAW6UbSpr6Fvf&#10;2Otchg3WeuWE8qr8yuGXLfhXi3i7whq3gfVW0zW7VrW6X5wR86Ov+xWmEzXBY2fs6NXmMsfkOZZd&#10;DnxNPliYbAZ4pSpSlCfui3vXqXjf9nnxF4K8I/8ACQvdWGo2ChXYWrOzKjfx/MtdOIxmHw04wrS5&#10;ef4ThwmW4rG06lWhHmjT+I8qxSkbamht2uZYoYvneV0RU/2q9L8efALW/hz4Zj1rVb/TzCzLH5EU&#10;j+Zub/gP8NFfF4fDzhSrS9+Xwl4bLsXiqVXEUo80afxHl+VPbFICB2zXT+B/h1rnxD1JrbQ7Tz2i&#10;+aSZ32LGv+9Xqy/sb+L3j3Nqmkxuf4Q0ny/+O1zYnNcBhJclerGMjsweQZnmFP22FoylE8CG09eK&#10;DgdK9E+J/wAFdZ+FUGnz6pdWt1FeM0S/ZXb5WVP9pVrI8DfDTxB8Rb2W20W0EyRcSTSfKkf/AAKt&#10;o5jhZ0PrUZ+5/MctTKMdTxf1CVKXtf5TkicnNL8uOle+J+xv4tcZOqaSrH+ENJ8v/jtcD8UPg/q/&#10;wlOlf2tc2t0t95vlm2dvl27f7yr/AHq5aOd5fiKipUqvNJnfieGs1wdGVevQlGMTz+ivfo/2OfFs&#10;qq7appKjGdu6T5f/AB2o7j9jjxfBCzR6hpVwy/8ALNZZFDf+O1j/AKwZbe3t4/j/AJHR/qlnXLz/&#10;AFaR4ONnfNISM/LWz4o8K6p4N1aXTNWtGtLmPorco6V1fw/+CHin4iwfbNOtUtrHd8t1dttVm/2f&#10;71enVx2Go0vrM6nuM8ajleMxFf6rTpSlUX2TzwKzU0jBr38/sb+LSD/xOdIOPRpP/ia8n8feBL/4&#10;d+JJNFv5YZbmOJZd8Bcqyt9a58Lm2Bx1X2VCrzSOvHcP5lltL2+LpcsTmKKDRXsHzhh+Of8AkUdU&#10;/wCuLV9rfsGWy237Nui7fn825nl/8fr4o8d8eENV/wCuDV96fsbW7W37NngjcfvWbSr/ALu9q/O+&#10;M5f7JCP94/ePDSPvVZf10PYNV/48bn/rk1cBXf6r/wAeNz/1yauAr+GPEz/e6H+E/pbLvhkFFFFf&#10;jJ64UUUUAIW218NeP/8Ak8dP+wnb/wDoqvuavjDxr4R1+5/a6tr230XUXsG1GCX7UltK1vs2ff8A&#10;N+7/AOPV9nwzUjCdfnf/AC7kfXcO1IU6lfnf/LuR9noQxwRgE1+cfhTxdqngX45ahrOh6V/bGpQX&#10;V4q2ifxq25d/y1+jRUuxAOK/PfST4y+Fvxl1XxDZ+CtX1GW2urxUR9NuXidW3L95Urv4VcZrFJvm&#10;5o/D8PMdXDkocuKjL3uaPwt2PWB+1T8TM/8AJNG/Kf8A+IrsP2idZvvEP7Mx1LULNtNurn7LLLaP&#10;96J9/wByuNP7VnxOJ/5JVdg+1jff/EVr/ELxH4q+LX7Nmr3N94QvNL1T7WqrpkUErSsqv9/Yybv/&#10;AB2uyeG9hiKFV0Y0/ej8MuY6JYdU8TQqexjTXNH7XMb37FTBPhHLx/zEJ6j/AG23/wCLQ2f/AGFo&#10;P/QZKv8A7H2i6hoXwo8jUtPudOla+ndYruB4n2b/AL+xvmqP9sfRNS174TW0Ol6fc6lNFqUErRWk&#10;Tyvs2yfPtX5v4q8z2sf9Y+a+nOee6kf7e576c5m/ALxHF4Q/ZeudZl+7ZpeXFeZfsU+F/wC3/Hmt&#10;eJL6Lzms4vld1/5byt89XNR03xLpH7IFho8Hh/VHv9Rv2ilgitJWuIot+/e6bd3zbdteufsj+BLv&#10;wV8Kt+oWk1jqeozvdSxSqyui/wANeri6scJgsZWhP36lTl/7dPUxVanhcJjKsJ+/Uqcpwf7eihdH&#10;8G4AH+k3PT/dirgvjfeyRfs5fBu0T/j1ktUuG/3lt12/+jWr0z9t7w5qmu6L4V/svS73VfIuZ/NS&#10;ytpZ3i+Vf7u6ruufBTUPiJ+zJ4L0ZI/sPiTTLGC5t4brcm2XytrRP/d3K3/AW21rluMoYfA4KpVn&#10;8MpfqPA4uhQwWDlVn9uX6nof7N2kW2jfBfwylpEqefbefK6f8tXZq86/bd0e0ufhvp9/LEv2q1vk&#10;WJ/4trV538OPjJ49+BGj/wDCMa94I1K70+1Z/IfyG/dfP93cvyMv/AqoePNV+JH7T2s6fptp4Tud&#10;I0e1fen2mJkiRv8Anqzt9/8A4BXNh8uxNDNvr9ScfZ83Nzcy+EjD4Cvh80+uTnH2XNzc3MSeJ9Rm&#10;v/2IfC5n+/Fq/kJ/uK9wi/8AjtN+CfxQ+JvhX4e2un+F/Bv9r6RHJO0V3tb52aV96/8AfdemfH74&#10;Y3fh79m/Q/DOh2d3qr6ddwb1tYGldvlk3S7F/wBpq85+E3xk8d/CjwVaeHLb4b6zfRWsksnmTabc&#10;oz7pd/8Ac969enOGMwFX6vTjU/eSlyylyno06sMXgqsqVOMuapKXLJ20OM+PXirxn421vRJ/HWht&#10;4ct4Fe3gKRN913TzX/8AHa639rvVoZ9E+HcWkT/adFGmvPA/9/7i76X4ma98Sf2jhpekL4CvNJjt&#10;J/P3zQSxJu2bd26XZ8vz16Z8Uf2Z7/V/gx4Y0bS5Vudc8OwbE3tsSddvzpWixeGw9TCfWXGm483u&#10;x+GPN9o2+tUcPUwf1jljy83ux15eY9r+GWj2Xh7wF4fsdOiVbeKzi27P4vk+9Xzp+3lpFmkfhDVF&#10;jVNQaSe1Zv42i2q3/jv/ALNWX4D/AGhvHHwo8PW/h3xH4H1K8Fiv2eCVoJUfb/d+5tb/AIDWD4k0&#10;n4i/tU+NbB5/D1zoWkWavFE9xE0UUCM/zN83+tZtv8FeJl+XVsDmTx1ecfZx5ve5viPIwOX1sJmD&#10;xlacfZR5ve5viJ/jzqE+pfs6/Cma5/1rfL/wFYnWvpz9nghfgf4IyB/yDErx79rnwHfQfDXwVpOg&#10;abf6jFpk6wbLSBp3RPKZN3y17P8AAbTbvSvg34PtL6CazuoNOVJYpV2vE/8AdrizTEU6mT05U3/y&#10;8l+pxZjiKVXKacoP/l5L9TmP2sr2aw+BOtR24AE8sEUv+55tcl+w5pVnF8N9Y1GONDqFzqrRSyfx&#10;7Vii2L/48zf8Cr2v4k+C4PiF4I1jw7PJ5KXkG1Zf+eb7tyP/AN9V8geAda+I/wCzBq2qaXe+FLnV&#10;dIuW81vs0TSxbv8Anqsq/wB5f7+2oyxfXcmq4GnP97zc3+InLl9cyqpg6U/3nNzf4j6U/aY0uz1T&#10;4I+KftkSOba0e6g3/wAEqfcrzH9he9lbwl4jtm5igvlZR/c/dfdriviR8X/Hnx20v/hGdC8EalYa&#10;fcsvmOYpf3i/3d7fKi19B/s8/CmT4SfD6HTryVX1W6l+1Xe37itt+7/wGqrQll2SSw2JnepKXwlV&#10;4/Ucolhq79+UvhPUSMgivif4p/CzxX8Efit/wm/g7T57zS5J3uojbRNL5DN/rY2T+797/gNfbHU5&#10;Brwf42fGrxz8OPGkGnaB4JuPEGlPaLP9oitp5V83e/yfukfbt+WvKyCviaWIlSoRjLmj70ZfaPKy&#10;SviKNeVOjGMlKPvRkfPXxy/aJ1f4o6Bp+h3nh9tB8qVLqVN7O0/yfIvzIlfW3wM8HJ8N/hHpFlOP&#10;KmW3+2XL/wC03zNXzh4J+FHjf42/FW38V+MNKm0fS4pVmlS4i+z/ACr92JU+9/33XvX7RnjPxJ4Q&#10;8GRW/hnw/c61JqIazl+yQSSvAnlfe2xV9HmzpVlh8qwfLH7Uve93m/xH0OaSpTjh8qwnLH7Uve/9&#10;uPmT4MWf/C0/2nm1S6j8yKK6utUkR13o235E/wDHmV6+kP2wWA/Z88R4A/4+LDt/09QV8u/BrxB4&#10;3+DGq32oWPw91nVLi8gWDFxpl0nlLu/2U/i/9krrfij8afiL8UfBOo+G7z4a6lYW948DvcW+mXjM&#10;nlSrL/c/2a9fG4GvXzXD1qTj7Kny/aj9lnp4zCVqmZ0KlJx9lT5ftR7np37Gt+ulfBXVbyT5Ftby&#10;eVv++a8H+CXiLw/qPxyuPE/izVLSx09ZZ7+Jr10RWld/k/8AHK9F8B2Hibwv+yf4phTQNTTU7y5e&#10;CO0+xy/aCsrKm/ytu6ov2df2XtI8W+E73UvG+kalbXTXWy2ieWW1dItv3tvyfxVl7XC4f69isRP3&#10;ZS5fd+Ij2uFofXsTXn8UuX3fiOo/ag+Lngzxh8J7rTdF8Sabqd+1xAywW84Z9u/71c78Lgf+GMPH&#10;JHTN9/6KjrS+Ov7L3hnwj8O7rUvCOiajc6tFJFsSKeed9u/5vl+el+GPhXW4f2RfF+myaTf22oXQ&#10;vGgsZoHS4lXyl/h+9XNTqYKOWUo4afu+2j8Ry054SOXUo4afu+1j8RnfsVeLNG8MaH4oj1XU7bTm&#10;lu4XjW4kSLcuz71bn7XPxH8Ia98Oo9Ls9UtNU1h7lJYFt2WV4F/ieuD/AGfP2Z7X4haPq9z4t0/W&#10;NHktZ1itlmie1d02fM+1lr2nR/2M/h9pF5FPPBd3yp8yRXE7bKnH4jLMPmssZUqy5o/Zj6EYyple&#10;HzSWKqVZc0f5fQ888E65e+BP2LdVvJHaI3n2qCxX7jhJ5dn/AMU1c1+x/wCIfBvge413VvEetabp&#10;eoPttbRbuVEdF/ib/wBBr0T9sew1N/Bfhjw54f0O/vNPE7Syrp9nLKsCxJsRfkX/AGmp/wAMP2Qv&#10;Cd54D0W68VaXff29PB9ou0+3SxbWZt2zar/wLtWmsZg1l1SviZcvtpS+H4ivrOE/s+rVxL5fbyl8&#10;PxHnP7Y3xB8N+OJfDDeHtatNW+yrP5v2STzfL+5X1j8Kgf8AhW/h30+wxf8AoFfJX7S37PNj4Dj0&#10;VvBHh/WLxbrzVufs/n3ro38H9/bX118N7K5034f+H7a5ja2nisYkaF/kdW2fdryc5nhnlOGjhp+7&#10;zS+L4jgzaeG/svCwws/d974viOnooor4E+ICiiimtxo+af2W7Zf+GmP2iLk/fi1CyiX/AHWe4/8A&#10;iK+qK+b/ANmCzX/hdn7QNz5vzy69bxbP9lVf/wCLr6Q+5X9ucOW/smh/hPnOIm5Y5/4Y/wDpKCii&#10;h3WGKWWWXYirvZ3+4q/36+jvbc+cSbskP3rDFub5EX52d/kRK8k8bfHiKzllsfD22Z1+Rrt/uJ/u&#10;V578YPje3iS8uNI0ifydHibYzp8jzt/8TXmKX9fAZlnvvexw3/gR+2cO8GRcYYrMI/8Abv8A8kdt&#10;f+JLzVbjz76drmb++7UxL+uXtppbm4iggiaaVm2KiLvd3r1vwf8AAHxDrEUM+pyro9o38D/PLXz9&#10;GniMXK9OPMfdY2tgsppWrSjE4+G58m48+2lazuP78LbN3+//AHq6XTfHnk/LqcXyf8/Fuv8A7JXs&#10;eifAfwvpUX7+Ke/f+/cN8ldVb+APDlmm2LQ7RP8AtktfbZdRzLBaqr7v8p+OZ7iuH83VpUJc380f&#10;dl/XqeO2d5bX8Hn206zRP/GlWNleq6l8N9AvYv3Foum3H8Mtp+6euC1vwlqfhj5rmL7Zaf8AP3bq&#10;/wAn++n8P/oP+7X6DQx0Zw/e+7I/EsZlMqMuah70P/JjH2UbKlTa8W5fnRvu0/ZXprU+fasV9lGy&#10;rGyjZQIr7KNlWNlGygCvso2VY2UbKAK+yjZVjZRsoAr7KNlWNlGygCvso2VY2UbKAK+yjZVjZRso&#10;Ar7KNlWNlGygDpfA3h77ZcefLF8ifdr1uzs1hi2rXKeBrZYbCLbXZ/cr5TG1ZTqH6FltCFKhcQ9K&#10;+X/22OvhX/tv/wCyV9QHpXy/+2x18K/9t/8A2SvW4a/5GtL/ALe/9JPm+OP+RDX/AO3f/SkfMFFF&#10;FfvR/JgrHc1fS/7GWh28+oeINWkVXuIUjto/9lG3N/QV80Hhq9z/AGW/iLZeDfEt/p2ozLaW2pKp&#10;SV2+QSrXzPEVOpVyypGl8R9twdWoUM5oyxHwnP8Axb+Kfim++IOtrBreo2Fpa3TW8FvaTtEiqvy/&#10;w1vfCb9prUfBNpcWWv8A2vXbWT5oJnl3yxt/d3N/DXb/ABD/AGXLzxV4rv8AV9E1ezjtb6X7QYZl&#10;bhv96tb4f/s/+HPhtpN/qvja5sdScL964UeRAn/Av4mr5ieNyaWXwpThzS933Yq0r+tj7ijlvElP&#10;NZ14VOWHNL3pS93l+8T9k+3tb2y8X+J0tUtpb3UWiWFf+WcYXzAv/kU/98184+OvH2seNfFV9qN3&#10;qFyEadzBEJGRIF/hVa9y/Zr+Jeiad4r8T6Erx6fpepX8t3piv8iAf88/++dv/fNZHjj9lHxBP4iv&#10;brw7PYyabdzPNHHcTNE8G7+HhanBVaGCzWvPHLl5orl5u2hWY0MXmeRYaGWPmcZS5uX+bm+Lodz+&#10;yn4wv/F/hTVdK1edr9bNlSF5W3ny2T7rf3q4X4FeAYk/aB1vMe+00JpXj/uqzNtX/wBnr1D4ceFt&#10;P/Z08Aahd69qEJu538+cq33m2/LEn96qn7M0at4c8SeMb8CF9Zv5J/Mb/nlHx/6FvryK2IjBY6th&#10;V+6nyxj/AIn/AMC59HQwjqvLcPj3erT5pS/uxj8PN87HmX7TnxR1k/EGTRdH1e706z06JVlW0kaI&#10;vOy7/vr/ALLqv416n4cu7nUP2VJrq8nkvLqXSbkySyt5jvy/518i+K9fbxL4o1jVn4N5dyzj/YRm&#10;+7X1n4PlUfslMu4bv7Juhj/gUlepmuAhgcDgoKPvc0bng5JmtTMsxzGrKfu+zlyj/wBlW3F18G5I&#10;fueZcTpurgZP2O7+eeaQeJrRN7M/+qb/ABruv2X5VT4JXIDAEy3OK+S77X9WW8uV/tS74lb/AJbt&#10;TwNDGVcwxn1Wrye9/LzCzTE5bQyjL/r1D2vu/wA3L2Ps3xL4ZPg39nDVdDllW7ay0eWNplXar8NW&#10;V+yavnfB+5RG2u17Oqt/dbatFrcNcfsmSSyyNM50SXcztuduGo/ZN2n4QXKqwjka9nVc/wALbVr5&#10;uopRy+vGcve9qv1PscPOE83wkqUeWP1d/pock/7PHxPJJTx/ckf9f1x/8VXn3i7SPEfwt+IPhJPF&#10;HiKbV7WK8gvjuupZVRVl+dtrV35/Zz+JEsjSf8JwCD/03lrzr4wfBrxR4H0mDV9d1yLWFaRLZf3r&#10;Oy/L/tV9PgalGviFRq4mElJW92HK7272Ph80w1fD0J4ilhalPkfNzSqc0d/5bnt/7TXw61j4jaPo&#10;F34fhW+ezaRniRvmkSRV+Zf++a539mX4YeJvBfjDUbvWdJksLaS0EStIV+Zt9eJeE/jb4y8D2y2W&#10;mas32KL5IreZFdUr3n9nH4x+J/iF4s1Gx1y8gkt4rbzUVIlT599Y4zA5nluV1cL7sqUf/Atzry3M&#10;smznPKWOftI15fZ93l+ErW4x+2LIBwfs7Y/74rpvjb8Bbn4o+JoNTi1mDT1gtli8qZGb+JvmrmLZ&#10;1H7YcjEjb5Lc/wDbKuX/AGttXurP4iWAtL25hT+z1+WGVlQ/O/pXLCliK2PwsMNLll7OOp31q+Dw&#10;+V46eMp+1j7aXu83Kep/BD4DzfCrX7/UJdWg1Jbi3EAWJNrL826ue8M6HBqv7Wviu4nVZBYxRSRo&#10;38LeVF81ct+yDqV3feN9XW7vriZEsPkWeXd/y0WrNz47tfAf7V3iC6vpfK0668q1kcn5F/0eL5qV&#10;TD4xY3GUqkuep7Pf7goYvL/7LwNanT9nT9ttzc3cwv2p/HmrXfj6bRI7ye20qzjX9xE21Wbb96nf&#10;srePtUtfiDD4fmvZ7mwv4JdkUrMyoyru3J/49XffG/4BX3xN1q38S+GbuyllniVZYpZNqMP76utO&#10;+B/wEufhdqtx4k8TXdnFcQQskKQy/JFu++7N8v8Au11SxuW/2J9XXx8vw297m+44/wCzM4/1l+t3&#10;l7Lm5ua/u8v3/wAol5okGj/tjaVLbKqG/sWu5lX+95Mkf8oxXG/tWeKdZ0X4h2cOnavqOnxNYKzR&#10;WtzLEm7e/wA3ytWn4Z8cw+Pv2r7PUbVw+nwQz2Vs46MqxSfN/wACbdXN/tjYPxOsNuCP7NXp/wBd&#10;Xp5fh5f2nhqWJV37H/MnNsVD+xMZXwU7R+sP9Dzrw9qur+MfE2i6Rq2rajf2U99BFLFcXksq7fN/&#10;2nr6R/at8Y3ng/wlomkaRcNpovpGWV4G2uIo1X5V/wC+lr5N0TVX0XWrDUYm3y2c6XCp/fZW3V9i&#10;/ETw5pv7R/gDT7vQtRhF5AfPg3vnazL80Un93/7Gu/OqdPC47C1q0P3Mb9Dx+G69fG5VjsPRn+/l&#10;y8uvvcp8q+BvHWs+EPEthf2GoTqyzq8sLy7knX+JWr6S/bC0SC+8FaXrG1Uura4CqwHzbWU/LXD+&#10;Dv2TfEUfiO1uPEE1jBp0EqPKLaVmeTb/AAr8taP7XHxD03UE03wxp063EsEv2i5aJtyxfLtVflqc&#10;RWoY3OcLPL1zcvxcvY6cLhsXlnD2MhmitzW5Yy/mPmkEjPvX13+zp41074ifDe58Ea1Iv2m1ga2E&#10;TttaS2bhdv8Au52/gtfIwAMZHevQfg98KtX+Jeoam+kaoukzaaqN53zbwzbvl+X/AHa+jz/C0K+E&#10;vWlyOPvKX8p8ZwpjcThMfyYan7RT92Uf5onrvgX9ljV/DPxGsL67ura60SzmNwjq3zyf3PlrK/bC&#10;8YC98R6X4dik3Q2cf2mdR93c33f/AB3P/fVeyeCNNv8A4T+FtQ1Dxl4qfUWHz7pWG2FV/hX+8zV8&#10;ow2F/wDHj4pXbW0i29xqc7So9x92KJPuf+O18hldWtjcfLHYuXNChH4raH6FnlLD5blcctwFNxqY&#10;mWsebmkfSPwBsY/AfwKfWpVVZZ45tQZ/7y/w185+HPib4p134h6PPc69qmy61WDdCl0yJsaVfk2f&#10;dr688XfD66vfhN/wiWjzwWk32aO1Dy8qqLXh/hz9kzxHo3iLSNQl1SweK1u4LhkTduZUl3Vx5fjc&#10;BUWLxGLa55t8v4+R3ZvluZ03gMJgYS9lTjHm5X9rTzOh/bVONA8MnoftMh/8crpPhFbD4a/s/tqb&#10;RH7Q1tJfum35ix+6v/oNY37WumHW08GWEREj3N+0IUf7Siu1+K/xJtvgt4R0uOKxXUd7JaRwM+35&#10;VX736V57nOrluDwdKPM5Sk7ekj2HTo0M5x+ZYifLGMYx5v8AFE+YfBXjTxrq/wAStFkv9W1vyp9T&#10;g82HzJVi2eb/AHfu7a9Q/bcz9l8I5OT/AKV2/wCuVSeFv2p4te8U6Vpw8MQ2ovLmO383fwu5ttQ/&#10;tsyCS18JENu5uzn/AL9V7UHWedYb2lD2WktP+3XqfN/7PHh7G+wxXt/ej3/midf+1Zq99onw40y4&#10;0++udOn/ALRRfOtJ3ifbsk7rXg/wS8feMbz4kaLaQ6vqOpQyz7biC5uZZU8r+L79fU/xd+ImnfDf&#10;wxb6nqWl/wBqwzXCwrDlPkba3zfN/u15En7XuiWMTnT/AAe1vMPusXVV/wDHVrgyn6zPLp0aWE9p&#10;zc3vaaf8Mepnv1Klm1PFV8f7PlUfctL+tRP2v9Lh1DVvCcdqM6tcu1oqD+JWb/4qu6+MOuXHwn+D&#10;drYeHllium8rTraSJNzRLt+Z/wDvlf8AvphXjXgDxLqnxu+PGj6hrCr5NjuuUt1PywKv/wBlsr1z&#10;4y/tAQfDTxDDoq6XHqbNCs8jM3+qZicU6+GxVKphMu5PaSp+9KP6E4bHYOvTzDN/a+zjU5acZcvv&#10;bHmX7L+u+JdR+JQi1bUtYvLf7JI2y+nlZN2f9qud/azA/wCFuz9v9Ci/9mr2r4OfH6L4jeMTpg0S&#10;LTcwNL5of5q8W/ayXf8AF642kEfY4P8A2evay51JZ9erR9l+7+E+fzeNCnwrahX9qvafEeMUUUV+&#10;kn4kYfjr/kUdW/64tX6EfsuWf2D9nnwLB5WzZpifJ/31X57ePDjwhq//AFwav0k+Blp/Z3wb8GwJ&#10;GybNKg+R/v8A3K/NeNpfuaUf7x+/eGUfcryOz1U/8Su4/wCubV57Xf6nfWmmadNc3k0dvZRxs0ks&#10;rbVRa8w0HxDpnifS4tR0e8W80+Vn2ypvT+Ov4p8TMNVdShiPs+9E/ozLqsFzUvtGhRRRX4ee2FFF&#10;FABSYGc45paKabWwXCkKg9QDS0UJtbD2E3D0H5UUtFLml3C7CkxtpaKV3uITG0UdKWii7Y7iY20t&#10;FFK72EMkRH+9T0Gz5UoorTmfcd33E+7RuHoPypaKhSa2YXYgAFLRRVNt7hcY6JJ9+KnY2UtFPmdr&#10;XC77iEbfeloorO72AKjMYPykZqSirTa2BXWxGgSH7o2VJRRQ23uDbe4UhAXqM0tFCbWqAKPuUUVG&#10;oCbx6Ubh6CloquaXcLsTFLRRSuwuJ92looo12EFFFFUAmNtLRRUXATG2looo1AKKKKsAoormPiN4&#10;7034Z+C9U8R6syw2tjA8v/XVv4V/4FWtKnPEVFTplwjKU+WJ8teGbqW1+KnxXvbaVoc+J54t6Myt&#10;vWKKvYfDfxp1jSpYor7/AImtv/t/K6/8D/8Ai65z9lj4LW2vfCiLxP4lN3DrHii+n1eVElVdqSv+&#10;6f7v9xEevTrz4CaU/wDx7ardw/8AXbY3/wARX9Z4DLcywtCHsv5Yn0mJzfJKqWDxkeZx934TtfCv&#10;jnSvGEX+gz7Jk+9bzfI614p+058YP7Kx4R0qfZLKu++dP4V/55VoXnwT8QaJPFc6RqEE0sTbl2s8&#10;Tr/n/frwL4p/DnxBp+qXWqXMFz9qnZpZ0l3M7N/erszHH46OG9lUpcsv5iuG8lyWeaRr06/NCPwx&#10;/vHLw6rsrrfAHhXV/iLrkWmaRBvf78sr/cgX++9cF4Q0XVfGXiLT9E0qDztQupfKVP4F/wBtv9lK&#10;/Q74YfDbTPhd4Yt9J0/55MK11dsu2WeXb97/AOx/hr57Kcrlj6vPU+GJ99xZxBSyChyU/ery+H/5&#10;KRH8NvhFo3w6tIvIj+2ak6/vL2VPnb/ZX+6td2lRJUqV+n0qFLDx5aUfdP5mxOMr46pKviJ80iZK&#10;clNSpa1OYEqXZTU+SnJWRZxfiH4ZQX/nXOjyLp2oMdzJs/0edv8AbX+H/fT/AMe+7Xn1zZ3mlXv2&#10;PUIGs7v+4/zpKv8AfR/4l/8AHv7+2vekTZVPVtFsdbsza3sCXEf3suPnVv7y/wB1v9quyhjKuH/w&#10;nk4vLaWK95e7I8O2UbK6XxH4KvvDnmzxbr7TF/i2/voF/wBv+9/v/wD7VYSIrxbl+5Xv0q8aseaJ&#10;8ZicHVwsuWoV9lGyrHk0eTXTzHHylfZRsqx5NHk0cwcpX2UbKseTR5NHMHKV9lGyrHk0eTRzBylf&#10;ZRsqx5NHk0cwcpX2UbKseTR5NHMHKV9lGyrHk0eTRzBynp3gm5Wawirsq8f8K6x/ZVxtb7jV6tYX&#10;63MXy18xjaUoy5z7zK8TGrS5C1Xy9+2t8reFv+2//slfUWcFq8K/av8ACM+veAIdSto/Ol0mf7RL&#10;s/55bfn/APZW/CuzIa8aOZ0ZzPI4uw1TF5JXpUv65Xc+MaKKK/oTfU/kIKKKKATtsbFj4r1rTV8q&#10;01e7tk/uJOypVe+13UdW/wCP3ULm8/67Ss1UCppOlYqhRUudQOx4uvKPI5v72Pjcg7lrpLP4k+L9&#10;KgENn4g1KGJPlCLcsq1zO70o5NTWo0a/8aHMGHxeIw0r0ZuJo6r4g1PX5fM1LULm+f8AvXEu6ltv&#10;EGq2lhLYwahcw2r7t1uku1KzQCxoIK1So01DkUAeKrOXPzvmErSTXdUTTv7Pi1C5Syb/AJd/NbbW&#10;bSg1U4Qn8aMoVZ0vgZo2PiDVNNtZba01C5treX70UUuxGrNBxS5pMUKnCnsgnWnOPLJmhHr+pppn&#10;9mrqFz/Z/wDz7+b8lP0/xLqujp5Wn6lc2cLNvZIpWVN1ZmCKMVLo0XvA0+tVlLm52dB/wnfiX/oO&#10;ah/3/aqWo+ItT1tFj1HUbm7RPmVJZNyq1Z3y+4owvqaiGGowlzwgaTxuInHknUl94i1c0/VLzR7j&#10;z7K8mtJfu74XZX21S6GlzXROEamk0ckJyhLmgXDq+oJqf9ofa5f7Q3b/ALR5nz7qbqGoXmrXHnX0&#10;813L93fM7M1VdpNBUis/ZwTukaOvUceVyLmnavfaPcefZXk1nLt+/C7K3+5UFxdy3t089zI00srb&#10;3d23uzVDmin7OF+e2ovbT5OS+hu6P468QeGotula3qFjH/cgmZUo1jxv4g8RRbNV1vUL6P8AuTzs&#10;yVhg7e1H3u1Y/VcLz+09muf0X+R1/wBoYv2fsvay5f8AEyezvLnTrpLmzna2lX7ssTMjrUuo6rea&#10;pcefezzXkv3N8rM77ap8oaCSxrXkhz85ye1nycl/dAd60dL8QaloU/mabqFzYy/37eVlrN6UZzTn&#10;CFSHJNXClWnQnz03Y6e/+Jfi3UIDDdeIdTniK7SrXLbdtc27ljuamkEUK2OtZ0aNGh/BhymuIxeI&#10;xOtabkIOa0NN1vUNEleXT7ySwdl2M8Tbdy1n9KM1vOEKnuTMaVWdGXPBl7Utb1PV/wDj/wBQubv/&#10;AK7Ss1RWV7Pp10lzZztbSxfdliba61X5Y0cqazVOChyJFvEVnP2jm+Y6D/hPPEn/AEHdR/7/ALUf&#10;8J54k/6Duo/9/wBq5/8ACj8Kj6ph/wCSJv8A2hi/+fsv/An/AJmlf+ItV1KW3ku9SubmWD54nmlZ&#10;niamalrWoa1KjaheXN4yfc82XdtrP5NLtNXCjRh9gyniq1TSU2SxzNbOkscmx0bcrp99an1LWtQ1&#10;pk/tC7ubzyvlXzZd22qROaKfJBz52ZxrThHkRoX/AIg1PUoEgvtQubmKL/VJLLvRaz88UppBzRCE&#10;KekAq1Z1nzTLdhql9pN0Z7G5ns5du3fEzK/+7TLy+n1G4e5vLlrmZvvPMzM7VACVNBJY0ezhz+0s&#10;HtZ8nJf3SzY6lc6VdRXNlPJZ3C/dlidlei+v7nVbiW5u7lrm4b7zyuzO1VaAcUezhz+06i9rPk9n&#10;0CiiitTEw/HMe7wZqq+sL1+nvw8i8n4feF4vv7dKtk/8hLX5ieJYpdYm0fw9Yx+dqWsX0FrFCnzM&#10;y7/nr9UtI09NN020tF+5BCkH/fIr8o41qx5qEP8AEf0X4bUJQwtarL7Uj8/f2gv2kbr4ranLpuly&#10;tZ+FrVv3afde6f8AvN/8RXN/C74u6r8NL+V7b/SdMuP9faO3yN/tp/davHba82VpQ3lfg2Ow1LHU&#10;5UsRHmjIzpZvivrP1rn94+49E/aN8GarAjT3k+my7fmiuF+7Wn/wvTwV/wBBxf8Avlq+GYbzZVuG&#10;8r83q8B5fOXuSlE+7oca4vl9+MT7b/4Xl4J/6C6/98vSTfHjwPD97XFT/gLV8WpeVdtIpruzv7mG&#10;MNFYxLPO/wDdVpVi/wDQpVqP9Q8F/wA/Zfh/kdMOM8S/+XUT7A/4X94FT/mOL/36arWm/G/wfqtx&#10;9msdT+0y7WfZFEzvs2/fr4r+2V7t+xzpUet/EnUJZV3R2unyK3/Ajtq6fAOCnLl9rL8P8jsw/F1X&#10;EV40vZR949UT9oHwF/Bri/L83+qaon/aK8AQ/e8QQJ/wF68tt/hk3hjw18aLy7tRK2mFdPtv9ndK&#10;r7v++fKr5xe5b+GpnwDgofFVl+B1S4izFumqeF5ubm/m+yfbsf7SHw5eSJT4jgTc6p8yutelo6vF&#10;uT51b51/3a/LzVblnt5YvK+R12V9ofsnfFFvGXgiLRtRl36rpKpFvf78sH8D18Xn/DNLLKHt8LKU&#10;o/aP0DA08fPDfWMZQ9nL+Xm5j3asPxh400bwBor6tr2oQ6bp8TLF5sv95v4a3K+Kf2q/iC3jXxbF&#10;oljJ/wASfR3Zfk+5LP8Axv8A8A+7/wB918zk2WyzXE+z+x9o78JR+sVOU9+T9qX4YTS7Y/Fls7/3&#10;EV99WP8AhpP4c/8AQwL/AN+pa+CdKs/J1y0b/prXo0KV+oUuB8DVj/FkfM8S5tHIcTHDxpc3NHm+&#10;L/gH1l/w0h8OU/5mFf8Av1L/APEVE/7Tnw0hi3N4jgRP7/lPXzFClZOq6IttFLKsHnWkv+vt/wD2&#10;etv9Q8D/AM/ZfgfH/wCucv8Anx/5N/wD6wH7UXwyT/maLb/vl6saZ+0h8O9YllXT/EP290+d0t4J&#10;ZXT/AL5SvjXwx8FtV8c+JU0/Rdr6fKvmy3b/AHIF/wBv/ar7Y+GPw00X4V+HotM0WDZv+ee4/juH&#10;r1cN4Z4TEe/7WXL8j0su4lq433quG5Y/4v8AgB/wvLwd/wA/d3/4Lp//AIij/hevg7/n8u//AAWT&#10;/wDxFdmkzJTkmavQ/wCIV5f/AM/5fge5/bEf+fX/AJN/wDgv+GhPAv8A0F2/8Bpf/iKP+GhPAv8A&#10;0F2/8Bpf/iK71IYP+eC/98pUqW0H/PCD/vlKj/iFeB/5/wAvwK/til/z6/8AJv8AgHnv/DQngX/o&#10;Lt/4DS//ABFM/wCGh/ASf8xdk/7dZf8A4ivQ7n7HZ2+5oIP9lNqVz7pFNLuaJf8AvhaqPhXgv+f8&#10;vwD+2qH/AD6/8m/4Byj/ALTnw3SXY3iNUdf4PKlo/wCGmfhv/wBDGv8A36l/+Ir0XRPD1j5X2mWz&#10;tt7/AHf3S/8AfdbCaVp//QPtv+/SVEvC3A/8/wCX4Fxzih/z6l/4F/wDyL/hpn4b/wDQxr/36l/+&#10;Io/4aZ+G/wD0Ma/9+pf/AIivY00rT0/5h9t/36Sk/sfT/wDoH23/AH4Wo/4hfgf+f8i/7Yw3/PqX&#10;/gX/AADxWb9rH4T20vlS+MbOF1+8j71dai/4a7+En/Q56f8A99NXuH9g6V95tMtH/wC2CUf8I3pH&#10;/QM0/wD8BYqj/iF+C/5/yNv7Ywn/AD6l/wCBf8A8P/4a7+En/Q56f/301H/DXfwk/wChz0//AL6a&#10;vcv+Eb0hP+YZp/8A4CxUf8I3pH/QI0//AMBYqP8AiF+C/wCf8g/tbB/8+pf+Bf8AAPDf+GufhEn/&#10;ADPGm/8AfVH/AA178Iv+h403/vqvcn8N6K/3tI0//wABYv8A4im/8Irov/QI03/wFi/+Io/4hfg/&#10;+f8AIP7Wwn/PqX/gX/APD/8Ahr34Rf8AQ8ab/wB9Uf8ADXvwi/6HjTf++q9w/wCEW0P/AKBGm/8A&#10;gHF/8RTP+EY0VP8AmEab/wCAsX/xFP8A4hfg/wDn/IP7Wwn/AD6l/wCBf8A8S/4a9+EX/Q8ab/31&#10;R/w178Iv+h403/vqvX7zwH4av/K8/wAPabNs+7vtYqxfE/wo8K3nh7UIIvDmmpL5Turpap9+j/iF&#10;+D/5/wAg/tnBf8+pf+BL/I86/wCGvfhF/wBDxpv/AH1R/wANe/CL/oeNN/76rj08E+Hk/wCYHp//&#10;AH4WrUPgnw5/0A9P/wC/CV3f8Qiwv/QTI5P9YcB/z6l/4Ev8jpv+GvfhH/0PGm/99Uv/AA138Iz/&#10;AMzvp3/fVZF1D4K8PaJcWdz4T0u/1Bn3wI1qmyJtn3q8nufBHhq5uJZ28PabvZt/yQKlfLY/gPLc&#10;vqey9vKUj9ByfL6ea0PbuEox+R7d/wANd/CT/od9N/76pf8Ahrv4R/8AQ76d/wB9V4R/wgHhj/oX&#10;tP8A+/CV03gz4A6f42n22PhzT4bRG/e3bwJsT/Yrz6XBeDrS5YSl/wCSnrYjI8Dg6XtcRV5YnqH/&#10;AA158I/+h307/vqk/wCGvfhJ/wBDxpv/AH1XU+Hv2Wvhpo9h5Fz4T0vVZX/1st3aq+6tD/hmz4U/&#10;9CB4d/8AANa+lj4ZYecfeqSPgquaZXCfJCMpfccP/wANe/CL/oeNN/76o/4a9+EX/Q8ab/31Xcf8&#10;M3/ClP8AmQPDv/gCtMf9m/4U/wDQgeHf/ANav/iF+F/5/wAv6+Rj/a2Wfy1PwPJvF37cHwt8N2f+&#10;g6vN4g1Bv9Va6ZE7vK3+992uI8O+APHX7X/ifT9e+IOmy+FvhrYS+fZ+H3Zklv2/vS19QeHvg54F&#10;8JXHn6L4O0bTZf78VqqPXYO+2vq8k4Ey/Kant5e9I56+fUqcOTA0uWX80v8A20ihhitreKCCNYYo&#10;kRFRPkRE/uUPQ71C71+k7HxLbbuweqt5bR3lv5E8SzRP/A670qV/kqJ6ppPRgqk6bvTZy3gv4aeF&#10;/BHi3UNe0zT1tru8iS3Z/wCCJd/8H+//AOyV6Wn+zXLu9W9N1X7NLtb/AFX/AKBWUcNCjHlpROiv&#10;i6+Lqe0xE+aR0aU5KiR/7tSpUmZMlSpUSVLUGpKlPSmJT0rIslp6fJUVSpUlj64DxP4AWXzbvRol&#10;il+9LafdSX/d/ut/47XeUPVxlKEuaJlVpQrR5Znh8Z8xmjaNoZYm2yxMu14m/uUeTXpXifwlBr0X&#10;nxS/Y9SiX91cIv8A44/95a89eGW2vJrG7i+zXcXzNF/eTf8AfT/Zr3aGJjV92Z8hi8vlQ96Hwlfy&#10;aPJq3so2V2nlchU8mjyat7KNlAchU8mjyat7KNlAchU8mjyatpD/AArXUaD4S+0/vZ4v+AVEq8YR&#10;5pG1LDTqy5YnHpD/AHaPJ2f7FewQ+G7OGL/VLRN4es3i/wBUtcH9oRPU/saX8x455NHk16Bf+CYv&#10;tEXlfIm6tOz8GWcMX+qraWNp8plHK6kpcp5Z5NdL4Y1W+hl8qKLzkrtn8H2L/wDLNal03QYtNl/d&#10;RfJXLVxdOcTsoZbVo1ObmLdnNK8XzRbKku7WK7glgnjV4pF2Mr/dZasom2jZXjN2d0fRqF4cjPkL&#10;4t/su6npF5PqPhOP7fpz/P8AYh/rYP8AZT+8teHXXhfWbN2jl0e9gZPv74G+Wv0t8sGo5LSOT7yI&#10;/wDvrX2+B4uxeFpeyrR5z8uzLw8wGLq+2oT9n/d+yfmP/Ztz/wA+0v8A37aj+zbn/n2l/wC/bV+m&#10;v9k2H/Pnb/8AfpaP7JsP+fO3/wC/S16/+u3/AE4/8mPC/wCIYx/6Cf8AyX/gn5lf2bc/8+0v/ftq&#10;T+zbn/n2l/79tX6bf2TYf8+dv/36Wj+ybD/nzt/+/S0f67f9OP8AyYP+IYx/6Cf/ACX/AIJ+X/y/&#10;89Fo+X/notfp1/wjul/9A20/78JR/wAI7pf/AEDbT/vwlV/rrH/nx/5N/wAAj/iGP/UT/wCS/wDB&#10;PzF+X/notHy/89Fr9Ov+Ed0v/oG2n/fhKP8AhHdL/wCgbaf9+Eo/12j/AM+P/Jv+AH/EMf8AqJ/8&#10;l/4J+YD6hap8r3MCbf8ApqtH9pW3/P3B/wB/Vr9OP+ES0Vv+YRYf+A0f/wATR/wiOh/9AnTv/AeP&#10;/wCJqv8AXiP/AD4/8m/4A/8AiGH/AFFf+S/8E/Mgala54nh/CVaDf2yHmeH8ZVr7U/aD+DetfE3T&#10;LDwz4YtNK0XTZ5PM1HUpYF3IqfdiRVqr8IP2P/DHww1ODV7qafXtXiQqkl0qiONtvLKn/wAVU/67&#10;+9/A/wDJv+AebLw4r+39lGr7v83L/wAE+NDf2x/5bwf9/VoF9bH/AJbwf9/Vr9IZfhv4QtluJW8P&#10;aWis7TyMbVOX3bmb86/Or4/+I9N+I/xHni0bT7ax0Wy+SM28Xlb4t/3/APgf/oNRU48o0viof+TG&#10;OYcAxy+nzTxP/kv/AASn9ug/5+IP++lo+3w/8/EP/fS15/f6JF5u1YlSs99KjeW4ZY/kX5VrD/iI&#10;FD/nxL/wI+X/ANXP+nv/AJKeoHUIf+fiH/vpaP7QtP8AnvH/AN9LWP4G8PafPo0Us9nBM6ansZ3X&#10;+BovuV3E3gzSE/5hVt/3ytRLxCof8+Jf+BHbT4T5483tf/JTn/7Rh/5+If8AvpaX7fap/wAvEP8A&#10;38Wrk3hLSk+7p9t/3xXvvwN/4VFay6V4Wfw6l7ql8372/vrddrz7Puf+y1pS8QMLOXJ7CX/gR34b&#10;gqOInyzr8v8A26fO3261/wCfiH/v4tH2+z/5+I/++lr9Dbv4AfDi82ef4I0SXb93faJUH/DOXww/&#10;6EPQv/AVK9D/AF2of8+pHvf8Qyqf9BP/AJKfnz9vs/8An4j/AO+lo+32f/PxH/30tfoN/wAM5fDD&#10;/oQ9C/8AAVKP+Gcvhh/0Iehf+AqUf67Yf/n1IX/EMqn/AEE/+Sn58f2jCetxD/30tKLu3/5+Yh/w&#10;Ja+8vEP7LHws17TmtG8G6VaN/DLaW6xOrV81/Ej9jyDwP5t5a6RbaxpX3vNhg+eJf9tf/Z6wr8d4&#10;alHm9hL8Dqw3hZVxEuV4uMf+3TyD7dD/AM94/wDvtaPtsP8Az3i/76Wpbz4e6Cktvt0i0Tc2z7tR&#10;P4A0NP8AmEW3/fNcH/EScD/z4l+B6/8AxBrF/wDQVH/wEPtsA/5eIv8AvpaPt8P/AD8R/wDfa1Db&#10;eD9F028in/sOxuUibf5MsW9H/wBivor4UeH/AID/ABBvI9KvPAem6JrW37jf6qVv9h66aPiHl9X3&#10;fZSicmJ8Icdh483t4y/7dPnv7dD/AM94/wDvtaPt0P8Az3j/AO+1r7t/4ZC+EX/Qkab/AN80n/DI&#10;fwi/6EjTf++a9P8A10wf/PqR4/8AxDTEf8/4/wDgJ8JfbYP+e8X/AH0tH22D/nvF/wB9LX3VN+yD&#10;8I54pV/4QiwQN/Em5Wqn/wAMU/CD/oU4f+/rU/8AXTCf8+pB/wAQ0r/8/wCJ8Rfbof8AnvF/30tH&#10;26H/AJ7xf99LX27/AMMVfCH/AKFOH/v61H/DFXwh/wChTh/7+tR/rnhP5JEf8Q0xH/P+J8Q/bYP+&#10;e0X/AH0tL9tg/wCe8X/fS19tv+xV8HpV2jwoqf7s8q1R/wCGEPg3/wBC7c/+DG4/+Lq/9c8F/JIP&#10;+IaYn/n/ABPjmOWBh+5lWT/dbdTgPXpX1xqP7E3w70vSr6Tw1pk2n6q0DrDM15M67v8Aa3NXylf2&#10;Nxpl9cWdzE0N1bytFKjfIytu+7X0GVZ1hs2jJUN4nwnEPDOJ4flH2suaMvtFUEbTmoBe2sZ2vPGv&#10;/AlrufhP4AufiR41s9JTcton725lT/lnHX0NL+wP8IJ55ZJtG1F3kbe//E1uPvf991z5lxDhcsq+&#10;xqK8jv4f4OxOe0JV4y5Ynx6b6A/8tov++lo+2wf89ov++lr7A/4d/fBr/oCal/4OLj/4uj/h3/8A&#10;Br/oCal/4OLj/wCLryf9ccD/ACS/r5n1P/ENMT/z/ifH/wBug/57xf8AfS0fbYD/AMt4v++lr6H+&#10;Ln7Efw18J+GE1LSNIvYXWdVn3ajO/wAjf8D/AL1eI3P7PPgqH5mjuoU/27p64qvHuV0Zcs4y/r5n&#10;fS8J8dWjzU68TG+3Waf8t4v++lrF1rx3pWkLsWX7XdN8i29v87s1bVz8D/Clz+60yG8uX/56+e6I&#10;tdb4S+Euh+DPKns7NX1BfnW4f53V/wDYrgxPiJlsaf7iMpSPVwnhFi1V/wBprx5T0/8AZB/Zx1j/&#10;AISCP4meO7b7PfiPGj6PKm1rdf8Anq/+1/dr7RrE8H68nibwzpWqqAPtUCu/+y/8S/8AfVbeyvg8&#10;Zj6uZVfrFU/UMFl9LLKH1Wl9k/FdH21YhvNlVK9z+Bnwwf4wfCn4iaRaxb9Z0eS21TS/77SbZ0ki&#10;/wCBpEq/723+5XzHLzn4PhKFTEVPZUviPJIbyr0N5XQfCb4Q3/xbg8QwaPOU1rSrRLu3tWG3z13b&#10;WU/7VcI/2m2vJbWWJkuIneJonVt6tvrH2Zq41qMY1Jr3ZHRpeV9V/DD4Ul/2TPGGstCH1PWbOW9i&#10;G35zDbMXiX/gTIzf8DWvCvhz+zT8QviL5M9lobaVp7/8vup/uF2/3/77f8Ar9F/ht4Lk8G/DTQPC&#10;19LHfvYaclnO6p8su1NtdVCj/MfbZDl9XESnUqw5Y8p+W9tNPfzxW1nFPc3cvyRRRLvd2/ubK+wP&#10;2Mvhl4t8I+INX1rXdDudI0+9s0igN18krNv/AOeX3l/4Eq19I+DPh14Z8BWQtvD2h2WkxbQv7iIK&#10;zL/tN95v+BV1GMD0HtXRTwqhLmke7l2QLC1Y16lT3onOa/4S07XtG1vTpYhANZjeK5dPvO3l7N3/&#10;AAH/ANlr86/ih8JNe+GGp3Fpq+nzpaK2yDUEVmt5V/2W/wDZPvV+nGa8a+O/x+0n4N6Z9ljK6n4l&#10;uk3W2m7/AJY1/wCesp/udf8Aab/x5eXH4elWjzSny8p+mZVjKuEq8tKHNzH5tX9n53yxfP8A7leg&#10;fBaXVfCHiCLWdN23Mtmy/arSH55nt2/2Ko+JvFOq+NdbuNU1m8a8upf+ApEu/wC4q/wr/s15bYeO&#10;dX8H/EG41fTJfut5TQv9yVf7lfE1qFKtCdGp8J+kRlLEQ5Wfof8AFf4oweHPh5Fe6ZPvutUi2WLp&#10;/D8n+t/4B/6FXxnNZ/3q62H48eDvFul28WvWd3ptxbqyLsVpUi/3Nv8A7OleZeOfiLbPP5Hhe2nS&#10;JV+a7vtm9n/2E/8Ai68XKsopZVTnThLm5jHCUJUfd5SxDNFD4mtbGL/j4ffKyf3E2V3EKV5D8K7a&#10;WbxRd3k8rTSrFv3v99n317BClfZYaKhA/COPq3Pm/s/5YxLcKV0vhLwlfeMNU+w2MXyLtee4f7kC&#10;/wB//wCw/i/77Za/g/wrfeLdUisbH5EXY89w/wBy3X+//wDYfxV9K+G/D1j4V0uLT9PXyYl+dn/j&#10;lb++/wDtV7+X4D6w+efwny2X5e6v72r8I/wf4S0zwTo0WmaVB5MK/Oz/AMcrf32roEeqqVKj19ko&#10;whDkgfWJW2LaPTkquj1Mj0tCywj0ecsMW5vkRahSsXW9V/e/ZovuL97/AOIpxipESkMv9S+2XG7+&#10;BfupVjR7P7Ze7f4E+dqx0f8Au13Gj2H9m2UK/wAb/O3/AMRVyajEIrmkaafJ8q05KalUdV1vT/D0&#10;Hn6heQW0X+21cE5wh702dVKE60+SBppUqfJXj/iH49xQ+bFotn53/TxcfKn/AHz/APs155qvxC8Q&#10;a38tzqU6RN/yyibyk/3Pl/8AZ6+fxOe4al7sPePuMDwjj8T71X93E+k9S8SaVo//AB/araWb/wBy&#10;WVEesK5+MHhW2+VdQaZ/+mMD182I+yjfXh1c/rfYifYUOCMJD+LVlL/yX/M+g3+Ovh9PlWDUH/3I&#10;l/8AiqiT48aL/Fp+oIn+7F/8XXgm+n765v7bxZ3f6oZb/LL/AMCPoKH43+HH+9FqEP8AvxL/APF1&#10;p23xX8L3P/MV8l/+msUqf+yV82b6ej1vDPcT/dMZcG5fP4ZyifVdh4k0rVfks9VtLl/7kM6u9Xfu&#10;V8j762NK8W6xo/8Ax56rcwov8Hms6f8AfFd9LP8A/n7E8KvwVL/mHq/+BH0677abv2V4jpXxs1W2&#10;+W+ggv0/vp+6eu20f4taBqvyyytpr/8ATx9z/vuvboZphK/2j5LGcN5lhPelS5v8PvHnPifSv7H8&#10;RahbL9xZW2/7tYWq68ulW+1fnuH+6n93/brtfjTeQWEtpq8EqzfaovKXY+/cy/x/9814bNctNLLL&#10;LLvd6rOM9WFw8aVD+JL/AMlO7hXhWePxH1nGQ/dx/wDJixNctcyyyyy73f8AjqF5tlRb9/yrXufw&#10;l+EUUMVvrmtRLNK3zwWn8C/7b1+c4XCV8xq2R+0ZjmOFyOhep/27Ew/hp8Gp9e8rUtcjaz0z70Vv&#10;9151/vf7K/8Aj1fQNhbQabZRW1nAttbxLsWKFVVFSjfRvr9JwWX0sFHlifgObZzic3q81X4fsxLH&#10;nUzfUW+jfXpnz4/fTN9MeZUpvnUAOd6a70b6hd6CQd6a70O9Qu9WAO9RO9DvUTvVkA71DT3plUQa&#10;ej6r9ml8iX/VP93/AGK6VK4et7QdS87/AEaX76/drKpD7RtTn9k6BKlSq6VKlch1EyU5PkqJPkqV&#10;KyLJk+SnVX+5T9+ypLJabRvpm+gB71jeIfD0HiCz8qXfDLF88Fwm3fE/9/8Az96tOiqItc8qdJdO&#10;vpdMvtsOoKu9dn3J0/56r/n5al2V2viTw9Z+JLOKCf5JYn82C4T78D/3/wDP3q4rZLbXstjeRbLu&#10;L5/k+5Kn99K9ihX5/dkfNYvBey96Hwhso2VNso2V2nlchDsqa2s2uZfKio2V0vhK2X738dY1avJH&#10;mOmhQ9rV5TQ0TwrHbfM3366WGFbb5Fp8K7IqfXgVKsp/EfW0qEKUeWIUUUVkbDHTdT/uUUUDCiii&#10;gAooooAKKKKACiiigAooooAKKKKACiiigAooooAKKKKAPEP2rfiNH4H+GF3AkvlXV+rQZQ/MsCj9&#10;63/sv/A6+E9N0qWzsPNuf+Pu6b7RP/sP/c/4B92vd/2vvEH/AAlXxa0rw2sm61sVWadD9zav71v+&#10;+2aJf+A15RqUNfOYmpz1bH5tm9f6xiZL+U5J7PfeRVmWFnvsIpf+eu6Wug2f6RL/ALET/wDoFM0q&#10;z/4k1pt+55S/+gVjzM+b9nAseD4W+wa3Zr9/al1F/vK9eho63NlFOv3JVV64Lw9N/ZWt28rfIj/u&#10;m/3a7DRP9D+16Y337Vn8r/crGSZ2UPdjyjLmGsqZ5bOeKeCVoZYmV4nT5HR9/wB+t25SsS8Sohct&#10;ux9+fCLx7F8RfAunauCoupIxFdop+5OvDfh/F/ustdzXzl+xzps1l4Y1l2h1KGOedZFa4VUt2+T/&#10;AJZfxbv7zf7tfRoNfWUZSlT5pH6jgqsquGhKQtFFFbHaFDpv+WiilYDwn4sfs42nieX+1fDoj03U&#10;EdpZbX7sVw23/wAdb/x2vmfVfD1zpV1cWl5A1ncQNsaGVdjo1fobjmuB+KPwl0v4m6Z5c+6wv4l/&#10;cXsXyun+y3+zXi4vARn79L4j3cFmU6XuVfhPg6/TY3kQfPdv/B/d/wBuqT232DyoovnuPv8A+3v/&#10;AL9eheJvhxd+B9Ul0q+VrN1+fen3J1/v7qxP7KWH5YotlfNSU4e7I+sjVhUh7p6Z8Hf2lNT8GfZ9&#10;K8UyyavpB+Rbv5nuIP8A4tf/AB6vrbQ9c0/xFpdvqGlXcN9ZTruilifej1+ec1hW/wDDH4la58K7&#10;+W502TzrKWXdPp8zfupfn+//ALLf7f8A6HXr4bHzpe7V+E8bG5dCr79L4j9AaK4v4efEzRviboxu&#10;9Jm/exfLc2svyywN7/8AxVdpX00JRnHmifISjKEuWQUUUVZIUUUUAJjNfIX7V/wx/sfU4PFtghW2&#10;vHEF6B92Kbb8jf8AAun+9j+9X15xk89qzNS0ez1yza01C1iu7WXaWinjVlf5t1enluYTy3Exr0z5&#10;/PsnpZ1gpYWp8X2ZfyyPJ/2avhgfAvg5L++gEOs6mqzzb12vFHj5I/8A2b/eY/3a9sFAIGAKOlc2&#10;LxNTG154ir8Uj0MvwVPLMNDC0PhiLRRRXKegc1480H/hJ/BesaYPkae2dI3T7yvt+Vq+GXSfSpf9&#10;M0pb9P8AntEu96/Qo9NlfHXjjSv7B8X6xY/cSK5Z1/3G+evm82pX5ZH0eU1V70Tz9PGFnDFtWzud&#10;/wDc2rR9v1XVfltrP7BF/wA9Zvv10dFfPH0XNA95/Zo1bHhi80WWVne0l81GdvmdW/8Asv8A0Kva&#10;TXyz8D9bOi+PbSJj5cV4rWr/AO9/D/49X1NnrX1+XVeehb+U+OzKnyV/8R+KTvs+av0S/Z5+Etv8&#10;GvDXnQzSHXdUgi/tGXd8m7+6v+5urzP4V/sB3V1Hb33jzUvskX3m0nT33N/uPL/8R/31X0vs8n5V&#10;/g+Svybj7HYvL6dCNCco83N8P92x8BwbkUqVSeJxlP3vsmD4d8CaB4L13UNZ0TSYNL1S/wB/2q4g&#10;G1pdz7v9371LbeBvDln4nuvEEWh6emt3Dbpbt4Fd2b+/W6ScdOfSvArr9pzVZfEGtafongHUtdi0&#10;m6a1nmt5Ub5lr8mwmKznG83sK8vd/v8A/BP1/C5PDF+7TpR93/CfRn9uaivS7b8ESl/t3Uj/AMvj&#10;f98rXm3wp+LmlfFnRpb3T4p7O7tpfs9zZXH34H/uV3OD6isa2Z5xQqSpVK9SMo/3pDqYNUJeyqUu&#10;WRo/29qX/P4//fK0f29qX/P4/wD3ytZyKBypx9aAoUZB4rm/trM9/rNT/wACkZewp/yGgdd1I/8A&#10;L43/AHytef6r8HvBmvapcajqHh+C81C6bfLcSyyu7v8A99V2GCncUmz/AGB+dKWaZnP4q0/vkaRp&#10;xpfAjhT8DPAaf8yza/8AfUv/AMVWe/7NfwweWVm8G2G9vnZ/3v8A8VXpfI7igHb71m8xx63rS++R&#10;0c9VfaPNP+Gbfhmn/MnWH/kT/wCKo/4Zt+Gf/QnWH5Sf/FV6XtZK57xt4jvfCXh+XUdP0W412aBl&#10;3WlqypLt3fMyf7v92tKWMx9WfJGpL/wIpVK9SXLGRzum/s/fDnSWdrTwlYW7t8rbPN/+LrQX4P8A&#10;g1PueHrb/wAf/wDiqXwB49u/Hr39w3hzUtE06BlW3l1WHyJZ/l+Z/Kb5l212QBXoQPrV1cZmWHn7&#10;KVeX/gRxYjBUqlS+JpRlL/wIyNH8JaR4et/sumafBZxO29kT+N6u/YIE/wCWS1a2tRtaqjnebQ+D&#10;E1Pvl/mR9Uo/yRIPscH/ADyo+xxJ/wAsqnCgdCDQVI+6QKv+3M4vb6zU/wDApF/VaH8hF9miT/ll&#10;R5MSf8sqmpCcUv7dzf8A6Can/gUhfVaH8hF5K/8APKq/9iWf/PBf/HqvbNtJtZD70f29nH/QTU/8&#10;Cl/mT9Vo/wAkSlDpVnbSxOsCo6fdq9uakRQPunH1o2jG3PFT/bmbf9BNT/wKX+YfV6f8g/zmSsHV&#10;PB2j6zP597YLcS/33Zq284oRaipnOaVY8tSvKX/b0jejH2MuakuU5r/hXXhr/oEQf+PUf8K68Nf9&#10;AiD/AMerpdu2l2ba5fr+MW9SX/gUju+tYr/n5L/wI5n/AIV14a/6BEH/AI9Tv+Fe+Gv+gND/AOPV&#10;0ez3paPr+M/5+S/8CkH1rFf8/Jf+BHN/8K68Of8AQHg/8eo/4V14c/6A8H/j1dGqgcqcfWgKF6fJ&#10;T+v421/aS/8AApC+tYr/AJ+S/wDAjnD8PPDv/QJh/wDHq4bxj8LpobiKfQrNpkb/AFlun8NeuVYs&#10;/klr6vhfF4nE5vQw9WrLlkL+1sTgY+3jPm/xHzlN4M8Q2H+t0i5TZ/s76ypra5s/9fBPD/vq6V9W&#10;79lMmSKb/WxK/wDvqr1/S0uHo/ZqjpcdVP8Al7QPlBJql8yvovUvAfh7Vf8AX6VBv/voux64/Vfg&#10;hZzfNpmoNbP/AHJfnSvKrZFiafwe8fR4bjDL63u1eaJ5Be5m0a5gQcJtnVP9pf8A7Fm/75rkN/8A&#10;Cteq6t4A1rw9JvubRrm1+5JLb/vfl/i/8drl/DHhhrC48++i/fROyqn935/v1y4fKcVjcTGg48p7&#10;mJ4hwGXYOeLU+b+Xl+1I0/BnhhbDyby8i/0v+FP+eVe/eCbzztDiX/nkzpXkkL11vhXxIuiRXCyx&#10;M+/btRP79fq9DL6WCoeyoH87Y7N8Tm2J+s4mR6Xv2Vn3PiGztvlWXzn/ANiuHvPEl5qv3pdif3E+&#10;5TIZtlaRofzHF7X+U65/EMs33dsNCXjP96Vq5+Gamal4k0/RIt15eLD/ALH8dZ1Z0aMeafum9KlW&#10;xMvZ0Yc0jqIZtlW0mrxnVfjSsPy6ZZ7/APprcfJXG6l8QvEOq/LJqDQp/ch+RK+QxfE2Cw/u0veP&#10;u8v4KzLF+9V/d/4j6NvPEOn6bFuuryC2/wB9krn7z4teGbP/AJiHnf8AXFXevm+Z2ml3Sys7/wC3&#10;89FfMVeLK8/4VOMT7ahwDhIfx6spf18z3ib436DD/qormb/gGyqT/HLSv4bO7/8AHK8Uorg/1ozD&#10;+7/4CerHgjKP5Zf+BHuEPxs0h/vRXKf8BrQs/ij4cvPl+2fZv+uqulfP9FbU+KsdD4uWRzVeA8rn&#10;8EpRPqOz1Kxv4t1teQTf7jJVqvlWF5bWXdFK0L/30bZXUaP8Tte0fyl8/wC2RJ/BcfPXvYbi+nP3&#10;a9PlPlcb4f14e9g6vN/i90+gqejtDLuX5HWvP/D3xg0rVfKivov7Nm/v/fSu7hmWaKKWKVXRvuun&#10;zpX2WEx1DGx5qEuY/OMblmMy2XLiaXKdnpt4t5BE38f8X+9V1Pkrj9HvPsd783yRS/I3/wAXXWpW&#10;lSPJIwjLmiSpT0eok+Sh5khTc/yKv3n/AIFrJtLc1Sb0Ra30VwPiD4zeFfDkkscmofbJV/gtV83/&#10;AOxrjbz9p3T4ZdtpodzN/tvKiV4tbNMFh/jqnv4bIMyxUeelQke4UV8/p+0/L5vzeHl2/wDXWtKx&#10;/ac0t/lu9IuLb/bWVZa5455l8/8Al6d8uGM3hH+F+R7ZvplcNonxm8J638keqLZyt/Ddrt/+xrtE&#10;mimjilglSaJvuujb0avWoYqhXjzUp8x85icHiMLLlrwlEc9Y/iHQV1uyiVZfJu4Pngl/55Ps/wDQ&#10;f9itamO9dcTj30OCs5mm82CeLybu1bZPF/df+/8A7r1a2VoeJ9HkufK1Cx/5CdquzZ9xLiL/AJ5P&#10;/wCyv/C3/A6zbC5i1KziuYN2xv7/AMjo2/7n+8lelSq8x4GJw3spc0fhHbK6DwxDPD/yy+SptE0T&#10;zv3stdVDbJDFXNXrx+E6cJhJc3OPh/1VPo+5RXmnvBRRRQAUUUUAFFFFABRRRQAUUUUAFFFFABRR&#10;RQAUUUUAFFFFABRRRQAUhTAJpap6rcjT9Iu7n7nkQPL/AN8pSYnsz85PEusjX/id4619vnQXn2G3&#10;/wBzd5rf+PS7P+AVitLJOu5ulRaI+/wv9p/jvJ5b3/v7Lv8A/QNlBBB25r9A4Hy3CYvDVa9enGUu&#10;bl970R/LPFWPxNLFKlTly/aAQg/P5S/3aSFI7a3igiVY4ok2qn91a3PCHgvUfHGtwaTpMPm3LfOd&#10;/wAqIn99q9Vuf2btPhaeyg8e6Y+txJ/x5PHtXd/d3b819xiYZFhJ+yq0o83+H/gHi4TC5xjqXtqE&#10;pcv+Ll/N+8eFuiP95Fq19vn+0ef5n71V2b/9monJjaVG++ny00H3r1P7Ky7f2Ef/AAGJ4Tx2Mg7e&#10;0l97LT6rcv8Axf8AjlQvcyP96o/M29hRn2FH9lZd/wA+IfdEf1/Hf8/JfezorT4geJ9OktWtvEGp&#10;Q/Y9vkItzLsXb/Bs+7XR/wDDQ3xE/wChluP+/MX/AMRXnW4+tG8+taf2Zgf+fEf/AAGJ0QzjM4fB&#10;Xl/4FI9H/wCGiPiL/wBDPcf9+ov/AIij/hoj4i/9DRcf9+ov/iK84wPX9KMD1/Sl/Z2A/wCfEf8A&#10;wGJbzzNlvian/gUj0f8A4aI+Iv8A0NFx/wB+ov8A4ij/AIaI+Iv/AENFx/36i/8AiK84wPX9KMD1&#10;/Sj+zsB/z4j/AOAxD+282/6Can/gUj0f/hoj4i/9DRcf9+ov/iKP+GiPiL/0NFx/36i/+IrzjA9f&#10;0pm4ev6Uf2dgFvQj/wCAxGs7zZ7Ymp/4FI7XxD8X/F3iqCK21bW3v4om3rviiXa3/fFc/wD8JDqP&#10;/Pyf++UrJ+5Tt2ztUSynLJ/FQj/4DE1/1gzqHw4up/4HL/M0f7bvf+en/jq1EmpTou1Jfu/7KVU3&#10;rTc7e1Z/2Rlf/QNH7oj/ANYc82+t1f8AwOX+ZueH/F+s+E9TOoaNetp10f8AlrEn3667/hoj4in/&#10;AJme4/79Rf8AxFeccHv+lM3D1/StllmWw0jQj/4DEzlnucT1lian/gUj0r/hoj4i/wDQ0XH/AH6i&#10;/wDiKP8Ahoj4i/8AQ0XH/fqL/wCIrzjA9f0owPX9Kf8AZ2A/58R/8BiR/bebf9BNT/wKR6P/AMNE&#10;fEX/AKGi4/79Rf8AxFH/AA0R8Rf+houP+/UX/wARXnGB6/pRgev6Uf2dgP8AnxH/AMBiH9uZt/0E&#10;1P8AwKR6P/w0R8Rf+houP+/UX/xFH/DRHxF/6Gi4/wC/UX/xFecYHr+lGB6/pR/Z2Af/AC4j/wCA&#10;xB55my3xNT/wKR6M37Q3xEJ58TXB/wC2UX/xFOP7RHxFC8eKLg+3lRf/ABFWPB/wch1LwpB4i1/x&#10;Ja+F9JuZGjtzPEztN6MfrtrH+Iuj+DtCt9LtvDWrza7cqGa7vAu2Jx/Cq15Uf7Jq4j6vRoRk/wDD&#10;7v8A4Ee9VqZ9Rwv1qriZRh/1896X/bt7l/8A4aI+Iv8A0M9x/wB+ov8A4ij/AIaI+Iv/AENFx/36&#10;i/8AiK84wP736UzAT+L9K9X+zsB/z4j/AOAxPC/tvNtvrNT/AMCkelf8NEfEUf8AMz3H/fqL/wCI&#10;rnNV+IniPXb972+1Nri6l+9K0SI//oFcxuHr+lP49f0qHlmWz+KhH/wGJaz3Oae2JqL/ALeka/8A&#10;wluqf8/Z/wC+UpyeMNVT/l8/8drF/ClAz2qf7Eyxr/dqf/gMSo8R51B/73U/8Dl/mek+GNevL+9t&#10;NQ/49obKVJW2f8tZVevu7Sb6PUdKtL1eVuIlm/76Wvz/APCD+ZpK2y/xyu7/AO7X2V8DNY/tfwHa&#10;Rv8A6y1Zrdh/s1/NmKp0sFm2Kw1JcseY/snLcRWzDIsHjK/vSlGPMejP0P0ry9/9bXqb/db6V5Y/&#10;+tr8R8T/AIcJ/wBvfoe7lu8hF6GvjT4ffFPWfhv43+I8ek+C9X8WtdaxK2/S4pWSBv8Aa2q1fZZG&#10;RivM/hN8K7r4e6341vbu+gvE1vUWvYEjRlaJf7rV+VZTiaGFo11Xjzc3L7vzPtMvxNHDUK8a0eZy&#10;5fd/7e8j55mTxr8HvhX4p8U3ULaF4i8X6ksUEAfa9rH82G/2W6/8Bp3xw+CN18I/hxFrOneLNXub&#10;m6mgtdViuJ9kU+5925f7u1l+7ub5f/HvqD4qfDjTvit4Ku/DeoSNDFPslilRdzxSr/FXhnib9mf4&#10;leNPD0ek+IPHlrf22nbG06Lyfkdvu75227t23d83zf8AjzV9Pgs3pVmqlWpGnr73u/FHTl77f8E+&#10;gwuaU60o1Kso0/e973fijZcv3f8ABIb+DUPjr8XpPBN9rt/pfhvQdLtp5orSXY91K0UT7v8AyKta&#10;vxQsL/4BfC6HQPDfiHU7m413UksoLvU5llezV/4U2qtdD40+AmvN4nsfFPgrxGmgeIoLSKwuHuI9&#10;0Fwirt3fxf8AoNW7r4I6/wCOPhtf6F458VHV9VnuVura9ggSJbNv9jYq/LXPPG4VujONWPs425o8&#10;v2v5tvmYPGYZypyVSPs425o/3tfe2+Zn+GP2VdK0eSK5fxZ4knlurZor1ftqqs/mRf7u7/a+9/dr&#10;yDw58EtIvv2kPEfgOXV9a/snTdMW9t5Fu/8ASN/+jfKzbf8Apu/8Ne5fD34ffFLQ/EenyeJfHlvq&#10;WhWKun2K3tkRp12bUV22r93733v4a1tD+EV3pHx+8SfEGTUYXtdS01bGK1VPnR/3H/xj/wAerOnm&#10;ToTr+2xCkpR93lX2r/4TFZjUoyq81fm933eX+bm/w9jw/wAOfDWX4sfG/wCI2lal4h1iz0WzuUZo&#10;LW5ZWlbZtX7277lXfBnxB134R6P8WfDX9oTax/wicSS6fc3DbnVJR8i/8A/9CrP8N+EvGGv/AB1+&#10;JV54N8Qw6DqVrebW+0Rb4p1b+Fvlb/0GvZvhx8ArXw/4Y8SWPiO//t3VPEe7+0rv7qv/ALK16OMx&#10;dCjC2IlzR5Ye793NL7j0cZiKFL3a8uaPLT937ub8Dxe4+DuqWnwdj+Jy+M9YTxj9mTVGm+0f6Ptd&#10;v9VT9X+MJm+KHwk8YaxeNp9i3h+W8vkVm2btk+75f9pl/wDQa6V/2Z/HcmkHwfL8QFHgJWwsHkf6&#10;R5W7/Vfd/wDHd22uj8b/ALLth4t8XeDJEuFtPC2h2C2Mum/P5sqxt8ibv9r+L+Kmsfl7l/tFTm+L&#10;4Y/DFr4diVj8Epr6zU5vi+GPwxlHSO3/AAx5T4P+IPinxn+0J4Z8Saslxpumailw2mWfmMiLaKP/&#10;AGf+9/E3/AK6DwN4AuP2mNT8SeI/EniPVLO3tL5rLT7PTZ1iWBFf733Wr13xB8HpdT+LvhXxXZy2&#10;9lpmiWr2rWfl7W2/wIv8O2uOvPgF438JeItXvvhz4wg0DTdWna4utPuYEdIm/vr8rf8AstYPMMLW&#10;i/YSjTlyx5f7ur0+4zeOwtWH7iUacuWPL/d95+79xxH7T/wesPA3w8h8SQa3rV5q1sILDzru+3LK&#10;u1vmb/a+Ws347/DzT/hT8KfC9vp2oaxNa6nrkF1dpLcsz/6hvkX7te4/E74P638Q/g1beEp9fguN&#10;aRoml1W7i2LOy/ebatHxy+Dmp/E3wn4a0zSL+0sbrR75LpXu1bY22J1/hrPB5vCPsaVeovdlLm/w&#10;6cpGEzOEVQjVqfDKXN/h+z0PG/glq1jpnxyurXwnLq+k+GV0pp5dJ1+d1nnl2t86I7s393/x+rfg&#10;L4eX37SlnrfjHXPFGqWFyLyWDTbe0lVUtURvkr0fwz8HPF+rfE+x8ZePNZ0y8urGBre1t9HgkiT/&#10;AIFurEvv2ffG/hrVdXj+H/jKHQtD1mVprqyuovNaBm+/5Xyt/wCy1vWx+EnWlKlUjGpaPvfFt8Wt&#10;v08jaeNw8qsvZVYxqcsfe+L/ABa8v6HQ/sueONV8Y+ANQtNbma9v9B1CXTmu3+/OqKrb/wDx6sH9&#10;oLV9W8U/EnwZ8MtN1SbRLDVw9zqF3bvseVfm+X/x1/8Aebb/AHa9R+FPw0svhT4Ot9EsZWupNzT3&#10;N2/ytPK38dYXxp+DEvxLk0fV9I1ZvD/inRWd7K+Rdyf7j/5/vf3q8Gli8I81lXXux97l/uy6S5fU&#10;8WniMJ/aUq/wx97l8pfzW/xHnXjrwc37M3w21/V/DOu61e3d4sFhBFqU6tDAzS/61flX5q5Xxh8K&#10;dT+Dnw/tfiNo/jDVbnxJB5F1d/aZ91vcK38P+WavVbD4N+M/FnhzX9J+JHi+DxBaahAsUFtY2iRJ&#10;Aytu837q/NXMf8M4+PPENvp3h/xX46h1HwdYyq62kUTJcTqv3Ef5f/Zmr26GOpRT9pXjzc3ve78U&#10;eX4dv8j1cPjKUF+8rR+L3tPijy/D8Jc+L3h7w34j0bS/GHiGLxjqgv7NFg0nQN8qQN5W7f8AJ93/&#10;AIE22vHv+En1e4/ZGuWudaa7mh19IYtk7NLBBlG8p/8AgW5tn9xlr6V8XeEviUutyz+D/Eui22ke&#10;UkMemanYsyQbV+8rxfN/31XBP+ytep8I9V8PJ4gt5te1TVY9UubqWJlg3K/3P/Qv+BUsFj8JSoQh&#10;XqR1kpR/u/hp+pnhMZhqcIRrVPtR/wC3Vr/d/wCHOL+M3x0fxb8P9H0m18P+KtFnS6s3kvdSsvss&#10;Eu116tu/irp/EtvqPxt+M8fge71i/wBK8N6TpkV3cpaS+VLPK616b8YPhPdfETwHpWhWd9DZz2c8&#10;EvnXCfK6RVjfEX4Fatqniuw8WeC/ES6B4ktrVbOVpo90VxFt/i+9/wCg1jQx+AcIxp/u5fvP73LL&#10;S0h0sZg/ZxjT9yXvf3uWWnvbHlnhfQtS+HH7QmteHU8Q6jqOn2fhq5aze5n3tEu1GRP+A1Q+DXxy&#10;bwr8ErjRptA8V6pc/wCl+XqtlZefbxb/APprv/h/8dr0vwT+zp4h0b4hXXirxB4qh1q/vtKnsrlx&#10;EyOksmz7n8O1V/3a6v4TfCK9+HvwgufB99fw3V3cfat1xbo21fNroxOY4B01GX7yXuf3dr80jbEY&#10;7Ayp8sv3kv3f93vzdD51l1rUIf2fPhSV1C5R28VJEz+a3zJ8/wAtdb8fvipqfifxN4ettDE0Hhez&#10;163tZdUR2Vbm6WVd6L/sr/6HXSz/ALLV7qXwk8IeDrvVrffpWpNf3ksSNtkTa67E/wC+67D4k/Ay&#10;LxRoHhHSNCkttGsdA1C3uliZfkaJG+58v8VVLMMr9tCXxaz/APJuoSx+X+3jK32qn/k2x5N8apLO&#10;H43St8Sp9at/AzWKf2bLppuEt2n2r8v7r5t/366T9iu8M2heNI4J55tPi1c/ZvOZndV2j+9/s7a7&#10;nVfgxdeMfilH4i8U341TQdPRf7I0WNf3UT/xSyf3v8/7tWfgl8J7z4WN4q+16hBff2rqr38XlIy+&#10;VF/db/arixWYYSWWPDKXv8sf8P8A27/e7nJiMdhp5e6Cl71o/wCH/wDa/mPUKltfklqKqOq+JdM8&#10;MwRXOpTrZxM2xXf+9XBwjOMM9w0p/wAx8PiacqtKUKUeaRt0VzUPxI8LzfLFrmn/AO48qI9bFtqt&#10;jeRbra8gmT/YlR6/suniKNX4ZnyNTB4uh/FpSj/26Xd9M303fTN9dSd9jhaa3H1454/sPsHii4Zf&#10;kS423C/5/wB6vYN9ef8AxRs99vaXi/ws0TV0YaXJVOeu3KBwkL7K0IZqyk+SrCXKwxbpZdiJXqza&#10;UOdnBBTqT5II3YZqbqXiSx0SLdcz7H/hhT53auE1Xxy3+q0/5P8Apq9cpNM80ssssrO7fed/nevz&#10;XN+LKGH/AHWD96f832f+CfrmScCV8XyYjMPdj/L9r/gfmdhrHxLvrz91Y/6BD/f/AI65KZ2ml3Sy&#10;s7/33+/UVFfl+Lx+KxsuavPmP2vAZVg8tj7PDUuUlopm/ZT6889UKKKKACiiigAooopAFFFFMAra&#10;8N+MNV8MXG+xn/dfxxP8yNWLRW9LEVcPLmpT5ZHNiMPRxdL2WIhzRPffB/xI0zxR5UDf6BqX/PJ2&#10;+R/9yvW9KufOs4v7yfI1fE/3PuV6f4K+L+v6Vpd1YpaNql15f7iX5ndW/vP/AHq/QMBxPGUPZY74&#10;v5j8gzjgqVKf1jL37v8ALL7J7T4/+J2leALX9/8A6TqDL+6tIm+f/ff+6tfOPjD4na54zll+2Xnk&#10;2v8ADaW/yItc/qt/d6rfXFzfSNNdStulZ/v7qq181mWd18fPkh7sT7fJOG8HlkOefvVP5v8A5EPu&#10;UUUV86fYrTYKKKKQBWv4f8Z6z4Vn83S9Qms/9hW3o3/AayKK1hUnRlzQZhVo0a0eSrDmie9eD/2j&#10;Y5fKg8R2nk5/5erRWZP+BJ/8TXr2m6rY6xZQ3mnzwXlu33ZYm3pXxPWr4b8Var4PvPtWlXjWzfxJ&#10;95Jf95a+vy/iOvS93E+9H/yY/O834Kw2I/e4D93L/wAl/wCAfZdcpqtt/YOs/wBor8mmXTIl9/ct&#10;3/gl/wDZH/4A38D1z/gD4zab4t8qzvtum6q/ybHb5JW/2f8A4ivQLmGK5t5YJYt8TrsZH/jWv0fD&#10;Yuli6ftKEj8Yx2X18vqewxkeU6jTYfJi21oVxvgXUGtw+h3MjPPYp+4d/vTwfwv/AMB+7Xa1EviM&#10;4x5IjKKfRUljKKfRQAyin0UAMop9FADKKfRQAyin0UAMop9FADKKfRQAyin0UAMop9FADKKfRQAy&#10;ud8deYfBevmFGeX+z59iL95m8pvlrpapajaJf2Vxbv8AckiaM0pbGc480GfmJCi2GjWliv3LeJIv&#10;++Upg521VmmaG/8AIl+R1Z0ZP7r1aAJ21+scAf8AIuq/4v0R/JPFv++x/wAP6s+gv2Xwtpovju6t&#10;mH9rRWY8rP3lXa2G/OvAZpp3umllLeazM7P/AB7q6j4c/EDUfht4iTUrJVmz+6ntm+7KtejXHxT+&#10;FBlfVYvh/cSa1KGZoppFW2L/APfbf+gV9BKOIwGNq1Y0faxq8vwnVCeGzLLKFCVeNKVHm+Lm97m1&#10;vHlLp8JTeLP2c/h/Yadah9RudbmTzcbQq77rezN/d2r+gqz8X/D+heH/AICeHbfRJlvYI9RZXvFX&#10;maXa+5l/2fl/75rjrz42SJ8H7XwbplrLpsv2ic3Uyt8hgaVpPKT+L+Pb/ur/ALVInxU0O++HXhfw&#10;lrGnXkttpl61xdNAVXzI/n+7zy3zivIjg8whUVWUXyxqSly/3ddf0R77x+UyhKhGUeaVGMeb+9Hl&#10;93/NntWteP7r4d698P8Awxo+nWA0rVIYfN3wtvG5lG7innw9BqXjL4zwRLZ2pm0q3jWe4+SKItFP&#10;87N/Cu75mb/ZrxHxx8YrPxT8QvDWtWdhcQaVovkLHFIMSuqv/wB810tl8ftBfxT45u9Q0zU20rxH&#10;aw2gSAKZAiI6H+Pau7fXnzyrFQoc9Km+aUfe/wAXtFLv/KevTz7AVa8oVai9nGXu/wCH2bj2+HmO&#10;WX4Nax4O1Xw7ql4+maxolzqFvB9s06fz4t2/7v3V/wDia9X8ffCpNQ+OlpqkereHbaFpYHbTp7vb&#10;dS7P+me2vOtU+MPh3SvCmm+GfCuj3ttpkGpRX9zLqMitJIytv2/Lv/uL/wB81j+M/iha+JPi5a+L&#10;ra0misYZIGWKXakrqq16MaGbYuaqT933ZR232src2jZ4rxOS4Kl7Ol7/AL1OXxfDvzcsre9GJ75p&#10;Xh+1v/in8UoFhtoPM06FVeRQqqzI/wAx/wDHK8R0j4Pax4R8T+DtTu59N1bRbnWLOE3OnXPnwhvN&#10;X5fuL6V0mj/tCaDD458YatfaZqL6ZrtqluscW3z1VEb/AGtv8f8AerKuPjN4b0bQ9C0HwvpOoRaT&#10;ZarBqVxLfOolkEcquV+Un/Irgo0M0w83Tpwdpxj/AOktPW+jR6mJxWS4ynCrVqR92U5f+T3Xu8vw&#10;s9MsfA+m6z8ePiLqz2NvfSaNDbPZ2cx2xNPJaq25j90fd/8AHt1Sa94d1Txh4I15fHtnoFhc2sDT&#10;abf2cq7oG2/d5/hrygfHVIPin4i16PSmvfD2uxrbXmm3WQ8saxLH67d3y/8Aj2P9qovEHxC+G1vo&#10;d7aeF/AfkX93E0RutUZJRCf9n53/APZar+zse6tJyjK/LDlf8vKlzfaVvudwnm+Vewrcko71OaP8&#10;3M3y/Zd/vVjznwnEs/ifR4pVV0a8gVkf7jrvT5a+iPj38QdWl8ZyfDu2hsYtO1BbW3854dzx+a69&#10;q+btHv8A+ydYs73ZvME6XG3+9teut+LnxCg+IPjs69pkNxZR+VEkZl+RldP92vrMbgXi8bSlKPux&#10;jL/wLTlPhstzOng8tr04y5ZSnH/t6NnzHs/i74mWPwj8ZWvgXR/Dtk2gQLbxX3nITLO0gzu3dPu/&#10;3urUukfDrRvC/wC1AbC3sopNPm09tRgtmXcsDZxn/vpa5dfjv4O11tP1jxT4QnvvFVlGoS4gfbBK&#10;y/dZssvf/ZaqHhf49aXa+M9X8X6zpl3c69OhhsUtnXyIYtnETFun+9ivklgsdCEo06Uovl5Ze98U&#10;n9rc+3lmeXVKkZVK0ZR54yj7v8OEV8Pw/h8z0jwz8SdR+I/hv4kWOqWdmlvpdvIkXkQ7eMP6/wC7&#10;WD4j8WR/s6+G/Dmk6BpVjeajqNot1f3t0jHz8fT8ev3Vrzf4efFm38H6Z4ziurKaaXXoGSPygu2J&#10;vn+9/wB91s6F8Y/Cms+F9P0fx74cudZm0tfKtLq1bazr02t86VvPKq9CvJ+xcqPMvdi/i9316SMa&#10;ed4fFYeP75RxHLL3pJe77/w/D1ienad4U0iH4yfDzxTp1lFZW3iPTp7xrIINqSLDu3fU+av/AHzW&#10;h4/tNRuvh949/wCEkGma1DBJL/Zo02PzZbVfm2CXavyla8jg/aBVvi5pfii8017bQ9Nhe0tNNtip&#10;aONl27udqhv/AInbV2f40eEPDlp4mm8L6Hqqazr+4zzajLHsjLNu/hd/79cFTLsf7Wk5QcpKMf8A&#10;0p6OV9LR9bnpUs5yn2FeMakYxlKX/b3uJc3Ly63l00sb/jr4f/8ACV/CjwAYdR0TR2htOZdVnEHm&#10;BkA+X5Wro7/wza6V41+Cdmy2V1JFbPG0tv8ANFKy2/DK38S7vmWvDPiB8TLTxd4H8I6FBaTW8miw&#10;+VLLKF2s2zZ8tdGnxzsBq3w1vDp92V8Nw+RdJ8u6RvJ2fL/9lsrsnl+P9nC9/wDl57vbmTt16nm0&#10;83yn20nb/n173o1zfcP+JPwM8QXmteK9c0u50nUoLa7muZbKxud9xCu5n2su1fm/2a7/AFfwJp3i&#10;7U/hHp1xBHHaPYPLMirt81ERG21yE3xz8JaJN4m1Xw3o2qjxBriss8uoSxrDGWb73ys3f+Vc/wCI&#10;Pjh9p/4QS50e0ms7/wAOweVKJ9oWVtiDZ/u1VKjm2JhShKLjy83LLb7PXXvsKeIyPCVKk4S5ubl5&#10;o/F9u/btuj37+yNc1LxDc6JqmgeH08BtuhS3SUebGv8AA2P71fIHjDSrXQvFGr2NjMt1a2ty0Ucq&#10;vvVl/vV61ffFj4Y3t3JrM/w9kn19/wB68cjp9maX8Xx/45Xi2q3Q1DULi7W3gs0uJHlW2t12pF/s&#10;LXp5DhMTQqTdaLjHltr/ADd/il954nFGPweJpQjRlGUuZ7fy/wAvwq3p0Pp7xL8TG+GHwg+HU9hp&#10;Nld6hc2SCOa6j3LGnlJu24/ib5abrvgLRvitN8O/EzWSac2syMuoQwfKsu1Hf/2T/vmvNvCfxc8O&#10;T+B7Twv468PXOtafpsjy2M9pLsljX+795f7397/0Gq3jP45z6lr/AIel8O2K6JpGg/8AHhav8zO+&#10;MfMP/Ha8qnleLhVcKEHGfNL37+64yvy9f00PdnnWBqUVLE1Y1KXLT5afL70ZR5ebp69dT1ex+J9l&#10;q3xOPw5fwxpv/CLNK9hHEI9rqyJ97H3a534aaPa/DzxP8V7m3t4by68O2byae1wu7ZjzW/8AZUqE&#10;fH7wTbapJ4qt/B1wvjJovmleT/Rw2z733v8A2TdXL6L8X9H0nwR4rhbTL278XeI45oLy9kK+QFZn&#10;+b+8Plf+596pjgMX7OVKlRlGMuWMtftc3vS32t16mks0wXtY1K9aMpRlOUZcvwx5fdj8Pxc3Toek&#10;ah46ufil+zvrGr6taWiXdvq1vAqQR7VVPOg/+Kaovi38NbbxB8ULS7vSum+GdP0uB766K7V++22J&#10;f9pq8p8P/E6z0b4Ral4Seyne6u9RivEn3LsVUeJ//aX/AI9V34t/G26+Il9pMdoktrotkI3+yzMq&#10;PLP/AHmrSllOOo4nkoRcY809f7tomOIznLcTg4TxcvaVOWn/ANvSjKXxfqan7VNnb2PjywS0hWKL&#10;+z49uxdvy14sh28133xk+I1n8SfENrqFnazWscFosG24C7mauA/hr7XKKdShgKVKr8R+c5/WoYnM&#10;a1XD/DKR3/gSFU0qaX+N5XX/AIDX0L+z34hWwv8AUtPl3bJ1SVdv96vn3wJ/yBP+2r16L8PdS/sr&#10;xhp8v3FZvKb/AHGr+XOJKkqWfV5R/mP7T4Upe14ZwkP+ncT7CIO0juRXl8yNDcTRN8jo1eo7sVn3&#10;ek2l426aJWb+9XyPFvDdXiClS9hLllG/4nXhMTHDy9488orvP+Ea03/n3T8qd/wjenf8+6V+Y/8A&#10;EOM0/wCfsfx/yPR/tCmcDRXiX7Q/xrk0HxPF4f8ACcq2z2f/AB+XSfNub/nl/wABrzGH42eM/wDo&#10;Lt/3yleXV4Hx1KXJ7WP9fI9ilTlWhzn13RXyjD8Y/GP/AEF2/wC+VrY0H4i+NfEGqWun2mos91dS&#10;rFEm1PvVC4JzB6c8S50ZQVz6WorrtH8JW9nplrBdn7ZdRRKssz/8tW/vVe/4RvTf+fdPyr1V4c5p&#10;v7WP4/5Hif2hTR5VpPhHR9D1XVNRsdPhtL/UWVru4Rdrztt+9WzXd/8ACO6b3tkB9K8/+M/jPRPh&#10;J4Ju9XnhR7tv3dlbbv8AWz/wCiv4e5py+1q1Y/j/AJHTSxcsXVhRhGUpS0JaQ5r4th+P3jq5l2xa&#10;qzyt9xIYkf8A4BXcaD4h+LOsfM2ofYIv79wqo/8A3xXi0OC8zxUuWh7x9rjOH5YCHPi69OP+KR9N&#10;0V41pv8Awlif8f3iyd/9iKBErobbUL+3+/f3Ez/7bV9HS8L87q/Hyx/7e/4B8JicywOHlywq83+G&#10;L/Wx6JRXEpr19/z3p6a9ff8APWun/iFeb/8AP2n+P+R539t0P5Ts6TFcVNqV9N928nh/3G2Vha3f&#10;6vYW/mweILlHf7qOqOlY1PC3O4fBKMv+3v8AgHZRzTCT+OXL/Xkep0V4JN4s8Zwj91qqTf8AAER6&#10;z5viX4ss/wDX3jQ/8BXZXiYjgDN8L/Ghyn1GDwdHH/7vXjL/ALePouk65rxrwZeeNfFt7FPLqrWG&#10;jxfel2rvnf8AuJXrCTMny134Tw4zfF0/axlGP3/5Hi5lXpZbU9hKXPL+79kvUVU856POrs/4hbm/&#10;/P2n+P8AkeX/AGvQ/lLdFVJr+KwtZp7mVYYovvO7bESvLPGH7QOmaV5sGhxf2lcf89n+SJa8/F+H&#10;uNwUeavXpx+//I9bLVXzWpy4alKR69RXytN8avFc0srf2r5O7+BVVVSm/wDC4vFn/QUb/vhK+a/1&#10;bxP80T7uPCeM/mifVdFfKf8AwuLxX/0FW/74p/8AwuLxZ/0FG/74Sl/q3i/5oh/qnjP5on1TRXyv&#10;/wALf8Wf9BJv++ad/wALf8Wf9BRv++Uo/wBW8X/NEP8AVXGfzRPqavJf2g7+OHRbC08z95LPuVf9&#10;nb96vM/+Fv8Aiw/8xRv++UrmtV1u+1u8+06hO1zK38b16WX5HVw+JjVqS+E9HLuG6+FxMa9WUfdI&#10;t9OR/Jl3RfI/99Pkeq++n76+35n3Pv3FPdHRaV488Q6P/wAe2r3Kf7DtvT/x6u20f496vZ/LqEFt&#10;fp/fT909eVI9Or0qOZYzD/w6sjxMXkeX43+PQifSGg/Gzw5qvyzytpsv9y4+5/33W74nSLW/C939&#10;mlWZFXzVdH3/ADV8pVu+Fr3XrW68vQftby7WdordWZNv+7X1+B4sqUZf7THmPz7NOAcLKMp4Oryf&#10;4vhOr1LVYNKi3S/f/hT+N643UtYn1KX5vkT+FP4KqX73KXkq3cTJcK21klXY6t/cqLfsrzc64ir5&#10;pL2cPdp/y/8AyR7XDnCWDyaHtZ+/U/m/+RHUb6bTq+PP0DlH76fvqGn0GY+imb6fvoAd9yim0UAS&#10;0UyjfQA+iiigAooooAKKKKQBXtv7O9xGlprCrFm6Vlb/AG2XZ92vEq9L+AN/9m8aT2/8Fzbsv/Al&#10;+atYfGfPcQU3Vy6qzY+MPha11TR4PFGnRbG+7cqn8X+1XjlfSmh2yajD4r8Myj/Vyu6p/sPXzhc2&#10;zWdxNBL8jxM6P/vb66MXQ9lU5TyeFsbLEYeWHm/hIqKKK4z7cKKKKQBRRRTAKKKKACvWPh78bJ9H&#10;8rT9cka5tPurcfeeL/4qvJ6K78Jjq+Cqe0oSPKzDLMNmlD2GJifXVzc+fFaazpUq3Mtr+9i2f8vC&#10;fxpXounX8GqWEF5ayb4Z1WVW9Vr4w+HvxLvvBM/lPuudMZv3tv8A3f8Acr6O+GfiyzmnbT4LlHsr&#10;xWvdO/h/66xf8Bb5v+B1+oYLNKGYU+ePuy/lPwXN8gxOUVeWXvQ+zI9Sopm+jctesfNj6KZvo30A&#10;Popm+jeqUAPopm9f+elG9f8AnpQA+imZX/notHnL/wA9FoAfRTPOX/notHnL/wA9FoAfRTPOX/no&#10;tHnL/wA9FoAfRTPOX/notHnL/wA9FoAfRTPOX/notHnL/wA9FoAfRTPOX/notHnL/wA9FoAfRTPO&#10;X/notHnL/wA9FoAfQeQaZ5y/89Fo85f+ei0AfmL8cdJ/4Qn48eItNkIiglvnvISPlTy518xf/Qtn&#10;/AKohmYjnkV9Kftl/A+bx1rPhDxJpUZe4F5BpN9tG5hBLL+6l/4C7uv/AG1/2a9ln+AXgCeTc/h+&#10;0RlVU+Q7a+x4bz2nk1KpQqQvFy5j8Kzrg3GZtjqs6M4x5f5v7x8CUV98/wDDOfw8/wCgDD/39b/G&#10;j/hnP4ef9AGH/v63+NfZ/wCumC/59y/A8L/iGmZf8/Y/j/kfA5JbqaDle9fc2tfsz+BdS0q6tbTT&#10;006eWN1juIZG3xN/e618RePdA1n4beJ7jSNWg2y2rK3yfcuot/3l/wBlqzqcb4Gn8VKX4f5nl43g&#10;PMMGuaUo8pWyKOPpX3B4T+Cvw38T+GdN1SDQrd4by2SVH8xuflrYP7Ofw87aFF/39atP9dMF/JL8&#10;D0YeG+ZThzRqx/H/ACPgaivvn/hnP4ef9AGH/v63+NH/AAzn8PP+gDD/AN/W/wAaP9dMF/z7l+Bf&#10;/ENMy/5+x/H/ACPggrt6kU0Eqcg19a/FT9kHTPEcH2nwdqn/AAjmpKvFvKPNt5f/AGZP+A14/wDC&#10;zwzb/DjxW/hr4yeGVgtbydU0/wAREu1oW/55PKvyhW/h37e9T/rpgv8An1I8urwHmWHrxpVJR5Zf&#10;a+yeV0nFffP/AAzn8PP+gDD/AN/W/wAaP+Gc/h5/0AYf+/rf41f+umC/59SPU/4hpmX/AD9j+P8A&#10;kfA3FFfe/wDwzt8O/wDoAwf9/Wo/4Z2+Hf8A0AYP+/rUv9dMF/JL8A/4hrmX/P2P4/5HwRxRxX3v&#10;/wAM7fDv/oAwf9/Wo/4Z2+Hf/QBg/wC/rUf66YL/AJ9y/AP+Ia5l/wA/Y/j/AJHwRxRxX3v/AMM7&#10;fDv/AKAMH/f1qP8Ahnb4d/8AQBg/7+tR/rpgv5JB/wAQ1zL/AJ+x/H/I+CSRSV97/wDDO3w7/wCg&#10;DB/39as3xH+zX4JvtJuItN02GxvSu6KYStw1EuNMF/z6kEfDTMn/AMvY/j/kfDVFer6l4DtdIvri&#10;0udP8m6gbay1B/wiulf8+i14z8RstX/LqX4f5nrrwkzl7Vaf4/5HmAYikzXpU3hjSoYpWaBURPnq&#10;lo+iWf2KK+ns1dGl81YX+5s3/co/4iPlf/PqX4f5j/4hDnP/AD9p/wDk3+RwXHrS8etfafhj4XfD&#10;XxJ4ft9QXwx5Lyr80L7k2tUk3wK8CvLuXw9An+wjNXXU8Qctj9mR5/8AxC3Nv+fkfx/yPijijivt&#10;P/hQ/gf/AKAaf99NR/wofwP/ANANP++mrL/iIuW/8+pfh/mP/iFmbf8AP2P4/wCR8WcUcV9p/wDC&#10;h/A//QDT/vpqP+FD+B/+gGn/AH01H/ERcu/59S/D/MP+IWZt/wA/Y/j/AJHxZxRxX2n/AMKH8D/9&#10;ANP++mo/4UP4H/6Aa/8AfTUf8RFy7/n1L8P8w/4hZm3/AD9j+P8AkfFuF9aTC+pr7MvP2e/A9zF8&#10;ulfZv9uKV0rPT9mzwgl1u8q5dP7jt8lZ/wDERMt/59y/D/M0j4V5o968fx/yPCvBKMmh/MuzdKzr&#10;/uV7B4A+F19qtxb32oRtZ2UTI6p9x5a9K0P4eaJ4e8p7TT03r91m+Z66OvwjMsT/AGhjquMl7vNI&#10;/pbK6P8AZWXUMBTlzezjy8x1VZN54jtrGfyvmldfvbPupWwD8orzZ/8AWzV4HG3EOLyOlSjg/ilz&#10;fgZYLDRxEpcx1P8Awl9p/wA+01Y/izxNfXHhzUINB222qyxMlvNcf6pW/vfLWdWBdeN/DtheS202&#10;t2EVxE+xonnRHRv7tfk0OO8+r+7CX/kp7dLLacpe5A8I/wCGY/Es0s0kur6a8srM7O7S73f+/wDc&#10;qaH9mbXk/wCYrpv/AH1L/wDEV9FQ3MU0UUsUqurfddG3o1TV5T4szVPWX/kp6vtqq0PnmH9nLXof&#10;+Yrpv/kX/wCIr0f4PfDBfh9rUuqatLBfXCrstkt/uRf7XzV39FXT4xzWlLmjKP8A4CY1ZSrR5JnV&#10;f8JhZ/8APtPR/wAJhZ/8+09crRXf/r9nf88f/AUeV9QoHUjxhad7aavnj4u/CHW/jF48j1HUtXt7&#10;Tw3aR+XZWUBcv/ts/wAu3c3/AAKvXqKyqcd5zXjy1Zx/8BPRwcVgKnt8N7sjy/w98GbPwrB5WmQW&#10;lt/ef53dv+B1tJ4MvE/5bwf+P121FdtLxGz2jHlpSjGP+GJ5+IwNPFVPa4icpS/vSOP/AOEMvE/5&#10;bwf+PU7/AIQ+8T/lvB/49XXUVv8A8RJ4i/5+x/8AAUYf2ThP5TlP+ESvE/5awf8Aj9H/AAit4n/L&#10;WD/x6uroqP8AiJPEH/P2P/gKD+ycN/KcynhidP8AlrB/49WRqvgPUNSuNy3NsiJ9xPnrvaKv/iJf&#10;EX/P2P8A4CiJZThJnmn/AArHUP8An8tv/HqP+FXag/8Ay3tv/H//AIivS6KH4l8RPepH/wABQ1lG&#10;FjszJ0rR/wCzdLt7Ndv7pdnyf36u+S9WaKx/4iPxB/z9j/4CjX+y8Oyt5L1BeQ3kMEv2OKB7jb8q&#10;SsyJv/74rQoo/wCIi8Qf8/Y/+AoI5ZhoS+E8P8V/Cjxz4yuPN1DWdPMX8FvC8iRRf+O1gf8ADN3i&#10;FP8AmIad/wB9yf8AxNfR9Ia+Zq8T5lWlzVZc0j7ahnuMwdONLD8sY/4UfOn/AAzd4i/6COnf99yf&#10;/E07/hnDxD/0E9O/77k/+Jr6KorP+38b/Mb/AOs2Yfz/APkp86/8M4eIU/5iOnf99yf/ABNH/DOO&#10;u/8AQQ07/vqX/wCJr6Koo/t/G/zB/rNmH8//AJKfIvjH4eav4Fli/tCKF7eT/V3FuzsrP/crmd9f&#10;THx7jT/hX85b+CaJl/77r5kr7nKcbUxuG9rU+I/RcjzCrmGG9rV+Il30/fUVG+vYPoCxRUO+n76C&#10;SXfT99V6fQBY319A/DqSH4afChPEMtsr316ySBH+VnV32xL/AN8fNXhXhvQ5PEmvWGlw/euZFi3/&#10;AN1f42/4Cte2/Hu9it7HSdDtPkgs1WZ1T7i/wqlexlWE+tYhRkfmnGOO9lShhYP4tTJ/aH0e2jv9&#10;J1u2j+S8j2M/97+41eQ17b8YpPtPwp8KzfxKsJ3p/wBcq8N315+Ih7OtOB73DVWVbLI83Ql+5T99&#10;Q0+uc+qJd9FRVf0jSL3XLyK0sLRriRv4YloMpzhThz1CrRvr2Xw/8CbXS7cX3irVEtoV+doI3VEX&#10;/eb/AOJrbh8WeBfCn7vR9FF06f8ALURqP/Hm+avRoYGviP4cT4rGcVYTDy5KK5zwLfT99e/f8Lf0&#10;+X5Z/DwCf9dFb/2Wql/r3w11qL/ibacNJeVtvmmPy/n/AN+L/wBmrqqZNi4fZPOp8Y0ZS/e0jwyi&#10;vaB8FvDOtRebonihWi/hw0Uif+y0n/DPMf8A0MUX/ftf/iq8yWGrQ+KB7cOJctnD+J+Z41Rvr2ZP&#10;gRpGmr5up+Jk8r/ZCxf+zVKh+Fvg0bgy61dr90DdPv8A/Za2p4LEYiXuwOavxZl9KPue8eUaN4Y1&#10;bxDJt0ywuLv/AG0XYi/8C+7Xomj/ALPmrXEXm6nf22nJ/diVpW/9lX/0KpNY+P8AdPH5Oh6bBpsS&#10;/KrzfO6r/u/dX/x6uB1jxPqviGXdqGoXN5/sO3yf98fdr6LDcOVp/wAX3T4zGcXYqt/Ajynpv/Cn&#10;/BdsfKufFqxy/wBz7dAv/stNf9n+zvIvN0nxCHT/AGo1dP8Ax1q8mT5KsQzPDLui+R1/jT5Hr05c&#10;NU/syPKjxFmUJc/tTqtU+BvibSiTDDb6gv8A0wk2v/49tpfhTpd/pfxN0qG6tLi0l2y7kljZW27a&#10;ZpXxI8R6P/qNVnmX+5cfvU/8ertLL47uLU/a9JV7pfuvC21K8epkGIpT9z3j03xTiatCWHrxvzRE&#10;1XxIvhb4r3dy/wDx6OyRT7P7mz71Ufid8LrnWLh/EHh7bfQ3K+bJBF952/vr/wDE1wuq6rLqt/cX&#10;0/8ArZ2dmrV8OeONV8J/8eU/7r+K2m+dK93G5PLEUo8vxRifPZdmVXL6/taRw9xbyWM8sNzA1vKv&#10;3llVldair3VPj0PKi8/Q0eVf4kn/APsKVvj3HL8smghv96fd/wCyV8x/YWN/lPuY8Zr7VL/yb/gH&#10;hNFe5n4u+F735NQ8MM30hilqX7N8NPEEQ3WQs2bsqNFt/wC+flrL+xMb/wA+zojxthYP9/DlPB6K&#10;9tuPgt4b1Qf8SjxAsbt86qzrJ/8AE1ymtfBDxHpZ3WyQajF/0ybY9eVPD1aM+ScT6TDcQZfitVUs&#10;ee0VavtOvdLn8u7tJrRl/hlVlqrWB78JwqR54MKKKKC9wr074E6tZW/iKSwvI98tz89sz/8ALJlT&#10;/wBC215jWt4SuHsfFmjzL8m27i/753VpCc6c+eJ5eaYaOLwVWmfb+m3n2q3/ANpW2t/vVY31zejT&#10;bLyZf4HhR/8AgW5q1POr9nyutLFYSNWR/LuLjGlXlE0PO2U3zqo76bvr1uU4+ctec9HnVV30b6OU&#10;Ocsb6N9V99G+jlI5ixvpm+ot9M30cocxY30b6r76N9XyBzFjfRvqpvo31HKHMW99G+qm+jfV8gcx&#10;Y30b6r76N9HIHMWPO2Ub6r76N9MjnJt9G+od9N37KA5yxvo31X30b6rkDnLG+jfVffRvosRzEu+j&#10;fVffRvpcgc5Y31wHxi+EGkfFzw/9ju/9D1KDc1nfIvzwP/d/3f8AZrt99G+pnSjOPLIirGNaHJM8&#10;G/Zp1zV/BM9/8MPFkX2PWNO3XGmP95Lq13ffT/cru/jF8XE+Ful25hg+2are7kghZtqqv9566LxR&#10;4VsfFEVq1zuhu7KX7RZ30XyywS/3k/8Aif4lrwD9q7eL/wAN+ZLvdYG3Ony723V62R4KniMZChV+&#10;E+OzzF4nKMpqyoS96PwyM1v2tPFuf+Qbo49hFN/8co/4a18WHppmj/8Afqb/AOOV4iV+bBNbPhPw&#10;lqPjPXINJ0hVlvJtxVXbau3+/X63PJMpoQ9pOlHl+f8Amfh9DibPcRP2VKvKUpHqy/ta+LD00zRj&#10;/wBspv8A45UWo/tR+JtTspbS70HQLq1kTY0UsEjK6/3f9bVP/hlbx3jHladj/r6WvO/GXgzVPAuu&#10;S6PqoWK5jRXyjK6bWrhoYHIcVLkoxjKXq/8AM9PFZnxRg6XtcTKUY/3oo9J039p3xFomnW9lY6Po&#10;1tawDy4oUWbZEv8Ad/1n3f8AY/hq1/w1r4s/6Buj/wDfqb/45XiPFHFel/YGWf8APqP4/wCZ4v8A&#10;rXnX/P8Ake3f8Na+LP8AoG6P/wB+pv8A45R/w1r4s/6Buj/9+pv/AI5XiPFHHpV/6v5X/wA+o/j/&#10;AJj/ANa86/5/yPbf+GsvFn/QL0f/AL8zf/HKP+GsvFn/AEC9H/78zf8AxyvEuKOKX9g5X/z6j+P+&#10;Yv8AWvOv+giR7b/w1n4s/wCgZo//AH5m/wDjlH/DWfiz/oGaP/35m/8AjleJcUcU/wCwMr/59R/H&#10;/MP9a86/6CJHtn/DWfiv/oHaN/36m/8AjlH/AA1n4r/6B2jf9+pv/jleJ8UcUf2Blf8Az6j+P+Yf&#10;61Z1/wA/5Ho3iz43at4vvIrm607TYLhV2b7dJUd0/wC+mrA/4T++/wCeFt/4/XL0o21xS4XyaUua&#10;WGidseN+IKceWOKkb9/4vvdSt/IeKBEf72zd8/8As1p6R8SbjR54m/sjTbxE+7FcLK6L/wCPpXGU&#10;VP8Aqlkn/QNEP9eeIv8AoLke2p+1b4oT5V0jRk2/9Mpf/jtH/DWPir/oFaN/36l/+O14lxRxV/6r&#10;ZN/0DRMv9c+IP+gmR7b/AMNY+Kv+gVo3/fqX/wCO0f8ADWHij/oFaT/36l/+O14lxRxS/wBVsm/6&#10;Boh/rlxB/wBBMj23/hrDxR/0CtJ/79S//HaP+GsPFH/QK0n/AL9S/wDx2vEuKOKf+q2Tf9A0Rf65&#10;8Qf9BUj23/hrDxR/0CtJ/wC/Uv8A8do/4aw8Uf8AQK0n/v1L/wDHa8S4o4o/1Vyb/oGiP/XPiD/o&#10;Jke2/wDDWHij/oFaT/36l/8AjtCftY+Jkf5tI0jZ/sLKv/s9eJcUcUv9Vcm/6Boh/rnn/wD0EyPu&#10;34e+ObP4heF7fV7OJrbczRSwv87xS10u+vH/ANln/kmtx/2E5f8A0VFXr1fzPneEpYLMK+FpfDGR&#10;/WnD+LqZhlVDE1/ilE7KvNX/ANbXpG+vN3/1tflXif8ADg/+3v0Pcyv7QidDXx98NPAXgXxd4y+J&#10;0/jOK0kNrrEvlNcTKrqu779fYK8g4618n/Cj4KeHPiJ42+I8/irSJrl7XWmSB3Z4vl37q/Mskqwo&#10;0MTOpKUfh+H4tz9CyirClQrznKUfh+H4viKfwJ+KVn8K/Anj+9mnub7wnpOoLFpS7vvM3/LJP/Qq&#10;3/En7TXjrwXoEeq678PksLa/2LYSfam2q27dtl+T5fl3NXTfH34NLN8GDo/gnTUi/su5S8jsrdf9&#10;f/e/3mryj48fGz/hbPw0t9I0jwxrEF3azQXOqtLasiWe19uz/gTNX0dCnhczqxxMaPNzP3uaXwx0&#10;5fvPcoww2YVY1/Z83NL3v7q05f8AwI9j8a/HzUrPxFpfhjwh4c/t/wAS3Vol7PE8vlRWyMu75mqH&#10;xZ8bfFXgP4Q6h4q8QeEV0vVLW8itVtXuN6Tqz/61GrhLq7vfgP8AGifxjq2j6heeGte0m2hkuLSJ&#10;na1lWKNNv+z/AKr/AMeq18f/AB6nxZ/Z11m80rR9Us7eO/gWL7XAyPOm8fvf92uL6hh1Vw8KdLmp&#10;ytzS++8dzjWCoqrRhGnzU5W5pffeO56l8Qfi7P4N8R/D/T4tPW5TxHdLbzuzbfIVlX51/wC+6kk+&#10;K88fx9Pw/wD7PX7J/ZX237V5rbt393b/AHa8B+Knxj8PeJ/FXwxvtPkuntdBvIpb12tnXyk+Sum8&#10;GeLrD4g/ta/27o32ibTk0NonlaB0CttpLKKVOj7SpT05Jf8AgXN7o/7LpUqPtKtPTkl/4Fze6el/&#10;Cv43x+M/h5rXifWIIdGttOvJ4m/e7k8pf4/96uSP7Uk8vwd1fxtBpEObXVVsIrd5WRHiZ/kf/e21&#10;w37Onwv1XxdoGowa5E1r4Xs9SnuF010ZXvLr/b/2U/8AHm/3a5LVrGS2/ZW8XwzwtbF/Eqr86tF/&#10;y2FdcMqy36zKn8T54/8AgMl8J0wy3Ae3lTXvfvI/+As9bn/aZ8VeG49K17xJ4I/svwdfyqiXpn3S&#10;xK38Tr/49XZfEn44X+i+LbDwh4O0VPEviS6g+2yK8uy3gg/vO3+f/Hlrx/4lfE66+Mnw/wBO+Huj&#10;eF9Ug8VXUsC3UVxbPFFaoq/f3f3f9qq/xa8AH4dfFiLxHq8Wvy+E73TYbNr3QndZYJY44o9j7f4f&#10;3W7/AGt3+xRTy3BTqx9vT5Ze97v823L19fWwlgMLKcVWp8sve93+bbl6+vqetaF+0Beiz8U6d4h8&#10;P/2N4s0CxbUG08S+bFOmz76vW7pXxikv/gb/AMJzLaQJqKWLXTWKS/Ju/u14R4V0TRdesfG2raBo&#10;fiW5Eeh3FvHrGtSv+9Zk/wBUi/xVNoPwL0W5/Zq/4SRrPU/7b/sxrhVS/nRd/wD1779n/jtY1sty&#10;5P3vd96P5fDvpH8TKeBy+Pxe770f/wBnf4fxPT2/aEvfsXwtnOkwAeLpUW5XzW/cbtn3f73361/i&#10;J8eLXwV8RvCXhCwjh1C/1O7jhvfm2tbRSNtRv97/ANlrwnX9I16bwR8ARomnNJq8aK0KSxuqK2xG&#10;3P8A7P8AFW78QfhZJ4K+JfwYEf2nVNQu9anvNX1LazNPP5tn8zf3V2K21f4VStFl2WupHn/v/hf/&#10;ACFLA4L2kbvdVPd/w81vyPSvEfxw8Q6r411Tw14A8Mwa/daV/wAhC7u52ihif+592up+EPxVi+Jt&#10;hqCzae2kazpk/wBlvtNlfe0Tf3/9yvmnxH4UtfhZ8TPFLeLYvEtvpOq3jX9jqehO4R/NZ28p/wDa&#10;Xdtr2H9mDR9NtoNf1fTdD1rSo7yRFW712V3lul2fe2Vw5hgMHSwXtKUf5eWX59f00Mcbg8JSwXtK&#10;cf5eWX/pXX9ND0X4h674p0W20+Pwl4fg1rULqVkle4n+zwwL/eb79efeDf2gNUvbjx1pHiHw/b2G&#10;v+F7RryRLSfzbedVT7m6us+MnjXw/wCG9Ii0rxLZaxJpWpq0Ul3pUUv7j5v4ni+ZK+efAVtHb6r8&#10;WJ/CdvqR8A3WgTOl3qqyu7T+V91Xf52/5a/521z5ZgqOJwcniKf+GWvddb/hY58DhKVfCSlUp/8A&#10;b3/b0ftX/Cx12lftPeO9a8Jf8JNp/gOC50OwVjfT/am+Zt/zeV/urXoHif8AaL0jRfhxo3ibT7Of&#10;VLvW2SKx0xPkeWX+7Xhnwy+Osfhj4Hf8Im3hzVLnV7iKeLT/ACbZ5YrpWf7+7/ZrU1f4U+J/AXwv&#10;+HWrJpk2o3vhy7+33umRfO6q7c/98V7FbLMHGty1afs/e5Y+98Uf+HPWr5fhIVuSrS9n73u+98Ub&#10;f5nV6h+0h408I6zoGmeKPBMGl3Gr30FvFMl0zo0DS7X/AOBLur0P4cfFyfxp8QPH3h6bT4LSHw7M&#10;kUEqy7nnX5ldv/Ha8H+LnxUHxl8S+AH0Lw/qcel2GuWvn3dxbMiee0q/uv8Ax2vcPFv7OnhjxF4h&#10;1DX4p9S0fVLlP9IfTLpoknb+89cWKw2ApUoLE0/Zykn8PvcsuZefY48Th8HSpw+sU/ZylH/Fy+8v&#10;P+U4jT/2qNQu/hDo/jL+xLdZr/Wl01rfz22RJ/frt9P+N3/CSeO5NJ0DT1vdB0+NpdX1l22xWz7P&#10;uL/eavl3T9Avrj9mDw/bT2VyjS+KR5kPlMjqrKq16zoOka38I9TufhxcwTXfhTxJFLFpWqrGxe3n&#10;aL/VS124rLMBGEvZx97mf/gK/wAkb4nAYGKfsl73NL/wHT8i9N+0v4v1W11DxB4b8Df2j4OsZWWS&#10;9ln2PKqffdE/2a3PG/7Rr2fgnwVrvhTT4NSk8S3TWqxXUvleQ38Svt3fMrfLXmvg74tz/CL4YX/w&#10;31fwvqcnim2W5s7OK3tmaK68x2+f/wAe/h3bq5vx98Pb7wD8Evhjp+vW1zC39rz3t8kO/fbrLl9n&#10;y/x7f/Ht1aQy7BOrGM6fLHm5Y/3o8r139DeGX4SdaMZ0+X3vd/vR5X735H0D8OfjFr+q/Eq68E+L&#10;NFtdM1aG1+1JNpty08TJ/d+4tex18m/AuGzi+PU8vghNTv8Awpcafsvr7V1lZll/u+a/z/3K+sq+&#10;RzzD0aGKjGjHl91f1bofM5tRpUK0Y0o8vux/r+6edfHv5Phxcf8AXeL/ANDr5f319O/H7/knM/8A&#10;13ir5d319dw5/uf/AG8fonCv+4/9vf5FjfT99V99O319UfYk1G+mb6fvqCR2+n76irofAnhG+8ce&#10;ILfTbbcifenl/hiX+9T+M58RWjQpTrVfhierfs9+GotMtr/xZqH7q3ijaOF3/ufxN/7L/wB9VzXj&#10;DUpPEM+oX0v352aXZ/dT+5XoPxG1+x0PToPBukfJHbRJ9o2fwr/An/s1eeJt/j+5X6JkmE+r0vay&#10;+0fz7meMnmWJnXOw+MQNh8J/Ctv9xnEXyf8AbLfXhO+vo34r+EL/AOIfhfRbzw7KtzBbLuFvuVd3&#10;yf8AoS14u/ww8Vo21/D938v+yjV8NilOVacpH6VwxisLRy+MJ1Y8xgb6N9dzo/wM8Yak8W7T1sYv&#10;711Kq/8AoG+vStK+H/g/4S20V9rt2uqaqvzxIy87v9lf/ZmrKlh6taXLCJ6eO4hwOChpLnn/AHTi&#10;vAHwW1LxKYr3Ut2l6X975vllkWu+uvGvh/4c2Z0rwxaQT3C/I0v8G7/e/irjfGXxT1LxSJYIP9A0&#10;z/nijfO3+/XHo9fcZfkMY+/iT8jzPPcVmU7yfu/ym3rHiTUPEM/n307TP/Cn8CVS31UR6fvr6+EI&#10;QjywPnOctb6zNeh+06XcL/cXelWd9D/P8r/drQDzyH5Pmq7Dcyp8nmt/309UnTybiWL+6zpT0fbX&#10;o8q7HAaCPv8AmarEL1RherCPU2XYovQvVhHqij1Mj1iWXUfbUqPVJH21Kj1BqXkenb6qo+2nI9Ry&#10;l7lvfTN9Rb6N9KyK5ZdiXfTXeod+ym76fKSOd62LbUoraw8+eXyYoFd2d/4U/v1z7vXL/ELW2tvD&#10;8WnxffvZfn/3Vrrhi44KFWvL7MTmngpZnVpYan8UpHGeIfEl54k8Ry6v5rQv9y12Nse3i/uV1Xhb&#10;48eNvCnlLba3NexL/wAsr4ean/xf/j9cBRX4ficTUxVWVep8Uj+j6GV4WlhYYVw92J9QeH/2sdH1&#10;+GKy8ZaCsafca4t081P++fvf98110fw+8F/ESz+2eD9cgjZvn8pG3Kv/AAD7y18Y1b03UrzR7yK5&#10;0+eezu1+7NE7o9cp588mdKfPgKvs/wD0k+hfE3w91nwnLuvrNvsi/wDLxF8yVzVaHgD9rHVtKWGx&#10;8VwLr2n/AHWuPlS4Vf8A0Fq9Y/4QTwt8VdH/ALb8IzfZDL/D5bKu7+7t/wDianl/kFHNa+CnyZlD&#10;l/vR+E8XrW8IWjX3izRoU/iu43/4Buq1rPgHxDoM/lXGl3En92W3V5Vb/vmvRvgv8N7231M63qlu&#10;bQRKyW0Mq7X3f3qcKc5zsdOY5phaOCnVjPc92tI/IeST+8ESrPnVVR9lG+v3LL8P9Xw1Kmfy7ia/&#10;tas5FrzqPOqrvo316HKcvOWvOqLzqi30b6OUOYl86jzqi30b6sOYsb6Zvqvvo30BzFjfR51V99G+&#10;gOYsb6N9VN9G+gjmLe+mb6r76N9AcxY30b6r76N9HKHOWN9N31Dvpu+jlDmLG+jfVffRvqyOYsb6&#10;N9V99M30BzFvfRvqpvo30BzFjfRvqvvo30BzFjfRvqvvo30BzEu+vm/9rZ/+JroH/XBv/Qq+iN9f&#10;OP7WD/8AE10D/rg3/oVfRcO/8jOB8Txn/wAiar/27+Z4KAZGr1n9mEAfF/Tsc/uZf/Qa8mQ4DV6H&#10;8CPFOn+DfiPa6nqkwtbRY3QyFWYKdlfqmawlPA1YQ/lkfg2Q1IUszoVasuWMZIZfarqCfGGWP7Zc&#10;+T/bmzZ5rbNn2ivY/G3w4s/iL+0Jf2947QaXYabDc3TIdrOu0/LmvBLzWrab4k3GrK2+y/tb7Vv2&#10;/wAHm7q9j1b44aLpPxzvNZtpBqXh2+sYrG7eFcjb/f8A+A18zjsPilKnLCw972T/APbf/Jtz7bLs&#10;XgqlOtDHTvH20f8AwH3v/Je4aLoXw7+M8OraN4b0KXw7rNjA01pcBsLOq/J83+f4qn0T4EaZ4t+F&#10;Xg3UoIY9LlLtPql/vbeYMMf/AGVKqaX4n+HPwct9W1bwxq9zr2s3sJhtIJIvlt1Y5+b5VwP/AImo&#10;bT452/hH4X+BbXS7/wC06hazt/aViyfLJD8+9W/76FeU45i1/sXPy83u817/AAvm36evU9+nLKf+&#10;Zj7Pm5Zc3Ly/zLl2677a2ND4feGfh7498b+IYLfRguhaZpqoszM26Vv45f8Aeqvpmi/Dz4u6N4g0&#10;nwxoMmhavpNu01pc7seft/vfjj/vuuy+E8vgu68YeJNW8PSn7Dd6X59/p2zb5D7n3L9a4m08R/Dz&#10;4S6LruoeEtXuNZ1rUoWhtoZY9v2RW6fw/T/visFVr1K840nU548nKtdP5ub8TodLD0cLTnW9j7OX&#10;tObb3o/Z5f8AgGX4M8K+EvBPwws/G3i3TZNdfU7loLKxVtqqu9uf/HWeuj8R/C7wf4v8C+Hr/wAJ&#10;aaLGfWtTSPdIfngV871/4DXM+DPFvhHxh8L7TwP4zvptFbTJ3uLO/hRmUrubBz8395krpPEXxU8I&#10;eE/BPh3TvCF1LdzaPqaSBJVZXnVPvt/wKuqv9d+s+5z+15n/AIeW3u/3Tgwssr+qfvfZ+w9nH+X2&#10;nNdc394peMrv4XfD++uvCs3ha41O6tY/KuNTR1VvM21nat8HDr3wc8I6l4W0R7rV53ka7ljZQ7ru&#10;b7xq/wCM2+E3jy9uvE914i1HT7q6XdPpsUeGaTb/ALnX/gVYPi74l2Ufwa8H6PoOsXNtqlpLJ9pi&#10;hZkdE3N9+ujDrFclD2HPz83vc3Ny/C/6002OPFSwXNifrXs/Zcv7v2fLzcvMrf8Ab3/BNnxN8EYY&#10;fDvw20xbAaZr2pztBfykb36b9zeu2uy/4Vt4Rj8Qr4RXwFqD2uPIbxF/Fu2fez/drhta+Mtpb+Ev&#10;hpc2922o63osjSXcUpbf02bXb/arsr/4l+DdYun14/ELXtMhkHmSaLFuBVv7i/J/7NXBX/tXlj7T&#10;m+1tzfFzeX4fZPUwksl55+z5fsfFy/DyLvp/itqc9pHwLgk8I/ECwisBqmv6berBp84+V9uxHH/o&#10;ZrIb4Rnwz8AfFOqeIdINl4hgvovscsrZdYt0C/8Asz1Z0/4qaNaeAviHbWmoXVnqGpXxuLBJmdpn&#10;XCfPu/4DWFpfxHtpv2ffFnh7U9SnufEF1qMUtrFcM8rtFug/j/7ZvXdH+1Le9fl9pDvfZX/7d7nn&#10;1JZH9jl5vZT5fh5d3bz5uxq/Ef4OQy+J/B2k+HLSK0a+0pZ7t84RAv3pG9etdN4o+Amh3vxF8HaF&#10;pJ+z6fPp7z3lxF/y3VNnzf7zbqwvi/8AG+01Pw9pOj+GipE2nRx396q4lC/88P57vrWhr/xz0fRf&#10;G3gjVtKf7fa2WlmzvlRcMu/Z8v8AvLs6VC/tmVOny83w1P1+L/200/4x+NWtGXLy81P9OaMf/bjf&#10;j+GnhXxdqGoeG4vAeoaAIVZbXXW3Dey/xH/69fL2qabLpGq3VpLzLbytE4/2q+nLv4ieCrZrnVz8&#10;QvEV5FLulXSImZWVv7m7bn/x6vmC+mNxdyypuCyOzpvbe9etw/8AWlOft+bl0+Lm+L/t48Diz6k4&#10;0vq/Lze98PL8P2fh/wCHPc/C2meDPBfwZ0nxZr/hwa9dalfvbbXbaYuZP/jVd5d/CvwbqPxI8Gxw&#10;6HBBpupaVcXstrubazfutv8A6FXmPxS8Q+GbP4SeG/B/h/W/7cltb57yS4CeXj5ZflP/AH9/8drv&#10;tP8AjN4Si8ZeA719UVLXTtEmtbh/LfEUjrF8p/79V4GJp46V8TS5/edT+b4fs6dPI+qwFXLacY4S&#10;v7P3Y0v5fiv73vfaOX+C3wStPE3jTU77VoFOgWt5cQW1rL/y8srf+grWG/gfRf8AhSHi7VzaL/aV&#10;lrnkW9xu+dY98SbP/Hmre8EfG6zuvjGNX1WZdK8PW8E9vZxhcJAvqf8AeqPwr4m8J658K/FfhjVt&#10;eXQZL3WGvIpZYWYtGHifd8v+7XZUnmUKqq1ebl/d/Dfa75tt33POhTyerh3SwvLzfvvi5fisuXfb&#10;+6YJ8C6XN+z3Z61FaA6zPq3kfad3zbd+zbn+7XY63ofw3+E39l+GfEGiT6vqd5Cst1fBtvkbvk3r&#10;V59M8Oy/AbUdE8P+KIdXudDd9XkmS3ZN23c+z9KztY8TfDH4qtpXiTxHq11pGs2MSx3Nii7vtG3+&#10;H7vPNc/1mtiJz5nU9nzS+Hm5tfh+R2QwmHwsIcvs/aezp/Fy8v8A088uY5L9pDwZongjxNpMGh2o&#10;tLWeyWR/L/ibf96vIADu+WvXf2ivG+ieOPEOk3Og3AuLSCyWN8Ky+W2/7teRAnd8tfbZL7X6jT9v&#10;8X975n5rxJ7D+1K31Xl5f7vwn1f+y18nw0uP+wnL/wCioq9grx/9l7/kmtx/2EZf/RUVeu1/MHE3&#10;/I5xX+I/rjhL/kRYX/DE6ovXn7/frqPEniG28M6JqGq3kmy0soHuG/2vl+7XzL4b/acsZrX/AInm&#10;lTpd7n+e02ujpvr818RMtxOYU6EsNHm5eb/ya3+R9Pk9KU+aUT3OmbNn3a8qT9orw5J/y56h/wB+&#10;l/8Ai6sJ+0D4ef8A5c9Q/wC+V/8Ai6/Ev7AzX/nxI+l9nM9Qpnkr/wA8lrzdPjxoL/ds9Q/75T/4&#10;uvRfDHmeJ9Et9Vigaziul3xJcbUfb/fralw3nFWXLCjI5qlRYaPNUY+SPPWjy0+7j5K1f7Buf7y0&#10;f2Dc/wB5a6f9VM/Wn1aRzfX8P/OY/lxZ+4v/AHylPSFYfuxKlZXifxPY+EtUi0+53TXEsX2j9z/C&#10;m+sn/hZemf8APC5/75St48HcQzhzRw0iJZjh4/FVOrRNn3fkrzv48fC27+LPw5uvDljdw6dNPPFJ&#10;5sqsyLtf/ZrZPxK0w/8ALC5/75Sj/hY+m/8APK5/75row3CPEuFqRr0sJLmiOlnGGo1I1KdX3onS&#10;6fa/Y7O3j+XfFEq7/wDgFSmMH5CM+1cx/wALI0xP+WVz/wB8rXKa5+0h4P0GXyjLc3My/eht1V9t&#10;cGK4YzzDLnxGHlFnfg5SzSpyYa85f3T1PYqfJRs/hrxb/hrHwr/0DtT/AO/a/wDxVH/DV3hT/oHa&#10;p/37X/4qvK/sfMX/AMu5Hv8A9g5n/wA+JHtOxP8Avijy/wDxyvFv+GrvC/8A0DtU/wC/a/8AxVH/&#10;AA1d4X/6B2qf9+1/+Ko/sfMf+fcg/sHM/wDnxI9peND9+n/crxb/AIas8Lf8+eqf9+1/+Ko/4as8&#10;Lf8APnqn/ftf/iqP7IzDb2ciP7BzL/nxI9mkjEn36yPFnh8eI/DGr6RHKtt9utJbVX2/Iu5Nu6vL&#10;v+Gq/DKH/jz1LH/XNf8A4qvXrvUUsPC8uuT7obWC0e8lT+NV2bttawyrMqcuaFM4q2BxmAlB1Y8v&#10;8pyPwa+H83w2+HWk6DeywXd3ZowlmiRtu7f/AA13XWvGv+GpfC3/AD56l/36X/4qj/hqXwt/z56j&#10;/wB+1/8Aiqqvl2Z4ipKrOn70j0auT5pXnKrKhLmkex+Wif8ALJafXjf/AA1H4W/589R/79r/APFU&#10;v/DUHhj/AJ89S/79L/8AFVh/ZOYvenIzeR5l1oSPYPLT7tHl15D/AMNQeGP+fLUv+/a//FVLD+0t&#10;4duflg0rVJv9yBW/9mo/srH/APPuQnkuYrejI9Y8tM7/ACvxpXRH+989cNpXxOl1Y/6N4U8QMn97&#10;7MqL/wCh12GmXF/efNJpFzYp/wBNZYv/AIuq/srMH/y7PNqUqlD+K/6+8soip935KfVh7BofvSqn&#10;+/8AJVG5vLGw/wBfqNpD/vyqlUskzKp8NCRxOcXued/tAgf8K4uvXzo6+W99fX/ivUPA/iTS/sOs&#10;avBcWyyLL5VvL95v+A1x0v8Awpzw7beYulm6Kd/Knb/0Kv03IMkx+HwnLOlLmPtcm4kwmU4b2VRS&#10;lLmPnTfQn91a9+/4XH8NtKO2x8Gh3/v/AGKBP/sqD+09Y2Q2ad4RSMe86x/+grX18cizCf8Ay7Ou&#10;rx5h4/BS/wDJjxW08O6te/8AHvpN/cf9craVq2bL4X+L73/VeH9QX/rrC0X/AKFsr0C4/ai1tv8A&#10;j10XTof99mf/AOIrHuP2j/GVx9yTT7X/AK42rf8AszvXbHhnGT+I8urx9V/5dUkJ4d/Z78X6tOq3&#10;lvDo1uPvyyyKzbf91d3/AI9trv8AVvEXh74HeH30TQSl54hlX95INrsjf33/APia8k1X4weM9bil&#10;iufEFykLfwW6rF/6DsauUR/4mr28Dw17GXNiZHyWZ8S4zM4+zm+WJ02g38lzrNxLPK00s+92d/vs&#10;39+uoSuE0q58m/t2/wBrZXcJ8lfS1ockrHj4aXulTTfGeueDL+4XStQa2R23+T8ro3/AK6aH4/eK&#10;vK2f6J/v+R89cJ4hTyb2Jv761no9RLA4bEe/UgYynOEuU73UvjB4q1L5W1VrZP8Ap3VIv/sq5Wa5&#10;lmZ5ZZWmlb7zu293qij09H21dOhSpfwocpPNMto9So9VEepketxljfTt9V0en76jlKJd9G+ot9G+&#10;gDj9bTydUuP9pt//AI5VdHrQ8SJs1GJv78S/+h1mJ8ld8fhOKXxltH21Kj1SR6sI+2m9ASu7Iuo+&#10;2pkeuX1Lxhbab8sX+ky/3E+4lcvqXifUNS+VpfJi/uQ/JXzWNzvDYT3Ye9I+wy3hnG433px5Y/3j&#10;0i88SafpXyzzrvX+BPneufufiXEny2dmz/7czbK8/wB9O318fXz/ABdb+F7p9/hOE8Fh/wCL7x1E&#10;3xC1Wb/VSwW3+4tZ83ifVX+9qE//AABtlY++jfXj1MdiavxVZH01PK8DS/h0o/8AgJoPqt8/3ryf&#10;/v69M/tK883d9pn3/wC81Ut9G+sPa1f5zr+r0f5DQh1jUIfu6hdp/sJO2yr0PjPXrb7uob/9iaJH&#10;T/4r/wAfrB30b60p47E0vhqyOWpleBq/FSj/AOAnYW3xL1CH/j50+2uU/v27NE//AHw2/wD9Dq7Z&#10;eF/EXxYvri80TS5/slqq2++4liX5vvbfv1wu+vfv2Z/HNtBHP4ZudsNxLK89s3/PX5fnWuytm2Lx&#10;FD2FWR4dbJ8NlsvrmDh70TxHVNIu/D99LZalaTWl1H96KVdrVSr7H+KXwtsviLo+BtttXgVvs11/&#10;7K3+z/6DXyFrGj33h7VLjT9Qga2uoG2Mj/8AodeIz2sDj442Nn8ZVq7pGkXviC+g0/TYWu7qdtqx&#10;Rfeo8P6FfeJtYg03T4/Oup22qn8Cf7dfY/wi+ENj4I00QQ7ZtSlX/Sb3Z8/+7/u1vSpVK040qXxG&#10;OZ5rSyylzSOO+Gn7OWn6SsFzrkS61qn3/s/3reBv/Zv99/lr3/SfC/2IRMz+Vs+6kXy7a07O2gsI&#10;tsX/AAJ/43qXfX6VlvDlHDx58T70v/JT8AzfifE4+f7uXu/19xYwD2o37Kr76N9fR08twdKp7SNL&#10;3j5OeMrzjyTmWN9G+q++jfXpnLzFjfTd9V99G+gzLG+jfVffRvoHzFjfTN9Rb6N9AcxLvo31Fvo3&#10;0BzEu+jfUW+jfQHMS76N9Rb6ZvoDmJd9G+ot9G+gOYl30b6r76N9BmTb6N9Q76N9Xyj5ibfRvqHf&#10;Rvo5Q5ibfRvqHfRvo5SCbfRvqvvo30cocxY30b6r76ZvoDmLe+mb6r76N9AcxY3186/tUYGo+H3P&#10;Ty3/APQq+gt9c5438E6X480v7DqUTfum3RyxNseJv79evlWJjgsXCvP4T57PsFUzLL6mGpfFI+Jf&#10;wowa+k/+GYdE/wCgtd/98rR/wzFov/QWvv8AvlK/TP8AWTL/AOb/AMlPxT/UzNv5Y/8AgR82YoxX&#10;0n/wzFov/QWvv++Uo/4Zl0T/AKC13/3ytH+smX/zf+Sj/wBTM2/lj/4EfNmKMe1fSf8AwzLon/QW&#10;u/8AvlaP+GZdE/6C13/3ytH+smX/AM3/AJKL/UzNv5Y/+BHi/gj4i6p4AfUG0uK3f+0LdreTzxu2&#10;L/erlhtK4I59a+kf+GZNEHTVrv8A75Wk/wCGY9DT/mK33/fK1zwz7LKc51YfFL+6dVThbO6tKNKf&#10;wx+H3j5txRg19J/8MyaJ/wBBS7/75Wj/AIZi0b/oLXn/AHytb/6yZf8Azf8Akpy/6mZt/LH/AMCP&#10;mzOKM19Kw/svaNPLt/tW+/75WrH/AAyrof8A0F7v/vla86txnlGHly1Jf+SnfR4Az7ER5o04/wDg&#10;SPmLJoya+nf+GVdD/wCgxef98rR/wyrof/QYvP8Avla5v9fMj/5+S/8AAWb/APEN+IP+fcf/AAJH&#10;zHuOc55o3H1r6c/4ZV0P/oL3f/fK0f8ADKuh/wDQXu/++Vo/18yP+aX/AICw/wCIb8Qf8+4/+BI+&#10;Y9xx1FG44619Of8ADKuh/wDQXu/++Vo/4ZV0P/oL3f8A3ytH+vmSfzS/8BYf8Q34g/59x/8AAkfM&#10;efcflRuPrX05/wAMq6H/ANBe7/75Wj/hlXQ/+gvd/wDfK0f6+ZH/ADS/8BYf8Q34g/59x/8AAkfM&#10;ecdx+VGT6ivpz/hlXQ/+gvd/98rR/wAMq6H/ANBe7/75Wj/XzI/5pf8AgLD/AIhvxB/z7j/4Ej5j&#10;3HGM8UZ+n5V9Of8ADKuh/wDQXu/++Vo/4ZV0P/oL3f8A3ytH+vmR/wA0v/AWH/EN+IP+fcf/AAJH&#10;zVbXc1utxHBO0KzrtlRG2oy1CEH96vpv/hlXQ/8AoL3f/fK0f8Mq6H/0F7v/AL5Wl/rzka2lL/wF&#10;mkvDniKe8Y/+BI+ZNvvRjHOa+m/+GVdD/wCgvd/98rT0/ZX0HzYmbVdQdP4k2qlH+vmSfzS/8BZn&#10;/wAQ3z/+SP8A4EjQ/ZeO34a3H/YRl/8ARUVeu1meHtB0/wAK6Rb6ZpkH2a0t1+VP460K/nnNsbDM&#10;Mwq4qHwykf1HkmAnluW0MHV+KMeU8X/a38a/ZtG0/wAL20nz3Tfarr/cV/k/8er5qsNNubn/AFEE&#10;82373krv21L8QvGeq+KvFuoarqG25+Z0V0XamxfuV9keD/Cun+EvD1rp9nAqJFEu59vzyvs+/XxP&#10;FHEMcvlGpy83N8P/AG6fbYSl/Z+GjA+R4dE1BP8AmH3P/fh60LbRL5P+XO5/79PX2H5K/wDPJaPJ&#10;X/nktfA/69Tf/Lj/AMmNvrJ8r6P4bvtSv7SzWznhe4lSLe8T7F+f79fZthDBpVhb2cG1IreJIlT+&#10;4myua2KlOOe1ejgvEWWF5v8AZv8Ayb/gHj47DfXeX3uU6vzl/wCeq0ecqf8ALVa5WivV/wCIpS/6&#10;BP8Ayb/gHj/2P/ePFtevLzxJ4g1DVWgnRLqX90m1vliX5USqf2O5/wCeE/8A3w1e5bVo2rXfS8Xa&#10;kIcv1P8A8m/4BjLIozlze1PDfsdz/wA8J/8Avhq5nxP4t/4Rv91Fp93f3f8AzxigZ0WvpjatMMaH&#10;qif98VjifF3EzpctLDcsv8X/AADtwOS4SjX58T+8j/L8J8H+JPEPizxJ5qz2eoW1p/z7xQSolc+n&#10;h7VU/wCYVqH/AICy1+h4jUfwr/3xQYoz1jQ/8Ar4evxtXxEva1Y80v8AEfsGE4roZdS9hhcLGMf7&#10;v/DH54/2Dqv/AEDNQ/8AAWWnJoOq/wDQK1D/AMBZa/Qzy0/55p/3xR5af880/wC+K5f9bJf8+v8A&#10;yY7f9eJ/8+P/ACY/PZNB1X/oFah/4Cy0/wDsHVf+gZqH/gLLX6DeWn/PNP8Avijy0/55p/3xR/rZ&#10;L/n1/wCTB/rxP/nx/wCTH59/2Dqv/QKu/wDwFlo/sDVf+gVd/wDfiWv0E8qP/nmn/fFHlR/880/7&#10;4o/1sl/z6D/Xif8Az4/8mPgaw8MalqN/b2f9lXaefKsX+oZPvPX3R8Wbaa4+FHiSC1GZjps6qife&#10;Y+V92tDyI0OfJTP+7U5GRg1P+tcl/wAuv/Jj5fN88lmlehVcOX2Z+fX9h6n/ANAy7/78PU39iamn&#10;/MKu/wDvw1ffPlp/zzT/AL4o8tP+eaf98Uv9apf8+v8AyY+l/wBdZr/lx/5MfF/hT4P+KvF3zWWl&#10;tDF/z1u/3S16zoX7JyW0Qn17XiqKdzRWq4/4DXvoAi6ACmumaf8ArVL/AJ9f+THhYzirMcT/AAny&#10;RPJYvCHwp8G/d0y51eVfWGW4+arb/F3TtHGzRPBbxbfutJB5f/oK16f5K/8APJaNi/8APNa9Klxj&#10;h4fFhub/ALe/4B8jiK+LxX8SrKXzPFr/AON3jC4/49dJSzT/AK92lesO88f+OL//AFt5qCJ/chi2&#10;J/6BX0LsX/nmtGxf+ea16lPxAoUvhwMf/Av+Aef9Xn/OfL802vXn+vl1Kb/f816rppV5/wA+dz/3&#10;6avqjYv/ADzWjYv/ADzWuuPiY4fDhfx/4Avqj/mPlpNNvk/5c7n/AL9PUOpaVfTWFxF9jufu/wDP&#10;J6+q9i/886Ni/wDPOr/4idU/6Bv/ACb/AIAfVP7x8S/2PqH/AED7n/vw1J/Y+oJ/zD7n/vw1fbfk&#10;r/zyWmbE/uL/AN81uvFWp/0Df+Tf8A5v7P8A7x8O0V61+0P4bsdH1vT76ziW2e9V/NRPkTer/fry&#10;Wv2/J80p5xgaWOpx5eY8qrT9lLlHJ8lPR6ipyPXrERLcL7Pu16HDN50UTL/EqPXm6PXdeG/NvNLt&#10;1iiaZ0XZsRWZ64qx34aXvXIvEif6PE391q59H213fiTwxqtn4X1DUJdPn8qyie4ZPl3steDzfFHZ&#10;/wAe2mM//XaVUrjli6GFj+/lynfTy/E5hL/ZY8x6Kj09Hryx/iXqv8NnaJ/v76if4i61s/5dkf8A&#10;2Iq4JZ1gv5j2KfC+aT+x/wCTHrqPT0evH4fiLr0P3pbZ/wDtlsqxD8UdXT70Fo//AAF0/wDZ6iOd&#10;YL+YuXC+aQ+z/wCTHrW+n768yh+LTJ/r9K/4HDPs/wDZK2Lb4o6PN/r/ALTZ/wDXaLen/ju+uynm&#10;GDq/DVPNqZJmGH+KlI7XfRvrK03xDpmq/LZ6hBM/9xHTf/3x96ru/ZXdBqezPInTnCXLNGV4k/1t&#10;u3+/WPWvr/3Lf/gVchrfiGLSv3UXz3f/AI4laVcTSwlL2lUMLga+Or+woR5pF+/1WDSot0sv+6n8&#10;dchqXiSfUvlX9zF/cSsya5luZfNll3u1Rb6/OMyzmvi/dh7sT9nyfhnDZava1veqf18JLvo31Fvo&#10;3182fZku+n76h30b6Bk2+jfUNG/ZQBNvo31DvooAm30b6h30UATb6ltryWwniubaVobqBleJ0+R1&#10;b+/VSrGm6dfarL5djZ3N439y3iZ3/wDHaRLtbU+zvg98QoPiD4ciupfkv7VvIu0T+F9v3v8AgVan&#10;xL+D+leOYIl1CJkuIv8AVXtv99V/u15j+zZ8Ptb8JzaxqGrwNYxXkcUUVu33m/2q+nIfkt4lb+BV&#10;r38nyuOZ+0pS93l+0finEGZyyXFxqYVnlnwx+DemeBIpVsd1zcS/629lX59v92vWbaFbOLyoqZv2&#10;Ub6/QcryShlseb4pfzH5rm2e181l+9LG+jfVffRvr6E+e5ixvo31X30b6A5iXfRvqvvo31QcxY30&#10;b6r76N9BHMWN9G+qu+jfQHMWt9N31X30b6fKHMWN+yjfVffRvo5SOYl30edUW+mb6QcxY30b6r76&#10;N9AcxY30b6qb6N9Acxb30zfVffRvoDmLG+jfVffRvphzFjfTd9Q76bvoI5ixvo31X30b6oOYsb6N&#10;9VN9G+gOYt76POqpvo30BzFvztlM86q++jfQHMWPOpm+ot9G+gjnJd9G+ot9G+gOYl31ynjn4l6V&#10;8PYLf7dumu5/9VbxffZf71dNvr5r/aNkH/CbWmen2Nf/AEKvbyfBU8bi40qvwnznEOY1stwEq9D4&#10;jtP+Gn9I/wCgRqH/AH1FR/w0/pH/AECNQ/76ir5zwvrW9pXgjxFr1t9r0zQ9QvbTcV82C2aRN392&#10;vvq2Q5ZQ9+pp/wBvH5RS4rzzES5aXvf9untv/DT+kf8AQI1D/vqKl/4ag0j/AKA+of8AfS14DqWj&#10;X2iXP2XUrK406dfnEU8bK23/AIFVIhexrSHD2W1Ic8I/+TGVTi3OYS5Jy/8AJT6M/wCGntJ/6A2o&#10;f99LR/w03pP/AEB77/vpa+cvxo/Gn/q3l/8AL/5MR/rnm380f/AT6Xh/al0OGLb/AGHqH/fUVO/4&#10;ar0H/oBal/33FXzN17UA47V48+CMmnLnnSl/4Ez1IeImewjyxnH/AMBR9M/8NV6D/wBALUv++4qP&#10;+Gq9B/6AWpf99xV8zbT6UmDUf6h5H/z7l/4EzT/iJHEP/PyP/gKPpr/hqvQf+gFqX/fcVL/w1XoP&#10;/QDvv++4q+ZMGl2n0o/1DyT/AJ9y/wDAmH/ESOIP+fkf/AUfTX/DVeg/9AO+/wC+4qP+Gq9B/wCg&#10;Hff99xV8y7T6UbD6Uf6iZJ/z7l/4Ew/4iRxB/wA/I/8AgKPpr/hqvQf+gHff99xUn/DVeg/9ALUv&#10;++4q+Ztp9KNp9KP9Q8k/59y/8CYf8RI4g/5+R/8AAUfTP/DVei/9ALUv++4qP+Gq9B/6AWpf99xV&#10;8y7TS7T6Uf6iZH/z7l/4Ew/4iRxB/wA/I/8AgKPpn/hqvQf+gFqX/fcVH/DVeg/9ALUv++4q+Ztp&#10;9KTaaP8AUTJP+fcv/AmH/ESOIP8An5H/AMBR9Nf8NV6D/wBALUv++4qP+Gq9F/6AWpf99xV8y4NL&#10;tPpR/qJkf/PuX/gTD/iJHEH/AD8j/wCAo+mv+Gq9B/6Ampf99LTk/ar0H/oEakn/AAKKvmPafSja&#10;fSj/AFDyT/n3L/wJh/xEjiD/AJ+R/wDAUfefhjxNp3i3R7fVNMl861uPu/3lb+7WpvryH9mP/km1&#10;x/2EZf8A0GKvW6/nXOcJHL8wq4Wl8MZH9RZFjamZZbQxlX4pRPgJIdkX/Aa+6k/1Sf7q18K/2V+6&#10;l2zzp8v96vupP9Un+6tfifHPw0P+3v0P0DE/ZJc1856x8U/H3xR8caz4b+Gn2HSdO0eVoLvWtSXc&#10;rS7vuJ8rf+g/9819DzJ50MqL8m9GSvnH9lTUrfwz4g8f+FNSkW01qPVXutsrbXnT+/XxWVU4woV8&#10;Tyc8o8vL9/xHXl9OCoV63LzSjb/9qxf8HfFrxr4D+Ilp4L+KDWMo1GJpbLXLMqsT4X7rfKv/AKCu&#10;1v726ur/AOGovhgCEk8WW6lP+mM5/wDZa8/+Pl5B40+O/wAMfD2kSrcahYXy39z5XzeVEsqM6t/w&#10;Ff8Ax6qPjLwboVv+2P4G0qLRNOTSbrR5pZ7JLSJbeVtl58zLt2t91f8Avla976lgsZGNfER5Zypy&#10;lyx934b/AJnsPB4SuoVK0eWUqcpe77vw3/8ASj3HX/jL4K8MaZpupal4itLe11OLzbR/mZp1/vKq&#10;/NTvCXxj8GeOTfpoWtQ3r2Mfn3KFZIvKX+98yrXl/jbSdPk/ag8A6elrbtaQaVcKtqI12xL/AArt&#10;rF8O2sNl8e/i7bwwrFCmjDYsSqqr+6rgp5ThKmHUve5uXm/8mt2OSGW4edHm97m5eb/yblPonwx4&#10;q0jxnodtq+iahBqOmz7kjuIvuM6tVa38b6DN4o1Dw1FqsD61YWy3lzafNvjj/vf+PL/30v8Aer5H&#10;+EvxR8afCX4B6TrdvpWl6h4PguZ1+aVorvc0r7/9n7+7+Guw8M30eqftb+P723P7q68JrKu772xo&#10;rGrfD3JVrc8vdV+X5NfF94TyX2VWt73uxvy/KUfi/wDAj3uz+J/hW/8ABdx4rg1u3fw3BueW9Tdt&#10;Xb/49VjVPiH4c0XStM1O+1e2trDVJEis5X3bJ3b7i18reCQv/DDfiA5+bzJf/aVbfxfjCfBj4N46&#10;/wBo2Wal5FQ9vyc0vjkv/AY8xpLJ6PteTml8co/+AxPpY+NNG/4Sv/hG01CH+3Ps3237F827yt33&#10;6h0rx94f1ufWYdP1e0uZdFbytQ2t8kDf7f8A3y3/AHy392vlX49v4lh+PmsN4TLJqS+HE814v9as&#10;Hyea6f7VWvHFz4btP2SYl8A7k025voLfV3f5bjdv+ZZ/+BbV/u7f9itFkFF06Mub+Jb/ALdv/N+h&#10;X9i0+ShLn/iW/wC3b/zfoe9RftEfDWb7W8Xi/TnW1XdL8zbNv95P+ev/AAHdXoVrPFdW8U8Eu+KV&#10;VZXX7jLs+/XyV+0X4I8A6N+z5pV5odpp1tqA+y/Ybi3VVlut33t38TfJvb5q+n/CEyJ4W0WISqjP&#10;YwbU3fP91a8nMcBhqGHjWoc3vSlH3v7tjz8bg8PRoxrUOb3pSj7390l8UeI9O8HaLPq2s3a2OmW2&#10;1prh92xfmqjqfxE8OaHaaRcXusW0Nrq8qW+nyht6Tu33Nu3/ANC+7V7xT/ZZ8O6h/bf2b+yPIb7Z&#10;9o/1XlV+e2s/2rjT28Mfa/8AhCv+Egb/AIR9NT+95+3+D/Y6/wD7e6uzJMnpZrCXPLl5f6+/9DfK&#10;srp5kpc0uXl/r/wL9D9BD4x0WPxRH4aGqQ/260D3X2Ld83lf365y4+OfgCy16bRJPFWnpqMW7dGZ&#10;fkV1X7u77u7/AGN26vBvhfqenw/DP4i30X2n/hbcVtctqT3n+v3f7H+x/n+7UvhDwN8P5v2VZdTu&#10;bawfUGs2lnvXVXuIrn+7u+9XV/Y2GpTkqnN8UY+7/M/tf4e3c6FlFCnKXtOb4ox/7e/m/wAPY+hL&#10;D4r+EdTn0WO21y0dtbR205dzL5+3+7Wja+NtCvPFuoeG4NUgfW7GBbq6svm3xRt/F/48v/fS/wB6&#10;vlWL/hFU/ZB8Pf8ACQxsNS3z/wBkfZf+PpbnzX2sn+f/AGWvJbq58c2ni/xM+py6h/araTbf289t&#10;t+0fYdltn/gW3yN3/A/9qu6hw1h8Q6ijU5eXmj7391/18zqpZBTxEqnLPl5eZe915X/XzsfeR+K/&#10;hCPQtQ1z/hILA6RYTvaz3W/5Fl/uf7X/AAH71ZXh74//AA98VataaVpXiG3uNQun2QQmOVPMbb93&#10;5lWvFvi2vhP/AIUJ4Qi8HxwLo0uq2XlxJt3M2/5t/wDtf3q2vi1pVppfxw+EK2VtDahnl3mONY93&#10;yV51PJ8JKPvc3vc//kq+1ocVPK8PKPvc3NLm/wDJV1PZvG/xT8KfD3yR4j1u30t5v9XC7M7Ov97a&#10;vzVN4X+JPhjxnqNxp+ia3aapdWsMV1IsDbtsTL8j/wCfu14R4K0fSPF/7TnxHTxhDb311ZpEulQX&#10;67l8jc25trfL8vy/99VW/Z707SNH/aS+I9poJRdIgtmSBYvuL+9i3p/wB961nVyjCwoStKXtIxjL&#10;+7rYiWWUYUJv3uaMYy/u+9Y+p+cVyfiT4reE/Bmqyadrmv2ul3Swfa/KuGZH8rd97/7H71dPDMrx&#10;b4pVdP76NvSvmP4i6Poevftf6LZ6/FBLYPpiskVxt2Sy/wAC15OV4OliqsliObljGUvdPNy7CU8V&#10;VlCr9mMpe6e9+CviT4Y+IVtcT+HNZttTW2/1vlOyPF/vq21q5e1/aU+GdzfRWsXi+1RmbYpdZVTd&#10;/vMu3/x6vKV0nS/DP7WAs/DMUFpaXOiTtqVpaBViX93x8q/L97ZXiOjab4gv/wBnTVXh0bTW8NQa&#10;l5tzqfmL9siZGi+VR/3z/wABZq+nw/D+EqycuaXLK3Lt1v8Aft8z38PkmFqLnnKXLLl5fh+1f79j&#10;728T+NdA8FaN/aet6nb6VYfwyyts3N/dX+9/wGsGx+N3gbUvDl3r1r4lsZtKs9v2mVGbfB/vL97/&#10;AMdrwbUTovjD43/DPTtY/wBI8Gjw7HLp8V78qTz7Nu1/++UrQvPC/h7Sv2p9L0nw/YWH9l3+mP8A&#10;2vpsUatBs/veV92uOOS4WC5KvNzcvN/d5V9n/Ecscsw8Y8tTm5uXm/u8v8v+I9T079pf4aanfW9n&#10;B4qt2ubmRYokeCeLezN/tLW14r+MngnwPqkWm634isNPvZdv+ju25lX+8237v/AtteL/AAC8KaG/&#10;x6+LUMukae8OnXts9ijW8bLbN5lx80Xy/u/ur92s79nXwz4a8Zan8R7/AMX2dhqPiQ6pKtwmpKrt&#10;BF/eXd935ty/7O1a0q5Vgac5v3uWMY9vtfLoFTL8HCcpLm5Yxj2+1Y+kfDXjfQfGP2/+xNUt9U+x&#10;yrFO1u29Im2/d/8A2a36+Zv2LIrK3PxFg06Tdp0Ws7bRh8+6D95tb/vmvpmvnM0wkMFi5UKX2f8A&#10;I8XH4eOExEqMfsng37Tv+t8P/wC5cf8AsleIV7f+07/rfD/+5cf+yV88a34qsdE/df8AHzd/8+8X&#10;3/8A7Gv6k4Iqwo8O0JVf735s+TnQq4nE+zow5pGxXP6r420/TZZYoN1/cJ/Bb7Ni/wDA/u/+zVxm&#10;q63fa38tzLstP+feL5E/+yqkm2GLanyItehjOIfsYaJ99lvBkp/vcfL/ALdibV54w1W/+VWWwi/u&#10;W/zv/wB9t/7Ii19Mfshax9p8L+INPllaaW1vEuN8zs77JU/+1V8m769z/ZI1j7H481DT3l2JeWD7&#10;U/21f/4jfXlZdmFetjY+1ke3nmS4TD5TVjhaXLyn1lqtmupaXd2bRb0uIHi2f8Ar857y2bTb24s2&#10;+/byvE3++r1+kCPtr4H+M2lf2D8UPEFsvyJ9qaVf9xq9jial+6p1T57gWvyVamH/AO3jkt9G+oaN&#10;9fn5+wE2+jfUO+ipAm30b6hooAmdFf70VbXhzVvEAvLey0i4u7iWVtsdpt+0bv8AY2//ABG2uf31&#10;7l+yhpMd7401XUGTe1naqi/7LO//ANhXRCvWoe9SnynkZlRwrw851oRkcv41vPGXh2yt4tb0AaQ8&#10;v3bsH5G/2P413f8AA689d9/zV98/FXwtb614E1ewuMMsti0q7/8AllLs3K3/AAFq/P5H3VpiMTic&#10;RLlxM/hPI4djhPYznh4crJt9O31X30b64z64sb6N9Rb6N9AEu+jfUW/ZRv8A4aBbFjfRvra0LwD4&#10;l8Rtt03RLu4/2/LZEWvSvD37LHii/ET6ld2mkJ/c3ea//jtTKUY7HFVxuHo/xZnje+hNzy7V+d6+&#10;svDf7K/hnTfKbUHu9Xl/uO3lJ/47/wDFV6j4f+G2ieGh/wASzSLTT9n8UUa7v++vvV00cHicV/Bp&#10;SkfNYzinL8LvI+LfD3we8ZeJNrWfh+5hib/lrd7YF2/3/m/9kr03w9+ybqE/lNrmtQ2v96HTY2lf&#10;/vttv/oDV9VJpqp9756sQwxQ/dir6TDcL42r/FlGP/kx8FjvEKPw0I/1/XkeP+Gv2cfCWi+U40ht&#10;SlT/AJa6k27/AMd+7/47Xplj4ZhsYIo4YoLSJfupEiqi1r76Zvr6PDcLYKl/F5pHweL4uzDFS/lC&#10;Cwitfm+/L/t1b31U30b6+nw2GoYSPsqEeWJ8pXxlfES5qs+Ysb6N9V99G+us5eYsb6N9V99G+gOY&#10;l30b6i30b6COYl30b6i30b6A5iXfRvqvvo30DJt9G+od9G+tOUCbfRvqvvo30coEu+jfUW+jfRyg&#10;S76N9Rb6N9HKZ8xLvo31Fvo30w5iXfRvqvvo30DJd+yn76r76N9AuYsb6Zvqvvo30BzFjfRvqvvo&#10;30BzFjfTd9Q76N9AcxNvo31Dvpu+rI5ixvo31X30b6A5ixvo31X30zfQHMWN9G+q++jfQHMWN9G+&#10;q++jfS5SOYl3185ftGf8jpa/9ei/+h19Eb6+dP2hv+Rytf8ArzX/ANDr6bhz/fj4njH/AJFcv8UT&#10;y4/cFfRkXinVvCn7MGlXelX0llci/K+bGFLbN5+SvnQncoHcV7br2pWz/su6LbLNGJ/7SZfL3/N/&#10;HX2ec0lVdCEo837yP6n5vw5XeHWLlGfLL2b/ADRb/wCEA0i/0Cw8WfFTxZqFpc6qipZw28eZFX+8&#10;3yN/6Ctcf8QPg7P4T8V6Hp9lfrf6VrTxCwvyuVCs235v93f+tel6loNr+0J4F8My6ZrFnp+raRD5&#10;F3aXJ27F/wApVjxElp4p8b/DzwX4e1G0uo/CscU9zetKqowRokZV/vN8lfM0sbiKNV2k/t80be7G&#10;Mb8ttPT1PtcTlmExFDSmv+Xfs5c3vVJS+Lm97/hinb/Af4aP43bwfJ4m11vEUSfvIFRVU/ulk+/5&#10;H93H8Vcl4e+CekLH4h1fxNrculeGdKv57GOaJFM0zK2zP8W3nttauw0rW7G6/bBur2O7hltgWj80&#10;N8u5bPy2/wDHk21Ks+l/Ffwz4m8FRatbWOqQa7dXlqZ22xzjzmcfhyaxdfH4fli6suSUYSk/5eZv&#10;mtodP1PLK7l7OhDnhKpGMf5uW3Lze8cX4m+CWlQp4d1fw1rM2r+GNZvoLNpZV2ywMz7M/wAP+1/C&#10;tdZL+z54JufG+oeDrDWNcj1+2s/tazXSwG2C/L/dVWP3h6Vc1G50r4X+E/CPgZ9WttR1Ztbtby7a&#10;BvlgX7Qr16rq9/rUXje+uL/UNHh8ByWhWR3kVbgfuv73+9XHiMxx8UlGq+Vc3K/5rSVvs+96aXPQ&#10;w2T5W3Nyox5vc5o/Fy80Zcy+L3V562PmD4dfCnSdb8N3/ifxdq8mieHrV/JR4E3yzSeq/K35bW/8&#10;dq34x+DWk2NpoOueF9Zk1fwvqd2lm80qbJYWZtmW+73/ANla6nwmuifFH4Y6j4CsNVi02807U5Ln&#10;TBeHas8G99v/AKG3/jtXdfudN+F3gTw74DbVbfVNUl1eC5u5bc4WBfOV69SWOxn1hqM5c/N8PL7v&#10;Lb4vX/hjwaOV5f8AVI80Y+y5eb2nN73tOb4d9vl5mVrH7Nlro/i+9W41K4s/B1haJPcanPsWRn/u&#10;r8u3d/wGqXhz4M+D9R+H83i/VvEV/pWkreyRM/lI7tDv2Iu3a37xm2dm/wB3+KvUviX4x8OeNvGl&#10;78PNdmih0+aKKWwv4m/1dz/casuw+Gyar8BU8KT6ta2N3Dq88VtO8n7qeVZX+X/gS7q8/wDtPG+y&#10;p/WasoSk49Ps6+9tqz1ZZNlzxVR4KhGrGMZ/a/5eRa93f4e3c84134O+GY4/DeuaPrt3e+DdSvFt&#10;J55U2T27M33/ALq4+7jlRtwv3t1Q2XwIeT4y3nhK5ubiHSreNrpr5Cqy/Zv4G+7t3fw/d/gra+Ir&#10;Wfwu+Dlr4DW/t73Xrq9+13gtW3LAud+f/HF/8ertfEPjy1t/gXb+MDF5HiXU9PXSEmPyvJ833v8A&#10;0N67frePhSg6c3KMpShG/r7s/wD0r7jg/s7K6lWcatOMZU4xqSj+dP77HlzfBbTPFejHUPBOq3Gq&#10;vaTtBqFpcFftEa7/APWx7fvLt/P/AMdrZ8R/s5Wfh/xVePe6pdaZ4K0+2Wa61S92eYX5/dx/L8x4&#10;/u+n3v4rvhfUNE+AvhrT72Oe31DxZrgT50fdFaQt/F9P8/X0D4ieLPDfjnxRefDzXpo44bqKO407&#10;Uo25judp4P8AT/e2/wB2s62PzGFflpSlKl73vcvvcunM/wDt37Jrh8ryiphuevGMa2nu83u81nyx&#10;8ub7R4poHws8OQ+Fx4s8Vavf6V4eu7h4NKihiR7uZd7fM/ysq/d/T6Vpj4DadP4p8KNZatcal4T8&#10;QyMkF0qqk8R2O+xvVvl/+xr0vwfrNzf+C7bwfouqaHH4j8O3MtpPHqce+KaJWb5ox1/u/lTLnxBe&#10;2fjnwLpGq+JdHu7y3vHkex0m38qKD9y/8e4/98/LWLzLH+1qcs39r/wG3uv4d+vNc2hk2V+xpudN&#10;cvue9p8XMuaPNzeqtY8a0L4VWOqfGyfwZNcXaaetzLF9pX5ZdqJv/wB3/wAdqef4PWVt4N8e6v8A&#10;brp5/DuoLZ267URZF3J8zf8Aff8ADt/4FXqfh/416/qHx/fQp9XgfQPtU8SqIo8bFi+X5xz96otA&#10;1/wzB4R+K0utOl3pn9uGVrW3k+e6+ZNi/wDAnTb/AN9V11cxzKEocyfw0/h1+16by7HBRyrJ6sak&#10;Kf8ANV96WnLyw93q/dR5bo3wXmufhDrPjTUDcWhgVXsos/LMv3WZk/8AQa04fhB4R8JaFpd3498Q&#10;X+mahqi+bbWmnQlhGvXdIdrfn8tdLpfxFm8WfBv4gahqVxDDMZo1trFW2pDH8nlRKv8Ad/xrvtP8&#10;V33xJ8PaPe+FdS8PwvBbLDfWur25aWJvTj+Gs8TmGZLmVS8Y83T7PurljzWf/BNsDlWUVIx9jFSl&#10;7P3eb7XvNSly3X56HzV8UPhxP8NdeS0+0re2V1Gs9pcqu3fHXFDhq9Y/aD16XVvEWm28+t2Oty2l&#10;uY5f7Ng8qCB/7v333V5OT81fdZXVq18FCdf4j8xz2jQw+PqUsN8J9T/syf8AJN7j/sIy/wDoMVeu&#10;15F+zH/yTe4/7CMv/oMVetV/K/FH/I5xP+I/sXhH/kRYP/DE+Gkh/dV9sw/6pP8AdWvjOGHfFX1d&#10;4V8W6f4k0m3uYLlUm2p5sW5EeJv7lfhHG9KrUp0KkIe7Hm/Q/TcSdBXnHxC+AfhL4lX8WoalaTW2&#10;qxfKl7ZSNFLXonmxf89V/wC+loR1f7sq1+YUKmJoS9ph24y9DCjWqYeXPTlyyOD+GvwT8L/CuS4l&#10;0Wzb7Xdf627nleWV/wDZ3Vpal8MtD1X4haT40uI5v7Z022azgfd8u1t38P8A21b/AL6rraK1eIxs&#10;qkqsnPml5P8AyHLF1Z1JVJz96R4Cf2Z21/4jeKPEOu6tf2zXVyr6bNpmoSxSxQbPmSmp+zEugfEL&#10;RtZ0XVtRntGMsWs/br6V5bqJomXb/tf8Cr6Aqp9vtv8AnvB/39WvR/tfMl7l/s8u3/APTjmuOl7t&#10;OV/d5Txyz/ZI8EW0VvbST6xeaVA3mrpU2oSvb7t//PL7td3ZfCfw7pnjnVPFkMDLquoWS2M+W+Xy&#10;Nq/Lt/7ZL/3zXTf2ja/8/EH/AH9Wl+32x/5bwf8Af1a46mYZhU/iVJGFTFYyt/FcvuPGE/ZC8Iw2&#10;H9mwar4hh01v+XJNVl+z/wDfP3asQ/sqeFYbjT2n1XXbyKwlS4gt7jU5XiV1f+792vX/AO0Lb/nv&#10;B/39Wn/2hZp/y3g/7+rWn9q5n/PL+vkdP9oZgvty+7/gHNJ8MNDTx/8A8Jksc/8AbP2P7B95tuzf&#10;/d/4DWXp/wAD/Cml33iaaCw/0XxEqrfWTs32d/8Aa2fw16FUPnRJ/wAtV/76WuaGLxr93mn/APsn&#10;nfWqy+2eKp+x/wDD5IrqJob6ZJVZY0luXZIPm/grQ8OfCzVV+Mt14m1eSP8AsjSrRbHQokkZmWPb&#10;87t/tV619pi/56x/99rR9qi/56x/99LXXLMMxlCaqXlzeT/yNp5jiZxkpz5jnfiB4C0v4keHJdF1&#10;bz/sEsiyMlvI0TNt/hrP8SfB3w14lsPDdlcWjW1toFyl1YxW7eUisi/d/wB2uy+0xf8APWP/AL7W&#10;j7TF/wA9Y/8Avta5KVfGUYxhBz93yf8Akc1PEVqcYxjL4TkLz4ReG7vx3b+MGgeHWYont2eFtiTp&#10;s/iX+KuQm/ZR+Hlzq1xff2fcpFKzO9kty6W+7b9/ZXr32mL/AJ7L/wB9LR9otf8An6X/AL7WtYY3&#10;Maf8Oc/uf+RtTx+IpfDVlE840P8AZ68IaBqfh+9jtZppdCga3sUnkeVU3Nu3bf71btn8LdAsPHes&#10;eLkgZ9X1a0Swudzbomi2r/D/ANslrq/tNr/z9L/30lRveQJ8vnwJ/wBtVqZYrHv3pSn+Pr+ZDxeJ&#10;rP3pX/q587ar+x/pUvjqylsZ7ix8J7Zbie0iuXRoLr+B4v7lT+PP2T4r7RpJ/D/iLW38SW//AB53&#10;GparLL5Df3vmr6A+323/AD3g/wC/q0fb7b/nvB/39Wu+OdZnzRfP8Pl/wD1Y5tmHNGXtPhPPfHHw&#10;E8M/Ei5s7/WIZ4tWgiSJtQsZ2imZdtct4i/Z8g8HeFPEX/Ctrb7Br+pWUGnbrmdtqwbl81/97Z/F&#10;/er2v7fbf894P+/q0fb7b/nvB/39WuWnmeYUnFX92P2be6csMfjIcsXL3Y/Z+yYfw48Gw/DzwPo/&#10;h+2+7ZwLEz/3m/if/vqvD/iV8MYfiJ+0xa2mrafcTaNLou77RFviSJ1f+9/er6M+323/AD3g/wC/&#10;q0n2+2/57wf9/VpYTHYjD1514r3pc3/kwYbF4jD1pV/tS5v/ACY4v4e/BDwt8MYbk6Vbzy3t4u2e&#10;7u5WllkX+7urjrf9kTwVFD9k+164+ltJ5raZ/aUqW7N/u/dr2X7fbf8APeD/AL+rUn2+z/5+oP8A&#10;v7URx+Pg5ONSXNIUcZjYSlKM5e8cZ42+DPhXx34dsdH1HT/LtbFUW0e3byngX/Yao/hx8FfC/wAL&#10;ZLifR4JpL+6/1t3dyNLK6/3d9dv9vs/+fqD/AL+0fb7P/n6g/wC/tY/XMd7P2PNLlMvrOK9n7C8u&#10;U5rwv8NNG8HeJfEeuafFMl/r8iS3bO25Nybv/imrlfG37Nfgrxxr8us3dpc2d7P/AMfL2U7xJP8A&#10;79en/b7M/wDL1B/39o+32f8Az9Qf9/aunjMbTqe0jKXMKOIxNKp7SDlzHK/D34U+H/hXHqg0CFrS&#10;O+kWeWJm3IrKu3atdlVdLyD7qTwf99LTpporWLzZZVhRP42bai1zVZ18TP2tVc0znqTq1Zc1Vc0j&#10;5k/bR1m806LwxBbSeT56z7n/AI1+5Xyknyf8C+9/fZ/79e6/ta/EjSvGHijStN0idbyLTImWW4ib&#10;ejSs33FrwXfX7hkrrwyqhSq/Z/zP1DIsDHD4aM3DlnIsb6N9V99P31659LsS767j4Ia3/YnxV8NT&#10;+bsRrr7O3+6ybK4LfVjTbxrC/t7lfkeCVJf/AB+t8PL2daEv5TixtH6xh50v5on6Ub9lfIn7Wmj/&#10;AGD4g2l9/BeWaf8AfSvX1bpt+upWFpeL9y6iW4X/AHGSvB/2wNK87w5omqr/AMut08TP/sMlfpmc&#10;0/bYCTPwnhav9WziMJ/a5ony1vo31X85KPOSvyzlP6Cuixvo31X85f8AnqtH2mD/AJ6p/wB9Ugui&#10;xvo31Cjr/DS76AJd9fTP7IFn/oniS7/vyxQf+OV8xp88u1PndvkVE++zf3K+4v2cfAc/hDwTp8F3&#10;H5OoXkv2qdX++v8AlaSjKrONOH2j53PsRChg5ORs/HvxGmgfDnxDceZsb7I1nB/vSL5X/s26vgqv&#10;vH4w/C5fiRo6aRPqE+nJb3K3G9FRt3yt/wDF1zXhL9lrwno/lNPZ3Oty/wB67b5P++fu1co1p1pQ&#10;5Pe5j53KcxwWW4NOUz47s7Oe/l8qzgnuX/uQqzvXW6V8GvGusfNbeH7tE/vTbIkr7v0rwRZ6RBFF&#10;aWdtYRL91IolXbWzHokUf3pWevUoZLmVb/l3y/4jjxPHWEpfwj4m039ljxncn/SZbCwT/rp5r11e&#10;k/shOR/xMPESj/r3g/8Aiq+tv7Ns0/5Zf99/PTntoET/AFSpXq0uF8ZP+LUjE+br+IE/+XUf6/E+&#10;d9K/ZU8KWfzXMt/qLp/fl2pXoGgfCTw14b/5B/h+0hf++yKz13LuqS/L9yod9e3S4ToQ/j1JSPkc&#10;XxzmFf3YEUOnpDHt+4qfwp8lWEhih/5ZUzfRvr6HD5NgcL/DpHyOJznHYj4qpY37KN9V99G+vZSS&#10;2R5Tm3uyxvpu+od9G+rFzE2+jfVffRv2UBzFjfRvqvvo30EcxY30b6qb6N9AcxY30b6r76N9BHMW&#10;N9G+q++jfS5Q5ixvpm+ot9M30cocxY30b6r76N9HKHOWN9G+q++m76OUOctb6N9Vd9G+tCOYsb6N&#10;9V99G+gOYsb6N9V99G+gOYl30b6i30zfQRzFjfRvqvvo30uUOcsb6N9V99M30w5i3vpm+q++jfVB&#10;zFjfRvqvvo30BzFjfTd9Q76N9AcxNvo31Dvo30EcxNvo31Dvo30cocxNvo31X30b6OUOYsb6ZvqL&#10;fTN9HKHMWN9G+q++jfRyhzEu+vn/AOPq7vGNoP8Ap1X/ANCr3vfXBfEv4aL45+z3UE/2PULddnzL&#10;vRlr28nrU8Li41KvwnzPEGEqY/ASp0PiPnDkUzla9V/4UFqv/QRtP++Xo/4UFqv/AEEbT/vl6/RP&#10;7WwP/Pw/IP8AV7Ml/wAuzyzn0o59K9T/AOFBar/0EbT/AL5ej/hQWq/9BG0/75el/auB/wCfg/7A&#10;zP8A59nlnPpRzXqf/CgtV/6CNp/3y9H/AAoLVf8AoI2n/fL0f2tgf+fgf2Bmf/Ps8rCFe1L5ZSvU&#10;/wDhQmrD/mI2n/fL09f2f9WMu06naJ/wF6Us3wEI83tBxyDNZy5VTZ5XtX+9+lMCqv8AF+lew/8A&#10;DNmsf9BWz/75aj/hm3V/+gnaf98vXjPi/Ik9cTH8T1v9SOIrf7tK3yPHxtjkzkEfSu/n+JMM3wet&#10;PBX2Fkmt797nz9y7GXLfL/vfNXQ/8M26v/0E7T/vl6U/s3awQB/atn/3y1cmI4n4cxPJz4mPue91&#10;PRw3CnFGE5/ZYaXvR5ZbfCePAhIyM8/Su/8AiF8So/F+i+GtHsbZ7DTdItVj8p2/1kmz5mrpk/Zm&#10;1eb7ur6f/wB8vU5/Zc1w/wDMUsx9EaqnxLw9WqwrSrx9z1FR4V4noU6lGOGly1Pi2PEsBf4v0p2B&#10;6/pXtX/DLWuf9BW0/wC+Wo/4Za1z/oK2n/fLV2f625H/ANBMfxPP/wBSuIP+gaX4HiuB6/pRgev6&#10;V7V/wy1rn/QVtP8AvlqP+GWtc/6Ctp/3y1H+tmR/9BMfxH/qXxDa31aX4f5niuB6/pRgf3v0r2r/&#10;AIZa1z/oK2n/AHy1H/DLWuf9BW0/75aj/W3I/wDoJj+Iv9SuIP8AoGl+B4rgev6UYH979K9q/wCG&#10;Wtc/6Ctp/wB8tR/wy1rn/QVtP++Wo/1tyN/8xMfxH/qVxCv+YaX4f5niuB/e/SjA9f0r2r/hlrXP&#10;+graf98tTk/Za1z+LV7H/vl6f+t2Sf8AQTH8Rf6k5+3rhpfgd1+zH/yTa4/7CMv/AKDFXrdc14A8&#10;EweAPC9vpVtK1ztZpZZX+TzW/v10tfzJnuLpY3Mq9el8MpH9b8O4Krl+VUMLX+KMT4ssJlm+X7kq&#10;feStaFNn+xVKawW5i3/cdPuunyOtfRXgz4aabomjW630EF/qDKnnzTL/ABf3K+EzfOKGUUoyq+9z&#10;H6BUlynh8O6vW/g5Z+Tb6hef3mWJf9yu1HhPRVH/ACCrT/v0tXbPTbPTYvKtoFtk+/sRdiV8/guO&#10;8Dha3tZYd/8Akp4+PpyxdCVGHuk2+jfRtWjZX1P/ABFLL/8AoEf3R/yPkP7BxH85BqMT3GharGkm&#10;12tpUVv7vy1+U1neSvZ2/wC9b7qfxP8A3K/WL/llKv8AA/yun95a4z/hTXgVDn/hEdJz/wBeSV8j&#10;j+OcHi8TKv8AV39x+v8ABmcU+GMPUo4iHPzdvn3PzYS8b/nq3/fT09LmX/nq3/fTV+kv/Cm/A6f8&#10;yrpH/gIlH/CnPA6f8yrpH/gIlcP+t2E/59SP0b/X7B/9A0vw/wAj4A8BeBvEnxJ1aLTdAtJ7uX/l&#10;rLu2xQL/AHmb+Gvqzwp8FvAvwB0231rxzqUOr639+KF/mjVv+mUX8X+83/jte7aB4f03wvafZdI0&#10;+30u23bvKtY1VGb+9WNrPwt8HeJdUl1DVfDul6jqEv3ri7tUd2/4FULi/CKfvUXynxGd8U4jNP3V&#10;Feypf+THgHj/APalbxPLLY2Oq2mg6Z9zyorpPOlX/bf/ANkT/wAfrzSHxbpTy7V1e0d/7n2pa+wf&#10;+FO+BU+74Q0f/wAA0pP+FOeBf+hQ0j/wBSvpaHiNgcLHlp4NR+R8FLB4efxVJfd/wT5Shv0mi3RT&#10;q6f7Db6sJM3/AD1r6iHwW+HyS718GaJv/v8A2GLfWhD8OvC9tFti8Paeif3PISuuPiZgftYR/ev8&#10;jiqYBfYmfJ6TN/z1qZJm/wCetfWH/CB+Gv8AoB6f/wB+Ep3/AAgfhz/oB2H/AH4WtP8AiJmX/wDQ&#10;M/uj/kR9Sn/OfHt5M32j/W/wpVSa5WGKWWWXyUT52d22Iq19lv4A8NP/AMwDT/8AvwlQ3Pwx8J3k&#10;XlXPhzTZk+/se1R0qv8AiJuX/wDQI/uj/kRHAT5vfmfn74h+Jcs37jSJdifxXb/+yJ/7O9cZ9pld&#10;nladnlf52d2d3av0p/4U74F/6FDR/wDwASj/AIU74F/6FDR//ABK+XxfHdLFT5qlF/cfoeXZhgMt&#10;hyUaXvfzfaPzW+0P/wA9W/76ej7Q/wDz1b/vp6/Sn/hT3gX/AKFDR/8AwASj/hT3gX/oUNH/APAB&#10;K4P9bsJ/z5Z7X+smH/58n5rfaH/56t/309H2lv8Anq//AH1X6U/8Ke8C/wDQoaP/AOACUv8Awpvw&#10;P/0KWj/+AaUf63YT/nyw/wBZcP8A8+T81ftLf89X/wC+qf8AaG/vt/301fpP/wAKb8D/APQpaP8A&#10;+AaUf8Kb8D/9Clo//gGlH+t2E/58sP8AWXD/APPk/Nj7S3/PV/8Avqj7S3/PV/8Avqv0n/4U34H/&#10;AOhS0f8A8A0pn/Cn/A//AEKmj/8AgClH+t2E/wCfLD/WXD/8+T82/tLJ/wAtW/76o+0t/wA9X/76&#10;r9JP+FP+B/8AoVNH/wDAFKP+FP8Agf8A6FTR/wDwBSj/AFvwn/Plh/rLh/8Anyfm39sl/wCerf8A&#10;fTU/7TL/AM9W/wC+6/SH/hT/AIH/AOhU0f8A8AUo/wCFP+B/+hU0f/wBSj/W/Cf8+WH+suH/AOfJ&#10;8L/A+J9U+K3huFtzqlz5zJu/h2V9RftLfJ8ItU/3ov8A0OvU9K+GXhPRLxLzT/DunWd3F92WK1RH&#10;WtbVfD2ma3ZS2moafbXlo33opoldGrmlxVhpS5vYyPJxGc0q1eNeMPhPy137Kf51fpP/AMKf8D/9&#10;Cno3/gGtH/Cn/A//AEKejf8AgGldf+uGGX/LqR6/+tFD/n1I/NjzqdCks0sUUETTTN8ioib3Zq/S&#10;T/hT3gj/AKFXR/8AwDSptK+F/hrw/PLc6Nolhpd1L9+WKJEeu/A8S0MdXhh4U5c0gnxXRhDmlA+K&#10;vCX7NXjXxV5Us9mug2Tf8tdTba+z/rl97/vvbXsvhf8AY/8ADdh5X9tX1/rsv8SQ/wCixf8Aju5v&#10;/H6+kYdKgh+989W02p8q/JX61heGsTW9+vLl/wAJ+e5jx7OfuYb/AOR/4Jx9npUWg2Vvp9tF5Nva&#10;xLFEm/fsXZ9ynTabBqsX2a5gguYWb7kqo6bq09eTZcI395az4ZvJlib+41fdyw0Z0PYT+H4T4enj&#10;Ksp/WofF8RVT4U6Ek/mr4f0dJf7/ANni3/8AoNWU+HGkp/zCNOT/ALYr/wDE11m+jfXh/wCrGA/v&#10;F/61Zl/Mc8nguBPmWC0R/wDrktWH8OBotrCD/c21s76N9X/q1gP5f/JjKXEmYfznCar8IfDmr/8A&#10;H94c0u8f++9tFvrlLj9mLwHcy7n8MbP+uV1Oif8AjrV7Nvo31yz4Vwn2ZSid1PjHMqUeX/P/ADPO&#10;PDHwX8NeE50k0vw/a2kqfduHXzXX/gbbmr0Gzs1sxx9/+/U2+mb69LBZFhMFL2kfel/ePKx+f4vM&#10;o8tWXuku+jfsqLfTN+yvf5V2PnPaPuWN9G+qU2pRQ/d+es+a/lm/2P8AcrX2cjCVeMTYe5ih+9/3&#10;xWZNeNN/sJ/cqlvo31tGJzSrykWN9G+q++jfWhjzFjfTN9V99G+gOYsb6N9V99G+qDmLG+m76h30&#10;b6A5ibfRvqHfRvoI5ibfRvqHfRvoDmJt9G+od9N30cocxY30zfUW+jfRykcxLvo31X30b6OUOYl3&#10;0b6i30b6OUOYl30b6i30b6A5iXfRvqLfTN9WHMWN9G+q++jfQHMWN9G+q++m76COYtb6bvqvvo30&#10;BzFjfRvqvvo30BzFjfspm+ot+yjfQHMS76N9Rb6ZvoDmLG+jfVffRvo5SOYsb6N9V99M30BzFjfR&#10;vqvvo30BzFjfTd9Q76N9XyhzE2+jfUO+jfRyhzE2+sHXvHug+G5/I1DUFtpX/wCWO1pX/wDHa1vO&#10;r5U8TTSXPiPVZZW3s11L8z/79e9lOWxzCpKNWXwnyue5xUyqnGVKPvSPoD/hcHhP/oM/+Stx/wDE&#10;Uf8AC4PCf/QZ/wDJW4/+Ir5qp3kt/wA8mr6l8OYNbzl/XyPiFxfmL2hH/wAm/wAz6T/4XB4T/wCg&#10;z/5K3H/xFH/C4PCf/QZ/8lbj/wCIr5t2f8ApmKP9W8G/ty/r5CfGWOWjhH/yb/M+lf8AhcHhP/oM&#10;/wDkrcf/ABFN/wCFweEP+gv/AOStx/8AEV82YoxT/wBW8H/PL+vkL/XLHfyR/H/M+k/+FweEP+gv&#10;/wCStx/8RR/wuDwh/wBBf/yVuP8A4ivmzBoxij/VvB/zy/r5B/rljv5I/j/mfSX/AAuDwn/0Fz/4&#10;DT//ABNH/C4PCf8A0E//ACWn/wDiK+bcUYNH+reD/ml/XyI/1wx38kf/ACb/ADPpL/hcHhP/AKCf&#10;/ktP/wDEUf8AC3fCP/QV/wDJW4/+Ir5twaMUf6t4P+aX9fIP9cMd/JH/AMm/zPpL/hbvhH/oK/8A&#10;krcf/EUf8Ld8J/8AQV/8lZ//AIivm3FGKP8AVvB7c0v6+Q/9cMdvyR/8m/zPqCw+NnhNP3Uur/J/&#10;B/os/wAn/jlWx8bPBR6a2T/263H/AMRXyqFB70oLJwDXy+L8OspxdT2spSj/AIZL/I+ow3ijnOEp&#10;+yjGnL/FF/5n1X/wu/wT/wBBw/8AgLcf/EUf8Lv8E/8AQcP/AIC3H/xFfKWPejA9a4/+IY5N/wA/&#10;Kn/gS/yOj/iLOd/8+6f/AIC/8z6t/wCF3+CU/wCY5/5K3H/xFSp8e/B0P/Mc/wDJWf8A+Ir5OwPW&#10;jA9af/EMso/5+1P/AAJf5B/xFjOv+fVP/wABf+Z9bp8fvBePm1f/AMlZ/wD4ipU+P3gX/oObP+3W&#10;4/8AiK+Qse9H41f/ABDXKP8An7U/8CX+Qf8AEVs5/wCfVP8A8Bf+Z9gf8L68C/8AQc/8kZ//AImj&#10;/hfXgX/oOf8AkjP/APE18gYHrRgetX/xDbKP+ftT/wACX+RH/EVs5/59U/8AwF/5n1//AML68C/9&#10;Bz/yRn/+Jo/4X14F/wCg5/5Iz/8AxNfIGB60YHrR/wAQ2yj/AJ+VP/Al/kH/ABFbOf8An1T/APAX&#10;/mfX/wDwvrwL/wBBz/yRn/8AiaP+F9eBf+g5/wCSM/8A8TXyBgetGB60f8Q2yj/n7U/8CX+Qf8RW&#10;zn/n1T/8Bf8AmfX/APwvrwL/ANBz/wAkZ/8A4mnQ/HXwK8qRLri/N/ftbhE/9Ar49xR+NH/ENso/&#10;5+VP/Al/kX/xFbOetKn/AOAv/M+/ba8juYIZ4JVmhlXessTKyOv9+n768q/ZsuZZvh1sklZ0t76W&#10;KL/YTYjf+zvXqVfgOaYH+z8dVwfNzcsj+ksmzB5rl9DGOPLzR5j5KSH91X1bD/qov9yvj+HwwkMX&#10;yXlyn+4y19gQ/wCqi/3K/GeN/gof9vfofYVyO6kljt5Xgi86VFban3Nzf3a+btY/aM+Jfh/xFpfh&#10;+9+GtnDqmrb/ALDb/wBqN+/2f8Ar6Xr58+MAH/DUHwZ+t7mvjcl9hOpKlXpRl7spdfspvoellXsZ&#10;1ZQqU+b3ZS6/Zjc9c8KeJ9Qn8L2l74qs7fw1q0u7zbRrlXRPm/v10PnIYvM81Nmzfv8A4Nv96vjD&#10;WPEmn+O/iv4qn8ZaD4o8T2Gn3H2Kw0zQ4Z2htl/vt5X8dNsfFniXwr8FPihp91Ya5Y6ArwWuiS61&#10;DLBcbJ5PKaP5vm+Rfm+X7tevU4clUUZwlyuXL7v2fe/l1+yelPI3Jx5Z8spcv+H3u2vQ+0obmC5g&#10;8+KdXi+95qurJUP9pWpshdfbIfs4/wCWvmrt/wC+q+NdI8Xan4F+EviD4bTTv/b91c2dtY/M29or&#10;uJWd0/3fn/4FVBru70X9mfx94VuZm+1aFrKwZ3N8yM/3qyXDc09av2lH/t1/a/EP9X3zfxftKP8A&#10;26/tfifaaeJdJk+VdUsP/AmKrk1zFaxeZPKsMSfeZ3VUWviv9oD4K+Ffh78D7LxNolpd2mtSyQK0&#10;rahPKvzRM33WfbW98c/EKa78c7bw1rFjrmp+FtNsUum0nQY5XluZWT7z+V8235v/ABz/AGqUcgpY&#10;hxlQqy5fe+z/AC28/Mz/ALGp1nGVCrLl97p/Lbz8z62huYpoPPgulmi/vo6slVm1bTx5P+n2x83/&#10;AFf71P3tfIvg2W/0PxP4rs/D2g+KNH8E3GizytFrltPEtvcKj/caX+/UXwv+A+jeMPgNN4m1DUL/&#10;APtlLeeazuFvpVW1WNfubd+2iWQUaT5q9X3fd+z/ADfzahLKKNP36lX3fd+z/N8z7Kc7B12barQa&#10;tYyxlo722dXbylZJVZN393/er491P4i6/wCO/hB8KtFn1GfTn8R6k1hfXqtsdoopfK/8f+9/tfLU&#10;nxt+Euk/CTxH4BPh28ure0v9VRZ7SW6llRpVdf3vzP8A7TL/AN8UqeQQ53Rr1eWUubl93+UKWSwd&#10;T2NaryylzfZ/lPrqTxDpUMjxtqtojp8jI86q6tU8d/b3QIhnhmG3d+5ZW+X+9XyT8Z/gr4T0b43/&#10;AA70u0tLmK18S3d4+pp9rlbzW3Rfd+f5PvP9yum1fQtM/Zy+MfhnULLz7Twhqdo1hcrLK7Jbuibk&#10;f5qxlk+GlCCo1Zc8oylH3f5fn5GbyqhOnF0qkueUZSj7vb5+R9HTalZwCXzJ4YfK2+ZvkVdlJHqF&#10;pJfG2WeB7lPvRJIu9f8AgNfEfjM32r/Bjxt4/u5Z0fxDrsawJvZU+zweZs/8f3/+O10vxR+Edl8J&#10;vhfo3jvRNVv08WWlxZyXN69yz/a2l/2fu/7Xy/w10f2BQjywnX96T5fh+1yr9dDb+xaUVGMqvvSl&#10;y/D9qyf56H19dTRWcXmTyrDEv3ndkVEpkF5bTeUsdxBI8q712Nv3L/er5k8TrJ8dfjdo3hfWri4s&#10;tAg0aLUZbKCRovPlkXdVbwV4Lh+Gf7VdpoOnXlxPpaaS08NvPO0rQK38FcryWKpPmq/vOXm5eX7P&#10;+I5v7KjCn79X95y83Ly/+3H0x4k8RWvhPw9f61fybbKzhaeX/d2/drwzT/jJ8TviLpscvhjwpo+k&#10;Wl8u6yutV1LbLs/hl8quy/afLj4C+LAo6wxf+j4q8Ml+BOjaf+zfaeOYL/UI/E8WkQapFdLfS7UX&#10;YrrFs+78q/L/AHq7MmweEnhfb1170pcsftfqjpyzD4SeGdSv8cpcsftfqj620xrrTPD1odZu4Xuo&#10;oES5uP8AVK77fmerdtdQXoEtrOs0X9+JlZa+SZdd1P45+L/hx4O1u8ubPSrjQ01G+8qVomvH3Muz&#10;/wAhf+P10nhnQl+CP7ReleF/D93cSeG9ds3Z9MuJ2l8h1/j+euarkfLzRlV/ecspcv2eVeZhUynl&#10;Uk5/vOWUuX7PKfR1zq2n2EnlXN3bW7f3ZZUieiPUrF4Ip1u7bypW2K6SrsZv7lfL2g/C7QPi58Wv&#10;izL4mjur7+yb5FtNt5LEkSbG+T5HryKDUJ7b4A+FpIpJ3eLxlJtiR23t+4PyV00eHqdVcsKvvac3&#10;u9437m9PJadS0YVPe93m93+aPN3P0Kqsl7bSRSyxTwukW7c6MuxK8v8ACvx8g8Q+LD4X1bw5qfhj&#10;WZ7dp4Ir1V2Srs/v15T8J7mY/BH4sP5rbk1G92/M3y15VPJaiU5Vfd+H8TzqWWVOWUqnu/D/AOTH&#10;1M+oWqW/2pp4UtW2/vfMXbT55orWHzJ5VhhX7zu6qq18deO7iZP2IfDbLKyN5kC7tzbtv72r3xw8&#10;USa38WNC8L6tba3qnhuz0qC9n0vRIpXnuZWVvm+T5tv/ANlXdR4flVnbn+1P/wAlt/mddPJJSfuy&#10;+1L/AMlt/mfW0N1FdReZbyrNF/eiZWSqXifX7bwp4ev9XvN32Wzga4l2ff2180fA2bUNH+MElp4Z&#10;8OeJ9H8EXlmzTwa3aTxJBcL/ABI0tfTmt6np+k6XPc6rPbW2mxr+/luGVURa8jHYB4DFRpP3oy/8&#10;C/4c8zE4RYStGHxL/wAmPnyf9qnX9Ig0rXdd8BzaV4J1GRVi1X7QrOqt/Hs/3fmrvPjB8bV+HF7o&#10;+h6RpL6/4r1T/j201G2rt/vtXl37U+n+IrNdJ8QX0lhrHw5sLuCb+wov3Tt8v9/+Kt74p+DvEuv+&#10;MvBXxZ8DaeutXEFjGr6bJKkTSwNvkV/mZV/5at/47X08MFgJewrShGKlzfadub7MZX/E+gWEwc3Q&#10;qSjGMZc32tOb7MZX/E6r4YfGy+8SeL7jwj4p8PN4X8SRQfaorfzfNSeL+9XrbssUe5/kRfmd/wC7&#10;Xyl8INZ134xftH3Pii+0+HTbXQLFrGVYG3qr7vub/ut8392vT/2q/Ft74U+EN/8A2fKIri+lSz3/&#10;AHdiu3zV5eOy6n/aFPDUvdcuXm/us4cZl0PrtLDU/dlLl5v7sv8AhjR8DfGU/EX4garpWiab9p8N&#10;6YrJPrrvtRp93+qT+9VfXvjFq2nXfiO5stCtrjw34eu0sdQuJrny7hm2q7eUv+wsqfe+9XiWq23j&#10;L9kvw94Z1RPEsGr6DLNsvNIS38pU3fM23/4r+9X0jrHwi8Ma7rz6te2DSXErK86rPLFFcMv3PNi+&#10;63/Aq6MVhcFhKkazhzUZfD8W8fi7DxVDDYSrGp8VOXw7/Z+Lsdkj74ty/daj7lPqGb/VV5fDz/4W&#10;MNb/AJ+R/wDSj47Hf7vV/wAIb6N9Rb6N9f3Wj8i5ilrafuIm/uNWPvrQ1iZv3US/c+/WeiVMj6HC&#10;fwjo7C5Wa3i/2F+ap99YVg/kzp/t/JWxvq4nlYmn7KRLvpu+mb6N9I5B++jfTN9G+gB++jfUO+jf&#10;WnKA95vJi3f3KxZrlpvvf98Vr76z5tNTf+6l2VceU5anNL4SrvpnnVb/ALO/6af+O0f2T/01rbmg&#10;c3s6pU86jzqt/wBnJ/z0p39lL/z1ajmgHs6hS86jzqu/2VH/AM9Xo/s6P/bo5oB7ORS30b6u/wBn&#10;R/7dH9nR/wC3RzQD2cilvo31d/s2JP71H9m23p/49RzQD2cjP30b60P7Mgo/syD/AGqOaAezkZ++&#10;jfV7+zo/9uj+zo/9ujmgHs5Gfvo31of2dH/t0f2VH/z1ejmgR7OZn76N9Xf7KX/nq1H9lL/z1ajm&#10;gHs5lLfRvq1/Zv8A01pv9jv/AM9f/HavniR7KqV99G+rH9lMn/LVaZ/ZUqf3aOaIclUr76N9P/s2&#10;dP7v/fVH2CdP+WX/AKBV+6RyzGb6N9M+zTp/yyamvDKn/LJv++aCPeHb6N9Rfc/2KZvo5R8xY30b&#10;6q76N9URzFrfR51VfOo87ZT5RcxY86jzqr+dR51HKHMWPOo86q/nUedRyhzEu+jfVTzqPOpCLe+j&#10;fVTzqPOoAt76N9VN9G+mBb86jzqqb6b51IC751RedVfztlM86gC351HnVU86jzqALfnUedVTzqZ5&#10;1WBeeavlbXv+Q5qP/XzL/wCh19N+dXzFrf8AyG9R/wCu8v8A6HX2nDfx1T884x/h0jV+HMUc/j3w&#10;7FIqvE+owKyv9xl3fdr3v4t/Gu68AePb7RrLw5o88EATa0tv83zJXg/wzP8Axcfwx/2EIP8A0Out&#10;/aabd8YtZI6GOL/0VXTjaFPFZpClXXNHkl/6UeRlmMq4HJalbDy5Ze0j+TOu+P8AYN4pb4cy6Zpk&#10;MOpazYk+VbR7dzt5Xy/+P1mzfsr6ytk6wa5ptzrsUfmyaWD8w/z/ALlehXut2OgeKfgjdahLHFbj&#10;S5Itzldis0ESo3/fVVfDXws8WaR8fdQ8R3SeToYuJ7w6g06FZI3H3Mfe/wD2a+bw+Y4nDYeFKnV5&#10;FGMpe9rze81yn2mJynCY3Fyr1acqkpSjGXL7vLHkj739aHE+Ff2ZZfE2lRX0XizT7aVY/MubQRb3&#10;g/2X+esO0+BV/q3jG40XTNVsLyzsYFnudWVtsEKsvtXpnwm1Wx1zxL8YNQsmAtZ7Vmi2/ddf3vzV&#10;l/s4XdhqXw18XeHhYx6tqhkW5/s15vIe5jKp8u//AID/AOPf7Vdc8yzKl7ecpfDy/ZXu83/yP/Dn&#10;HDJ8nr/VqUafxe0+0/e9np/5N/wx5546+DN94P0BNZstUtfEOh+b5clzZ9Ym3/dameNPgxq/gzwR&#10;o3iS5nhnt77ZvjVW3Qbl3LXsmq6dqWmfDTXbC3+Htv4X06/lihkWfVFkaVnkVPlRN3zc/wCzXV6t&#10;Lp3izx3qPw1u5R/ZsWl2c0K/3ZI3L/8AoOys4Z9i4qDk+aMZS5tvh0/l82bS4Yy+XNFR5XKMeXf4&#10;3fvZ8rSPnPxf8D9Y8HeCdJ8RXM8LrfMivbomxot6/JWV8SPhtffDfXbXTLm8hvHuYFmR4/kX5jiv&#10;oLxjr8XxK8EfEi1hAePQ72MWcaf3Y1T/ANmD1B8d/Hul+HPGOkWV74Q0vXpZLKNvtV7EHZV342/1&#10;row2cY91IwlHml73u7dFKP3XOPG8PZVGjUq058sfd5Zay+04y++x41rXwR1zS/iHb+EbN4dQvriB&#10;Z1mAZFVP7zf7tauvfs76jpekX93peu6fr0tiu67tLb/WwL/7NXvNxrdhp37S11BcyRrPe6BFBbB3&#10;27m8122f8C/pWN4d0q98IyarPY/DW28PMtvIJr271j9wy9R03Vx/27j7Q963uxfT3rvz+73T01wx&#10;ln7xW5velHr7tttk/wAeh86a98Nr7w/4F0PxJLdxva6qzKtuifNFV+T4QajFYeC7o30GPE8yQwp5&#10;bfuAzL97/vqvXdd8ZWPhr4EeB7q98P6frqzMVWC7UOkbbX+Zc/55q94r1aLV7T4I31rY2+mxS38M&#10;q2sC7UiX938i12yzjHWiuX7VT3u/KpafI8tcP5ZzSXN9mm+XX7UlzM8HvPhjqsHxNk8FQOLrUBcp&#10;B5oRtoT7+4/8ArXtPgXrl/491Xw5BNBt0nYbnUHG2CJXTdXsmr+JtK8J/HMW2kn7V4i13U4BqF1t&#10;Gyzg+X9wv+0+z5q6Sw1DT7vxp8VtAa0i1HUbiSCdLB5/K+0r9li+XfWNXPcfGMZxhb92nt5pOR10&#10;OGMslUlGU/8Al5KP/bvK5Rj66a/cfPPjf4I6h4T0H+3bDVrLxDpaN5U89n1iauC0DSJde1vTdKjk&#10;VJL6eK1jd/uqzNtr6V1uHUPDPwu8UR23w+t/CmnTxYm+1amrtK33flVN3zf9818+/DMEfEbwoO/9&#10;s2fH/bda9vLsfiq+Er1py5nC9tu1+mh8tm+V4XDY/D0aUeVVOXmjr/Nb3bpM9L1D9mO5S51Gw0/x&#10;Vpuoa5Yx+ZJpoRldV+8O/wDtfrXh7NnBIx7+tfcymS4+LfiW2j8KTaYZ7RYz4qiAVpP3UePvDb8v&#10;3f8AgFfEup2yWd7cwRXS3SRSvEsqfdkXf9+s8gx+JxjqRxEua0Yy6dfT/hzfirKsHgPZSwceW8px&#10;e/2fX/hj13Tf2cmu/C2na3e+LNN0lb2Dz44Z02df+B1W8Lfs9z674Ztdav8AxLp+iWtyzfZvP+bz&#10;EVvvVv8AxrtpLr4S/DCKKNppmt1RURd7s+xKp/GfTp9G+C3w4sLyE29/Ek4eCQ7XU/LXHDG42rCm&#10;lX96pKUfhXuxjzf5HpTy3LKDnJ4bmjTpxl8T96UuX/M5jxZ8DdW8M+PNN8KWs8erXd/Ak8E0S7EC&#10;726/7u3NdfH+yfqt3ew29p4k0y4uF/4+0iHzwcV6tqmq2el/tB6HHdlYpLzw99mtpG7SeY1c18Cv&#10;hL4s8H/FXVtT1eMQ2GyVRcCXP2pmb7//ALN83rXlPO8a6HPKrGEoxuvd+N3aPXhw5l31rkhQdSM5&#10;2+J/u42T/HzPJvDXwTTWbQvqHivStHka7ls4Ip23vKyvt/4DWVffBrX7P4iL4OijW41KX5onVv3T&#10;Rfe82uw0Lw7rvhzxXf623w9Hiq1vdRZrOWQBvL2yv83y/d/4FXrxubPR/wBqGdbi9WO71TQ/LgRi&#10;v7mTcv7sf8Bj3V6FXN8XQqT5Z8/uuX2fiXL/AC66f3jzqPD+AxNGnzU5U5Kooy3+F83fT3uljy2P&#10;9lHU7q78iz8S6bdeVu+1+V9+Btv93/x2uG1H4Pa1b+DbTxFYyQ6pFPO1tPb2u52hbfs2tXtH7Pfw&#10;n8WeBfHGs3mu24s7UWrwecJkdbpt33//AGb5qT4VXEXwa0XVvEfibUZLaz1m+aO00z7+75/9b/n+&#10;GsP7YxdJyVOrGry8vL7vxc17x/rsdkOHsBXhTdWhKjze05uaXw8tuWWvf9Twn4h/De9+G7aXBqN5&#10;DNdXtv5zW8X3oP8AZauOPqetes/tEeE9R0bxmdbmvW1XS9UPn29zu6L/AM8v+A15Ox8yQkDGa+2y&#10;uvPEYOFWpLmcj8zzzDQwuPqUKceWMf6/8m3PqD9mn/kndx/2EZf/AECKvW68k/Zq/wCSeXH/AGEZ&#10;f/QIq9Yr+UeKP+Rzif8AEf2Pwh/yIcH/AIYnyL/ZWoXMX+k6h5Kf3LddlfWsP+qi/wByvmdEr6Q0&#10;q/i1Wwt7mCTfDKqP/wDYV+Fcbwm40Jr+9+h+i1C0RmvO/Gvwn/4Sv4m+DPFv9qfZv+Ee8/8A0Xyt&#10;/n70/vbvlr0Wkr8ww+IrYaXPRX9SMqVaph5c1P8ArmPE/G/7POpX/i268S+DPF8/g7U77b9uQQtL&#10;FO/977y/+zVkal+yndar4Sm0m+8dajqOoXep219qGo3sTMk6xrIvlJFv/df6zdu3N91a+gyAaWvU&#10;Wd5hThGEZfD/AHUehHNcUoxhGXw/3UeXeJPgbp3iP4t+HfGrTeU2lQeU9l5W7z2X/VPu3fw7m/h+&#10;auZ8X/sxt4muPH7weIfskPidreVIfsm9LVov4vv/ADbv+A17t2oHIrKGb4+HK4y+H3fxv+ZNPM8X&#10;S5eWfw+7+NzzD4u/BVfih8MrLwgmqf2clvJA32ryPN3Kq7du3cv96q3xW+Bn/Ce61p3iHRdeuPCv&#10;iqxi+zx6pbozpLF/zydNy/8AoX8X8Ves0UqWaY2i4OD+Hm/8m3JhjsRT5eSfw83/AJN8R4JD8GdX&#10;8IeHvFGv+JfG+oeLdWbS54IvMRoreBNn9ze3/steZfBr4C+IPG3wrsH0/wCIN9oWg6mG+26QsG5X&#10;+f8Ah+Zfvf7v/fVfYM0CXMM0UkSujrtdH+ZHX+7UGl6VY6Hp0VlY2cNhaQLtjt7dVjVVr04Z9ilR&#10;nde9KUfsr7PlY7oZzXhRlD7UpR+zH/0k838Xfs9eHvEfw40rwlbyzaWuk7G0+9i2tLA39/8A2t3/&#10;AAGuBk/ZX1/XNW0bVPEvxEutc1DTLyJ4vNs/lWBW+eL/AFrfO/yfP/6F96vpOlripZ3j6EXBP8F9&#10;r4jlpZpiqCtGf9SPPfHnwmHjX4heB/FI1T7H/wAI1JLL9n8rf5+7Z8u7d8v3K4X9r/ydT8C6R4ci&#10;gWbV9Y1OC3sf+mT7/v173VK80mxv57Se6tILm4tW82CWaJHaBtn31/u1nhcxqUK9OpP3vZ/D+f5i&#10;wuPlSrU6kve9n8P5/mfPf7UXh6DwV+zPZ6RZxbLfTpraJP8AgKtTNH/Zd1LW4dCt/EHjq/1fwhYG&#10;O5tNCeDa6/L8is+7+H7v3fu/3a+h9V0TT/ENjLY6nZ21/attZoriJXTdV37g4rtjneJp4ZUqa95y&#10;lLm/xHVHN60MPGlD4uaUub/EeS/FT4Cr461zT/EWha3N4R8UWMX2eO9t496NFu+46bl/9C/76rH+&#10;Hv7ON34M+Idv4y1Pxfca/qn2aWK7aeDb5rNt+ZPmbYqf3Pm/4DXuWeMnijPHHNcSzbGqh7BP3fh6&#10;fCcazPFKj7Hn934f6kZ3iPw/ZeKNEv8ASdQi86wvI2gkT+8tfPY/ZJ1x7JfDs3xH1B/BMcu5dI+y&#10;/Ps3bvK37tv/AI7t3fw19LUVjhMxxeBh7Og/wIw2Nr4SPLRkeQfEn9nnT/FlloMmg6nN4U1nQY1t&#10;9P1K1Xf5SbPuOu5d/wD31u/76aqvw+/Z/vfC2ran4k1jxZceIfF91atawapNbqiWqf3kTc3/AKFt&#10;r2mit45vjfY+wv7vp/7cXHMsU6XsnL3Tyv4RfBm7+Hf/AAkdzq+vt4h1jX5/NvLpLfyE+5/c3NXB&#10;y/skXUfww0zwxa+LVhv7HWG1ZdQfTt6NujK7du/3VvvV9HkZo6VUc4x8KkqkJe9Ll+yuhUc0xMav&#10;tYz970X2dDxbwj8Ctci8eweLvGnjP/hJ9TtbdrezWLT1tliX+98rf+yrXMxfs0+N9Jstf0zRPiPa&#10;2Oh6xdS3E9o+hqzPvb7m7fu/75219H9B60d60jneOjPmco/+Arl93ysaRzfFxlze7/4DHl93+7Y+&#10;YNQ/ZR8car4ItvB9x8S7T/hHLUqY7RdDXcv/AALzd3/j1eifFL4Cjx3e6PrOj63ceFvFGkwLaW+r&#10;wJvdov8Anky71/8AQv4m+9XrW0bs45pSM8GlLO8fOcZqXw832V9rfpr8wqZvipyjJS+Hm+zH7Xxe&#10;p5P8MvgxrXhHxFLr/iTxrqHirU/LaCKMo0NvArf7G5v/AGWu98Y+EdP8beHr/QtUjZrC8iaKXb8r&#10;r/tVuUVwVsbiK1X6xOXvf+AnDPFValT2kpe8fNn/AAyVrOopYaRr/wASL7V/CFnIrRaR9laJ2Tsm&#10;/wA1v93dt/3Ntev/ABG8B3/ivwHceGtF1l/DHmIlv9oii3bYN3zRfeX7y/L96uzxQQD1rorZtjcR&#10;UhUnL4fh91fkb1Mxr15RlKXw/wB2JxHhHwRp3wb+H02neHbSa6NrE07HbvlupdtcF4H+Gus/FH4S&#10;arafEea/F1r9y95FaSt8+mL/AMskXd/d/uste6AYpamOY4iCnK3vSlzc32hRx1SPNN/FKXNzfaPn&#10;XTf2VtTvtY0iXxh49vvFmjaRKstppz27RK3zcb23Nn/vn5v71fRO3AA7CjAFFY4vHYjHciry+H/t&#10;38jPFYytjeX2svh/7d/IWoZvkiqaq9y+yKvW4bozq5zhoxX/AC8j+Z4mYThHDVeb+Ur76N9Q76N9&#10;f3UfkfMVdVTf5TVXRKu3PzxVXRKwmfQ4KXPQBE21p76oolWPuUUzHMo+7GRNvoqHfTd9bngEu+jf&#10;UW/ZRvqwJd9G+ot9M30AWN9G+q+/ZRvoAl30b6i30b6AJd9G+ot9G+gCXfRvqvvo30AWN9G+q/nU&#10;3fS5QLW+m76r76POo5QLG+jfVfzqPOrQCxvo31X86jzqAJd9G+ovOqHzqALe+jfVTfR51LlAt76N&#10;9VN9HnbKOUCxvo31X86jztlMCxvpu+od9RedS5QLfnbKN9VPOo86rAt+dUL7X/5ZLUXnUedTIJXh&#10;g/55L/3zUT2EH/PLZ/wJ6POo30D5IEX9nW3+1/31R/ZUCf3v++ql30zzqXNIj2URv9mwJ/yy/wDH&#10;qP7Ng/2k/wCBU7fR51P3w9lErvpUX8MrJ/3xUT6Ps+7P/wCO1b30edVe8Hsome+lS/wyr/49TH02&#10;5T/llv8A+BVp76N9XzSI9hEx3tp0/wCWTVXd2h+98ldB52ymedV8xH1eJz/nUedsrdeGJ/vRL/3z&#10;Vd7C2f8A5Z7KPaEfVpGPvo31oPpUX8MrJVd9Hf8Ahlq+aJHsJFfzqPOofTZ4fu1E9tJD96Jkq/dI&#10;5JEvnU3ztlVPO2UzzqOUzLfnUedVTzqPOo5QLfnV84awx/tXUR/03b/0OvoTzq8j8TeAdTg1S4ns&#10;YvtNvcM8q7fvr/sV9TkVelRqSjVkfC8V4Kvi6NOVKPNynH288trPFPAzQyxMro6PtZWqTUNQudXu&#10;2uLyaa7uZG3SS3DbmZq0f+EJ1r/oHz0f8ITrP/QPnr7P6zhefn5on5r9Sx3Jyeyl/wCAyKN7qt/q&#10;i20d7dXF2ltGsEKyysyRx/3V/urV648Y69caYdNm1vUJdPHyG2a5Zoin9zbS/wDCFa1/0D56d/wh&#10;Wtf9A+esnLBPdwNfYZmtoz/8mKNlrGoaPHOlle3Fis8flTJbytH5q/3WqOyvbzSrlLqzmns7iL5l&#10;mhfay1f/AOEM1z/oHz0n/CGa5/0D56Pa4XX3okfVcx9393L3fKQmq+K9c12S3fUNXvtQMHzxNPct&#10;I0TUweJtXXWG1IandDU2GGvBM3msP9771S/8Ibrv/QPnoPgrWj10+eiEsCo8icPwNZ0s0nLnlGf/&#10;AJMU7fWb+xguYba9ubeK7XbcrFIyrOu7+L+9TdU1fUNdn8/Uru5vpVVYvNuJWlfbV8eC9aXpp89B&#10;8F603XT5vyq/a4Tn5+aJP1fMeTl9nLl/7eKd/rGpavf/AGu/v7m7vxsAuJ5WZvl/2quX/jTX9atY&#10;7S/1zUb21HSKe5lZTQPBetj/AJcJ6QeCtaH/ADD56hywT5fej7v+EapZmub3Z+9/iKM2s393p9vY&#10;T3tzNYQMzQQPKzLE395VqceINT8iwj/tG68qwbfaL5zbLZvvfL/d/wCA1N/wh+uf9A+el/4QzWv+&#10;gfPT58F/NEn6tmP8sv8AyYotql62p/2k11IL9pPPa681vN3f3t396nNrmotqv9pNf3P9pM3mtdea&#10;3m7v96rv/CHa1/0D5vypP+EQ13/oHTVXtsJ/NEj6rmP/AD7l/wCTEWseKda8QBBquq3mpiL7oupm&#10;k2/99Vn29zJaTxTwSNHLEyuro+11atZvB2st10+ekHg3WB00+enCrhacOSEopFzw+Y1p886cub/t&#10;4nvPiP4q1K3e3uvEeqTwy/I8cl3Iysv/AH1XPBSeldJafDvxHf7mttKnfZ97ZVkfCvxT30O5/wDH&#10;a89ZjlOCl7JVIQ+cTqqZZnWM9+dCpP8A7dlIw7jW9SuoLaGa9uJYrRdtsrSsywL/AHV/u0atr2qe&#10;IpYn1XULq/eJdqG5maRlX/gVbf8AwqvxV/0A7n/x2j/hVfir/oB3P/jtR/auTc3P7en/AOBRKeVZ&#10;5KPL7Cp/4DIwb3W7/U7iCa9vbi7lgjWCJpZWZolX7q1ot498SyG3dvEGpsbf/VbruX93/u/NV3/h&#10;Vfir/oB3P/jtEfwl8WTfd0K5/wDHaX9pZLP/AJfUvviaQyzPoe9GjV+6Rm6b408RaPHJFp+t6hYx&#10;SM7skFw0as396s+8vp7u9lubqaSa4dt7Su+52auoHwf8Zj/mXrn/AMdoPwf8Zn/mXrn/AMdpxzLJ&#10;oT5416f/AIFEmWV57OPLKjV5fSRmN4/8TyzpJJ4g1JpbdXWF2u5d0a/7PzVmXWq3t9BbQ3N1cXEV&#10;svlQxSysywL/AHV/u103/CnvGf8A0L1z/wCO0n/CnvGf/QvXP/jtEcwyaHwVqX3xKqZZntb46FX7&#10;pHOXes399Y21lc39xcWttuWG3llZlj/3f7tUtyj+H9a7H/hT/jP/AKF25/8AHali+C/jOaWKP+w5&#10;4d38b7VRa0/tnKacNK8f/AomEsizitL38NU/8Bke1fs1c/Dy4/7CMv8A6DFXq1cj8LvBjeAPCdvp&#10;ksvnXbyvcT7PuKzJ92uur+Tc/wATTxua169D4ZSP7P4ZwtTB5RhqFePLKMYnzSiba0LDWNQ0r5bO&#10;8ntkf+BG+SqX3K9d8PfDTTbawia+i+03bLvbezbF/wBivhs3zHB5bSj9ahzc32T7ycomf4M1jULn&#10;S5Zbm8aZmlbbv/u1vf2lc/8APVq1bbw9p9hb+RBAqIv8FTf2VZ/88lqsJx1wxh6EaU8H/wCSwPzv&#10;G5PmFfEyq0qvuy/vMxP7Suf+erUf2rOn/LWt3+x7b/nlR/Y9t/zyrapx3wnVjyywH/ksDCnk2b0p&#10;c0a//kzML+0p/wDnrTPt8/8Az1aug/se2/55Uf2Pbf8APKinxxwjS+HAf+SwCplOb1fir/8AkzOf&#10;/tWf/nu1H9qz/wDPdq3f7HtP+edH9j2n/POtv9f+Ff8AoA/8lgZf2Dmv/P8A/wDJmYX9qz/892o/&#10;taf/AJ+Wre/sez/59aP7Hs/+fWj/AF/4V/6AP/JYB/YOa/8AP/8A8mkYP9rT/wDPy1H9rT/8/LVv&#10;f2PZ/wDPrR/Y9n/z60f6/wDCv/QD/wCU4Gf9g5r/AM//APyaRg/2tP8A8/LUf2rOn/Ldq3v7Hs/+&#10;fWj+x7P/AJ9aP9f+Ff8AoA/8lgXHI81h/wAv/wDyZnPf2rc/8/DUf2rc/wDPw1dD/Y9l/wA8KP7H&#10;sv8AnhRHj3hOPw4D/wAlgEsjzWXxV/8AyaRz39q3P/Pw1N/taf8A5+Wro/7Hsv8AnhTk0qzh+ZYF&#10;qv8AX/hX/oA/8lgT/YGa/wDP/wD8mkYUM2oTfdlZErQh82H707PWl9miT/llS/Z4v+eVZS4/4X/6&#10;AP8AyWB0RyPMIf8AL/8A8mkVPOb/AJ60ec3/AD1q39ni/wCeVH2eL/nlUf6+cL/9AX/ksC/7HzD/&#10;AJ+/+TMo+c3/AD1o85v+etXvs8X/ADyo+zxf88qP9feF/wDoD/8AJYB/YuYf8/f/ACZlHzm/560e&#10;c3/PWr32OL/nnR9ji/550f6+cL/9AH/ksA/sXMP+fv8A5Myj9pdP+WtM+0t/z0rR+xxf886PscX/&#10;ADzo/wBfOGP+gD/yWA/7FzD/AJ+/+TSM77S6f8taPtLf89K0fscX/POj7HF/zzo/184X/wCgD/yW&#10;Av7FzD/n7/5NIzvtLf8APSj7Q9aP2OL/AJ50fY4v+edH+vvC/wD0Af8AksA/sXMP+fv/AJMzO+0t&#10;/wA9KPtMv/PWrv2CL/nlWVeQ/Zp9tfWcO53w5xHXlhcPhYxl8XvRiedjcFjsFHnnV/8AJix9pb/n&#10;pR9sf/nrVLfspm+v0D+xcu/6B4/+AxPG+tV/55F37Y//AD1przf3qqb9lHnV00ctweHlz0KMYy/u&#10;xiZSxFWfxzLHnUedVXfsp3nV6JkTO9CJVTzquw/6quWvE9zLZfFAsIlRTfuasQpUWpJsiib+61Y0&#10;viOzGx56Eiv51HnVU86jzq9I+XLfnUedVTfRvqOQC351Q+dVfzqPOo5ALHnbKPOqv51N31fKBa86&#10;jzqq+dRvo5QLXnUedVXfRvo5QLXnVF51V/Oo86jlAsedR51V/OpnnVYFvzqPOqp51HnUAW/Oo31U&#10;86jzqALe+jfVLzqPOoAtedso86qu+medsoAt+dso86qm+jfQBb86jzqqb6N9AFvzqPOqpvpm+gC3&#10;52yjzqqb6N9AFjzqPOqrvo30AWvOo86q+/ZTd9AFrzqPOqrvo30AWPOo86q/nbKPOoAl30b6i86o&#10;fOoAt76PO2VU86jzqALfnUedVTzqPOoNS351HnVU30b6ALfnUedVTfTd9AFjzqPOqv51M86rAt+d&#10;R52yqnnUedQBYdIn+/EtVJtNs3/5ZbP9yn+dR51BnyRKU2iL/wAspWT/AH6rzaPPD93a/wD45Wr5&#10;1M86tuaRHsInPzQzw/eiZKr+dsrqPO2VFNDHN96JXq/aGP1Y5zzqPOrWm0eB/u7of9yqM2gyp/qp&#10;V/4H8laRnExlQkV/OqLzqJrC5h+9E3/APnqp52yrMeQt+dR51VPOo87ZVjLfnUedVLzqPOoCyLu+&#10;jfVLzqZvoCxd86jzqpb6POqgsi351HnVU86jzqAsi351MeZYYtzS7E/26r+dXFfEG5kQ2kStsR9z&#10;uldOEw/1uvGkeXmWN/s/DSxPJzcp3H9qwf8APeL/AL7Wmf2lbJ/y3g/76WvEqM19P/YEf+fp+ff6&#10;6P8A58f+Tf8AAPo3wZ4hs7PVvKa8gSK4XZ/rV+/Xe/2xp/8A0ELb/v8ArXxsOTS/KPevjc28O6OZ&#10;V/b+35f+3f8Agn1eW+KdbL6HsPq3N/29/wAA+yP7Y0//AKCFt/3/AFo/tjT/APoIW3/f9a+NcUYN&#10;eP8A8Qso/wDQV/5L/wAE9P8A4jBW/wCgOP8A4F/wD7K/tjT/APoIW3/f9a0NN1jTIYtzahaJu/6b&#10;pXxN8tHy0R8LKMf+Yr/yX/gky8Xa0v8AmD/8m/4B9z/29pn/AEFbP/v+tH9vaZ/0FbP/AL/rXwx8&#10;tHy1t/xDCj/0E/8Akv8AwSP+It1v+gP/AMm/4B9z/wBvaZ/0FbP/AL/rR/b2mf8AQVs/+/618MfL&#10;R8tH/EMKP/QT/wCS/wDBD/iLdb/oD/8AJv8AgH3P/b2mf9BWz/7/AK0f2/pn/QRsv+/6V8MfLR8t&#10;H/EMKX/QT/5L/wAEf/EW63/QJ/5N/wAA+9EdXi3L86P910p9eWfs8X8958Pv37NN9nvJYot/z7U2&#10;JXptfiWaYKWWY6rg5S5uWR/QGU5hHNsDSxkY8vNHmPnB/uV9Ix/6qL/dr5uf7lfSMf8Aqov92vyL&#10;jf4aH/b36H0lQeTiuD+HXxTtviJrHimxgsJrRtCvmsmaVlbz/wDa/wBmu8QZBFfHPwz1L4i6f46+&#10;I/8AwhGl6PfQvrEv2n+0pCrq+7+HDV8PlmBhjKFeUvdlHl+L3ep6OCwsMTRqt/FHl/M+i/8Aha9n&#10;H8Xh4AGnzfav7P8At/23cu376/Jt/wCBV3ZIjPJAr5N8Gav4nh/aklvvGlnaWmrwaDLK0Wmt5qeU&#10;qpUXgDwDrP7Rmia3401fxhqml6hJdywabb2Vw0UVtt/2V/8A2vlr162SUKai5VOWPLHml8XvSuen&#10;WyqlHlk58seWPNL4vekfW5OBntSK6uMgg18dJ8evFOqfATRrRbtofEl9rQ0OTVf40Xbu3f738Nel&#10;2nwmPwQ0K/8AGFv4q1zVJ7Kxleezu7pnt55Nn3zXFPI3hlavV5Zc3LH+8cc8plQfJWn73Nyx/vHv&#10;JAjGwMAR3pCRGeuCa+Q9M+F+v+LPhDcfE668baxD4pe2k1SAQ3LLbxKq7vK2f7v/AAGue+IPxKm8&#10;e6N8F9X1y51GGzvIr1NSi0ppVad4p0iZlRP4m2/+P110+HlVqctOrze9KMvd+1GLfz2OqnkntKnL&#10;Sq82soy937XLzfPY+4AwJIByR1oBzXyh8BNbmGt/E630rVNR/wCEctbMSafZavK32qB9n39rfOv8&#10;f/jtL+z7+0Vo/g/4a6PYeJpNYRvPdW1W4gllt/mf7nm1z1+H60HP2XvcvL/5MrmFfJK8Ob2fvcvL&#10;/wCTK59X00gr0bA+lfNUnjW80P8AaG+I1+s891a2Phr7bHaea3lMyom35a8f0zxFpniXwvdeINa8&#10;a+LYfHk7Sz2n2KG6+xWzbvki+VNu1v8AZ+Vd9bUeHalT3nP3fd+zf4v63NKWS1anvOX8v2b/ABH3&#10;vSZ5xXA/AvxZqnjX4X6Lqmt2zQ6qyNFPvj8rzGVvvf8AAq8K+NPxa1P4Y/tE3d5bfabuJfD6xR2j&#10;SstvFKz/AOtf/YX+9XmYTKauLxNXBxfvR5v/ACU4MPltSviZYaPxR5j6z+7QGBOMjPpXyP8AFPQN&#10;Y8E/s8X2u3fii71TWdcv4Ly5ure5ZYlXa37qLb91f92q/wAQvh5r/wAIvA2kfEa08ZaxeeI4p4JN&#10;RjuLp2t5/M/h2f3d38P93+7XfDI6U1G9f4pcsfd+KR2wyiFRRvW+KXLH3ftH2ASI+TQCDyDmvmLx&#10;JqOrfHr4u2/hFNXu9A8N2elQX9zFYysks7SxK23f/wACpPB2oa18LfiF4u+HE+t3er6V/YM+qafc&#10;XcrPNB8uNm+o/sKfJb2v723Ny/3fUj+yZclub3uXm5f7p9N+YnrTshQSTj61+cmna6tv8NdI1DTd&#10;Y8RWPjl77Y969xcJZIvmts+d/k/u/wATfxV9DeP7jWPi78crT4drrl1ougWGmrfXz6bI0T3TMu77&#10;3935l+X/AH/vfLt66/DkqE7Sq+773N7v8v8AWhviMjlQqKMqnu+9ze7/ACn0nnYOv40B0xjdk18q&#10;aV4OvNP+LGo/B6/8Raxf+HL+xXU7O5W5dLi12s3yb/8AgP3az/gB8N4dT8V+K9Qutd1p/wDhFdTd&#10;LWJb5tkqKn3XrCWR0IU5TlX+zGXw/Zl8JDyqlGnKo6v8svh/m+E+vj8nfFAPJz0r4ds/Gej/ABI1&#10;HWtZ8ceK/FGmah9paLTLXQ4bprezX+Bv3Sbd/wD49VmXxz458R/Crwvq97HrEzeHfEjRXd1brLFL&#10;cQeUrLKyfLu+/treXDU4qKc//Jf/AEnv2NqmRVKfuzn+H/pP83Y+2Dkk4NID5bHJGOwr5dt/izbe&#10;MP2ltFvdBvNS/sqDSJ98FxHLao77Hb/VPt/76215vpHjbSPiPban4i8X+L/FenazPK7abb6LDdeR&#10;Zp/B/qk2/wDs1RT4crT/AIj5fdj9n3tb9PkZ08iry1l/LHp73vf8MfdmQnejNfFHin4neJ9R+C/g&#10;m/1S51CHULLxAIJbhEa3e8WIna+3/d/8erovjH8aW8Xa74GttKh1zRvI1lJJPtEUtqsv+z/tVH+r&#10;dfmjHn/m/wDJf8w/sCvzRjzfzf8Akp9a5BJGeRRmvmrR/iF/wiX7Q/xgu9X1Gf8AsuxtrPyLVpWZ&#10;A2yD5Yk/vMz/AMP96s74U+LfGHiT4o/EuW8jms9X/slHs9M83ekDbX8pP96sf7Aq2lPm92MYy/8A&#10;Arflcwlk9W0qnN7sYxl/4Fb/ADPqPzEQ9eafjnNfnZ4g1XTIPhrdy6n4g8RJ8S0uG+129xc3CKi+&#10;b/8AEbf4q++/Cc7TeFtHlllaSWW0hZ5G++z+X96sczyeWWwhPn5uaTj8Ntv0MswyyWAjGfNzc3u/&#10;D/XumwelcV4zmaHVIkWVk/dfwV2p6VwHjx9msxf9cq+88Lf+Sij/AIZH53xL/wAi/wD7eMr7ZL/z&#10;1b/vpqT7fOn/AC3b/vpqz/Oo86v7J5T8nuaP9pT/APPdv++mo/tKf/nu3/fTVmedR51XyAaX2+5/&#10;57t/31Tft8v/AD8t/wB9PWZ51HnUcgGh9vl/56t/31XYeG5vOsPm++rMlef+dXV+Cbnf9og/3Hrj&#10;xcf3Z6eV1eTE8p2ENVPEkLPolxt/hXfVuGpXTzreWJv4lZK8SEuSfMfZVY89KcTyz7Y3/PV/++qP&#10;tjf89X/76rPd2hl2t/D8lN319Mon5y+a5ofbG/56v/31R9vlT/lq3/fVZ/nUedT5Bmh9vl/56v8A&#10;99NR/aU6f8t2/wC+nrP86jzqOQDQ/tWdP+W7f9907+1Z0/5atWP51HnUcsRc8jbTW7xP+Wv/AI6l&#10;H/CQzp/d/wC+axPOo86j2cSueR0CeJGT70S/+P09PEi/xQbP+BVznnUedR7OIe1kdQniGD/nkyf8&#10;Bp6a3Z/89dn/AAF65Tzqi86o9lEv28jtU1Wz/wCflael5F/DKv8A30lcP51HnUexiX7eR3fnL/z1&#10;Wj7Sqf8ALVf++q4TzqN9HsS/bnavfwJ/y3VP+BLTf7Vs0/5brXGb6N9P2MSPbyOtfW7NP+Wv/jr0&#10;3+3rNP73/fNcj51HnVXsIB7eR1f/AAkNmn97/vmj/hIbT/a/75rkvOo86j2MA9vI7BNbtn/5a7P9&#10;/clWkvIpv9VKr/7j1wvnUedU+xiHt5HdedR51cVDqU8P3Z2SrEPiGeH7216z9jI2jXidb51HnbK5&#10;qHxIv8UGz/cq3D4hs3/5a7P+AVHspF+0ibW+jfWbDqUE33ZV/wC+ql87+7UcptEt+dR52yqnnUed&#10;QMt+dTPOqpvo30AW99HnbKqedR51XygW/Oo86qnnUedRygWPOo86q/nUedSAsedTfOqp51HnUAW/&#10;Oo86qnnUedQBb86jzqqedR51AFjzqPOqv51HnUAWPOpm+q++m+dTAtb6POqr51HnVQFrzqPOqrvo&#10;30AWvOo86qu+jfQBa86ovOqLfRv2UAS+dR51V99G+gCx51RTJFN/rIleq81zFD96VUqo/iGzh+7L&#10;v/3K15ZkylD7RLNo9m/3dyf7jVA/h5f4Z/8Ax2uU8Z+PJdEg0+8g3Q2iX0EV19z5omfbXdJ4b1PW&#10;It1jqED/AOx/qnpc3vcsjKdOMIxn/MY82j/ZvmadU/3/AJKz5tsPyrKs3+5urW1XwfqvhtYrzUIt&#10;9vK23fu37GqpNNpkNv8A6r97/cRmrphZx5jzZVI83LymZ51HnVXeb+78lN86thlrzqPOqr51HnUF&#10;lrzqN9VfOo86gC1vriviC/721/3GrqPOrkvHDfvbX/cavYyn/e4nyvE//Irq/wDbv5o5jHr1rtvh&#10;5qvgzSWvn8Y6FeazGyobf7JceX5Y/j+66VxJBDfNSS7Qnyscelfb4uh9ZoOlP/yXQ/FcDiJYWvCo&#10;oxlr9qPNE+iPjZ4b+GvgO6bw9pvhW+fXrqzWeyngupXSNmZkX5Xlbdyv3dpryvV/hB4y0LSV1O+8&#10;PXVvp6rvZsK7xr/eZfvL/wACr6Y8QwWd3+1PohuNrSxaCJLZX+75nmTf0rk/hH4h8Y6n8btdstcm&#10;v7nS2Nyt1b3G77PAu75Nn8K8f3fvV+b4DNMTQw96fvcseaXPJ33t7v8AW5+w5pkuCxuLtOPLzT9n&#10;H2cYxjHS/NL7z53Twtqs2g3GuJYTPpEcixSXWV2q392k1Pwvquk6Jp+qXlhLBp2oKzWsrFNsi17p&#10;Otvbfs8+MIbTZ9mi1qZYtn3dm8VjfGcAfAz4W4HJtjn/AL4WvpKOc1alWEXFfHKPy5eY+UrcO0aN&#10;GdTm+GEZf9vc3KecyfDHxLH4it9BOjzx6zNAZ0tmKKzRf3qz9E8Ia14j1aTSdPsprnUYlZmt1+Rl&#10;2/er601Ql/2s9DLjGfDhyP8AtpNWL8Jl8Bj4rat/YUmqPr22585LtV8n73z4/GvOhxFiHRlN0teR&#10;S023ktf7p60+EMOq8acavu87j73xctk/d/vanzR4b8D694tv57LSNKuL26iOJEC7Ei/3v7taL/CX&#10;xdD4jj0F9Duo9TliaVYnKKjKv8W/7v8A49XtEs2oaJ+z9qd54Zknt9Vm1m4W9uLIbZ0XzX5/vZ+7&#10;VDxLr+sP+zdoesavfXln4itr9o7C83tFdPEd68v977v/AH1tX1roec4ub/dRhy83s/73Nb4v8P6H&#10;L/q5gaULVZS5uT2nTl5b/D/i/U801j4GeONA0y51C+0CSC1t4md382Jtq/8AAXqlo3wn8X+IdDk1&#10;Ow0K7ubNV3CVVVd6/wCx/e/4DXrPx41/UhpHw6tZNSvBaXunA3iJcsqTriHmX+91P3q0/jhrPi3w&#10;/wCN/Ctl4WmvoNHFtEbWG0LiGeTd9xtv3ht28NWNLOMfUjT+Hmlzd+W0f1NK3D+WwqVGvactPl7c&#10;3NL5fCfPniXwtq3hS5t7bWLObT5Z41kjST+Jf71YxG08177+14HXxh4faXCP/Z/zY/vb68DY7nr6&#10;rKsTPG4OnXqbyPh88wUMux9TCUvhifTf7N//ACTu4/7CMv8A6BFXqteVfs3/APIg3H/YRl/9Bir1&#10;Ov5L4q/5HmJ/xH9ocHf8iHB/4YnypeaPY6Vbyyy3lzbJ/wBdWr6wh/1UX+5Xx/beD57yXzdTn/4A&#10;jb3r67s5ormyt54Jd8Uqo6v/ALGyvw/jePu0P+3v0Pv6xOwypFeY/CP4W3vw91zxnfXV1BcrrWoP&#10;ewJErLsX+7Xp9Ffl9LEVaVKdKPwzFTrVKVOVOP2jy1vhRdv8fT45a7h/sxtKawe12fNv+X/4muCf&#10;9n/xv4PvdYsPAfi2DS/DuqyNKYLmJne1ZvvslfR2eM0telSzjE0v/AYx+H+X4TthmWIho/5eX/wE&#10;8RuP2YNJb4Q2vg22vGt7uzm+3Qalt+f7V/f/APZak8I/Dn4jTXZs/Gfiq01TQPsz2stpb2+xp12/&#10;fZ69qooec4qUZRn73N/d/wDSSP7RxEoyUvePmd/2ePiDp2iXHg7S/GMEPgedm+SWDfcRRbv9VWz4&#10;3/Z41aKf4dSeCry0tP8AhEFdY471GYSNuRt3/fSN/wB9V79zkelJnOQOorb+3sYpRkuX/wAB+K6t&#10;7x0f2zi1JS93/wAB/m933jxLwf8ABPxH/wAJf4l8WeKtVtJta1OxbT1i0yJoook/vVw1h+zd8Q5v&#10;h9B4Avtb0e28MLP58s0MDPcP89fU5GcUEZqln2MjJy93W32fh5duUpZ1ioycvd+z9n4eX4eU8h0T&#10;4HPp/wAU/EGvXNxBcaLqOkJpf2X5t7Lt2tXH2HwK+JXgyzudC8J+MLC28NtKzwtd2O+4tlZvuV9H&#10;0lZxzvFQ2974fij2MVmuJi25Pmvb7P8AKYPgrw7c+FfC+n6Xd6pNq91axbZbq42b5W3ferg9U+C7&#10;658bLnxZeS21xo1zojaXLZuvzs2+vW6K4aWOxFCtOtD4pnJTxVWlKVWPxSPjf43/AAv1X4TfBvxH&#10;Yf2ub/wq2pW0ulW7bvNtf9bvT/drsIfgD428aWGgaJ4n8Xw3fguweKeOKKJkuJ1RflVm/wBmvffF&#10;nhPR/GejTaXrlhDqOnSMjvFKmV3f3q140WODauERPlVBXtyz+t9XhCP8TmlLm5Y+X/kx68s7q+wi&#10;o/xOaXvcvp/5MeN/Eb4Jape+LdP8YeBdXh8P6/awLZSpMm63uov7tHgP4F6jpc3iTX/FOrrrHizW&#10;rRrP7Qi7YoFZfupXs/Wlrz/7YxXsvY82v/k3L/LzHD/aeJ9n7P8A/a/w3Plex/Zx+Iv/AArS2+H0&#10;2t6LF4bWdpGmSBnuMebvruPHHwE1BtZ8P+JPA+t/2L4k0exisN9ynmpdQKu3a/8Atf5/u17fwo9q&#10;QAKfc1rLPsZKpze716fFffmN5Zxi5SUv8X2fi5vi5jyH4UfBfVPD3i3UPGPi3Vl1nxJdRfZ0eFNs&#10;VvF/cWtL4QfCu8+H+r+Nbm7u4btdb1Br2JUVl2Lt+61emk4pa46mZ4mrz832uX/yU5J4+tV5ub7X&#10;/tp89XHwJ8b+DNZ1MeAPEVnY6NqE7XDWupwea9u7ffZK9Y+GPhDU/Bvhn7BretzeINSlnaee7lVF&#10;Xe38Kr/drrAc9DS1piM0xOKpeyquP3LmDEY+tiKfLU/L3jyvWfg/c6p8bdJ8ZR3NsmnWenvZSWu3&#10;52f/AC9cUnwG8d+Cr+/tfA3iXT7HQbudp1tb62817Vnb+CvojIxntRkYz2rSlnWKorlvzR5eX4TW&#10;nmeIjHlb/u7HhHiv4Ba7r/gvwrpM3iP+0dS07VUv7nULpNu5N3zIu2um+NfwqvfiZfeEJbO7gs10&#10;fUkvJ/NVm3Lsr1Kisv7VxTlGX8vN/wCTbk/2hieaMv5eb/yY8b034A23/C8/EHj7VWhvIrpopbG1&#10;2N+6dYkTc3/fFT6d8JtY0P4k+OvFdjqFskmt2yQ2KOjfupdv3nr1zPNA4olmuJlrKX2Yx/7dj/ww&#10;5ZjiZ/FL7MY/9ux/4Y+ddX/ZcuNR+GWr6e+oQ3fjTVpIp77VrpWZHbf/AKpf7q173ommjSNGsLHz&#10;d/2aFYN/97an3q0KKnE5jXxcOSrL+8YYjG1sTHlqSCvN/iK+zWYv+uVekV5T8SLlH8Q+Uv8AyyiV&#10;G/36/TPCqE58Q88P5ZHw/Ef+4/8Abxz/AJ1HnVV86jzq/s8/Jy151HnVS86jzqALvnbKPOrP86jz&#10;qALfnV0Hgy88nW4l/wCeqslcp51W9HvPses2kv8AdlSsaseelI6MNLkrxke0QvViF6pI9WEevmD9&#10;F3R5P4kT7B4hu4v+mu+szfXQfEuHydbil/5+Il/77rj99fT0PfpRkfnuJp+yryiXfOo86qW+jzq6&#10;TkLfnUedVTzqPOoAt+dR51VPOo86gC351M86qW+jzqALvnUzzqq+dR51HKBa87ZR51Vd9HnUcoFr&#10;zqPOqr51HnUcoFjzqPOqj51HnUcoFvfRvqp51HnUAW/Oo86qnnUb6ALfnUedVTfRvoAt+dTPO2VV&#10;86jzqALHnUedVTzqPOoAt+dR51VPOo86rAt+dQly0P3ZWSqnnUzzqOUs1k1W8T7s7VYTxJOn916w&#10;fOo86o9lEr2kzo08Tt/FB/3xVhPEkH8cTJXJedR51HsIl+0kdkmvWb/8tdn++tTJqsD/AHZ1rh/O&#10;o86o9hEv28jvUmX+GVafvrz/AM7ZTkv5Yfuysn/A6j2Jftzvt9G+uJTWLyH/AJeWqVPEl4n/AC1X&#10;/vij2Ei/bxOu30b65RPE8v8AFEv/AI/UyeJ/70H/AHw1R7KRftYnS79lM31hJ4kg/iiZP++KsJ4h&#10;sf8Anrs/4DRySL9rE1fOo86s9NVs3+5Ov/oFPS5if7sqv/wJKjkkXzRLvnUedVXfRvpjLXnbKPOq&#10;rvo30AWPOo86q++jfQBY86medVffRvoAsedR51V99Nm3PbyrFLsfb8r0uUCeaZYfvSqlUpvENnD9&#10;2Xf/ALlYU2j3z/e/ff8AAqqPpV8n/LBv/Ha6Y04nLKpL+U1ZvE8v/LKLZ/v1Sm1i8m+9L/3x8lVH&#10;sLxP+WDf981E8M6fetmT/gD1tGMDnlKZK82+jzqq79lG+qIMzxnD9v8ACWqwJ9/yt6/7++vTfDGq&#10;t/Zto6y7H8pP/QK861KbZYXG77nlNV221WdLOLbLsTav3Pkrh9nz4mX+GP6nXUjKWEj/AIpfkj3O&#10;bxnp/wDY1xba1KrxOmxk/javFJpl8+Xyv9Vufbv+/t31Ve5Z/vVD51dNOjGkcspSl8Rb86jzqqed&#10;Rvrp5RFvzqPO2VU87ZR51HKBb86jztlVPOpvnUcoFjzq5rxe3721/wCBVu+dsrB8Tws8VvKsXyLv&#10;3V6mWe5i4nzHEsJzyurGH938znaKPuU/7NL/AM83/wC+a+9dWktG195+CqlV6Rf3P/I67xP8Ude8&#10;W+KLXxDcTrbapZxLBBLbr5e1V+bd/wCPNXR63+0n4z1jSpLB5bS085fLkuLeDbLIv+9Xl32WTH+r&#10;b/vilWGTPMTf98V5EsFl0oxjJQ934dV/me9HNM2h7RwnP3vi0f8Akd34G+MuueANFk0uytrG7sTI&#10;ZhFewlvmNdHJ+1D4nuII4ZdO0Roof9XC1mWRP8K8kMT9oX/75pPJk/55N/3xUVMvyytL2k4R5vX/&#10;AIJdHOM4oU/Z05zjH0f+R3938cfEd749g8XSC0Gqw2/2aNRH8vl/N8v/AI81YfhX4g6t4Q8S3Gv2&#10;EkRv7kSCR5V3JmQ5b+Vc55Mm3/VPn120eTJt/wBU+f8AdroWEwEI8sVDl+HdfD95zTx+Zzl7SU58&#10;3NzbP4u+x2fgj4ueJPAd1fz6bPA8V47PPb3C7omf+/tqr4++Keu/ES4gbV7lBFbcw2tsvlRR1yxh&#10;k7RN/wB8UCGTvE3/AHxR9WwXtfbpQ5v5rr/Mr69mU8P9Xc5+z/ls/wDI6DxT461HxjaaRb30kSpp&#10;NqtrbmFeo2AZ/wDHK6rw9+0R4x8O6LFpkFzbXMcCbI5biHdLGu3+Fq82aF+0L/8AfNN8mX/nk3/f&#10;FRUweAq01Skocq81/mVTzDM6NSVanOcZS8n/AJHReOfiDrHxDvrW91h0aeCFY1aFdvy965nJzUvk&#10;y/8APJv++KUQSgYETf8AfNdtJ4fDQ9lRajH1X+Z52I+tYur7WqnKUvJ/5H0t+zf/AMiDcf8AYRl/&#10;9Bir1OvN/gJo95ongDbfQNbPcXTXCpMux9uxP/iK9Ir+O+KKsK2c4mcP5j+4+E6U6ORYOE/5Ynzp&#10;W74b8T6rpX+jW14yWnzvs2o6JWFXUaD4G1fUoPtkUCpEy/LvbZu/268anLLYV6X9qcvs+b7XLy/i&#10;fT5p7X6pV9h8Rof8Jzrn/P8Af+Qov/iKP+E51z/n+/8AIUX/AMRUv/Cuta/6Yf8Af2j/AIV1rX/T&#10;D/v7X1/t+Av+of8A8Bh/kflfs87/AOnn4kX/AAnOuf8AP9/5Ci/+Io/4TzXP+fz/AMhRf/EU/wD4&#10;V1rn/TD/AL+0f8K61z/ph/39o9vwF/1D/wDgMP8AIPZ53/08/EZ/wnutf8/n/kKL/wCIo/4T3Wv+&#10;fz/yFF/8RTv+Fb65/wBMP+/qUf8ACt9c/wCmH/f1KPb8Bf8AUP8A+Aw/yD2ed/8ATz8Rv/Cc65/z&#10;+f8AkOL/AOIo/wCE51z/AJ/P/IcX/wARR/wrjWv+ecH/AH9o/wCFca1/zzg/7+0vb8Bf9Q//AIDD&#10;/IPZ53/08/Eb/wAJ5rX/AEEP/IUX/wATSf8ACea4n/MQ/wDIUX/xFP8A+Fca3/zyi/7+pR/wrjW/&#10;+eUX/f1KPb8Bf9Q//gMP8hezzv8A6efiN/4TzWv+gh/5Ci/+JqP/AIT/AFz/AKCH/kKL/wCIqb/h&#10;XGt/88ov+/qUf8K11r/nnB/39Wn7fgL/AKh//AYf5D9nnf8A08/Ei/4TzXv+gh/5Ci/+Io/4TzXv&#10;+gh/5Ci/+IqX/hWutf8APOD/AL+rR/wrTWv+mH/f2l7fgL/qH/8AAYf5C9nnf/Tz8SL/AIT/AF7/&#10;AKCH/kKL/wCIo/4T/X/+gj/5Ci/+Ip3/AArXXP8AnnB/39o/4VprX/TD/v7T9vwF/wBQ/wD4DD/I&#10;fs87/wCnn4jf+E/1/wD6CP8A5Ci/+Io/4T/X/wDoI/8AkKL/AOIp/wDwrHWv+mH/AH/Sj/hWOtf9&#10;MP8Av7Ve34C/6h//AAGH+Qezzv8A6efiQ/8ACwtc/wCgh/5Ci/8AiKP+Fha5/wBBH/yBF/8AEU7/&#10;AIVjrX/PKD/v6tH/AArLWv8AnnB/39Wj2/AX/UP/AOAw/wAg9nnf/Tz8Rv8AwsLXP+gj/wCQIv8A&#10;4imf8LC15P8AmIf+QIv/AIipf+FY61/zyg/7+rR/wrHWv+eUH/f1aPb8Bf8AUP8A+Aw/yD2ed/8A&#10;Tz8SL/hP9f8A+gj/AOQov/iKP+Fha4n/ADEP/IEX/wARUv8AwrLXv+ecH/f2l/4Vjr3/ADyg/wC/&#10;qUfWeAv+of8A8Bh/kHs87/6efiV/+Fha9/0EP/ICf/EUf8LC17/oIf8AkBP/AIirH/Csde/55Qf9&#10;/VqG5+G+uW1vLL5Svt/gRk31pCvwHOXJCOH/APAYf5By5z/08/Eb/wALC17/AKCH/kBP/iKP+Fhe&#10;IU/5iH/kCL/4iuXd9ny/c2VD51fXLhfIWrrBU/8AwCP+R5TzLHLR1Zf+BM63/hYviH/oIf8AkCL/&#10;AOIo/wCFi+If+gh/5Ai/+IrkvOo86n/qtkP/AEA0/wDwBf5B/aWL/wCfsv8AwJnV/wDCwvEH/QR/&#10;8gRf/EUf8LF8Q/8AQQ/8gRf/ABFcp51HnUf6rZD/ANANP/wBf5B/aWL/AOfsv/AmdW/j/wAQuu3+&#10;0P8AviKJP/ZK5+aZppdzS73f7zv9+qm+jfXqYLKMvy/meDoRp838sYx/I5quJr4j+LOUi351HnVU&#10;303zq9M5yx52yjzqr+dR51AFjzqPOqp51HnVYFvztlHnVU86jzqTGtz3bSrz7Tp9vOv/AC1iV/8A&#10;xyr6PtrkvAF59p8OW/8AfiZ4v/H66VH218pVjyT5T9DoS56UJHJfFGH/AEK0uf8AnkzJ/wAArzTz&#10;q9b8fw/afC93/wBMtsv/AI/XjXnV7uAlz0j5XNKfLX5y151HnVV86jzq7zyC151G+qvnUedQBa30&#10;3zqqedR51AFvzqPOqp51M30AW/Oo87ZVTfR51AFvzqPOqp51HnVQFvzqZ51V/Oo86gCx51N86qnn&#10;UedTAt+dR51VPOo86kBb86jzqqedR51AFjzqPOqv51HnUFljzqZvqr51HnUAWt9G+qvnUedQBa86&#10;jzqq+dR51Ai151HnVV30b6B2LXnVF51V/Oo86iy7js+xY86jzqqedR51acpJb86jzqqb6PO2Ucoy&#10;351HnVU86jzqOUC351RedVfzqPOpAWvO2U3zqr+dTPO2UAW/O2UedVTzqPOoAt+dso31U86jzqAL&#10;aXLQ/clZP9yrCardw/dnb/vusnzqPOp8oG2niS+h/wCWu/8A31SrCeKp0+9FB/48lc551N31Hsol&#10;e0kdUni3+/B/3w1WE8T2f8W5P+A1xu+jzqPZwL9vI7D/AISezT+9/wB80J4ktP8AaT/fWuP86jzq&#10;j2ES/byPQobmKaLdFLvT/Yp++uP8PQ3iXHmr8kX8e/8AirqN9c0o8h2RlzRLG+jfVffTPOqTQt76&#10;N9VPOo86gRNNDFc/LLEr/wC+tZN54eieLdbfuX/ufwVoedR51VGXIRKMZHl/jm/bSvDmofwSsqxL&#10;/vs/3K1oX2QRJ/dRK9F0r4RQfE7RPEHmxfPay29xav8A3ZVffXm9zDLYXEsE8TQyxM6Mj/fV6ww1&#10;eFbF1f5o8peJpSpYOlH+aUpfkS+dTd9V99M86vaPLLe+jfVffTHm2fd/74oAt+dR51M8N2GoeJPD&#10;mn61Y2bTW95Alwvk/Pt/2P8AgFWIdHnefyp4J4dnzt+6b5awp1YVY80RVI+ylKMvskXnUedXQQ+C&#10;fOi3Rahs/wB9ax5tHlS9+yWcv9pS/wDTurPSdWFP45mVJqtLlgiv51Ps4Z7+eKC2iaaVvuoldfoP&#10;wovLnypdTl+xxf8APJPnevTvDfhiz0rZbafAsLv95/vu9fD5pxfhMJ+6wv7yf/kp9lguHcRiPexH&#10;uwOU8H/DddN8q81PbNdr86w/wRV3daHiHSv7Knii+5uiWqlnYNN/sJ/fr8fzHMMbj6/NiJtS+Z+g&#10;4LAYXC0OWjTX3L/IZbQtNLtWKtuzsFtv9/8Av0+GFYYtq06uaMpx+0/vf+Z0yjD+Vfcv8h9FMorX&#10;2k/5n97/AMyPZw/lX3L/ACH0bKZRVe0n/M/vf+Yezh/KvuX+Q/ZRsplFHtJ/zP73/mHs6f8AKvuX&#10;+Q/ZRsplFHtJ/wAz+9/5h7OH8q+5f5D9lGymUU/aT/mf3v8AzD2VP+Vfcv8AIfT6horHfc0Stoj5&#10;4f7lfR8KLDbxKvyIiptr5wf7lfSMf+qi/wB2vzvjj4KH/b36HTUJKYjpNFuSXen99PuVBe2y31jc&#10;Wx+7KrK3/fNfPfwS8aP8LbPxn4L8RTuW8LtLeW0szMzT2fVK/PMLgpYqnKpS+OPL7p0UMLLE05Sh&#10;8Ufsn0QkyPNKqyLvT7y/3Kl6ivlb4SfEa78HPpOu6vaXN/qHxG1hzHuk2pa2+/bE3/s1ezr8Woo/&#10;jP8A8IAdPbd/Zn2/7d5vy7v7u2uvFZRXozkoe9y/p8X3M3xGW1qFSUY+9y/+2/F+J6HRXgepftT+&#10;drGqQ+G/B2p+JdH0qVor3VbT7q/NyyfL8/8A7NSQftU2Vz4HTxNDok3ky6uunLF5679u/wD1v/2F&#10;L+xMfyxn7Mr+ysa483Ke+Y5NGOQa878TfFyLw18RfCPhVtPeZ9fV2W481U8j5G/+Jo0v4uwaj8ad&#10;f+H39ntDLplgt99t835Jf9R8m3/tutcqwGKa5lD7PN/27exzfU6/Lzcv2eb/ALd+H8z0Q9qWvA7n&#10;9p6e9vdUm8L+CtT8S+HNNlZLnWLeVER/77In8db2uftGaRp3h/wZrWm2jarY+IdQSwj+ZUaBn/vf&#10;7tbyybHQlGPs/i/r5fM3llmKjy+7/X/tp69RXnnxO+LUXwz1PwfZvYNef8JFqS6crI+3yNzKu7/x&#10;6k8A/FuLxt488aeG009rNvDskUf2gtuWfezru/2fuVjHL8XKj7fk93/7bl/Mw+qV/Y+25fd3/Hl/&#10;M9Eorxz/AIaJg+x/EWf+yJv+KPlZNnmr/pX/AMTXo/gnxNH4z8I6PrSw/YxfwLceS77tv+zSrYDF&#10;UI81SH9Wv+RFXB16EeapH+viNyoPtcSRljKu0Nt+8v3t33a8pt/j7DNB8Rpf7JZP+EQb/nqv7/5P&#10;/Ha8u8R6h4J0LwbpHxOvP7XhGszrqVv4YXU/9HmvN33v91fvf3f++q78Pkteo+Wp7v2f5ve+L8js&#10;pZdVlLlqf11/I+rqTrXOfDvxivjzwbpHiBYfsiX0Hm+U7btvzfdrzr4ifH3VPCXxH/4RHRPCNz4l&#10;1H7It+3lTojbN9efRy+viK88PCPvQOWlhK1WpKjH4ontNJjmvAdG/aa1K7u/FFlqXgm40rVNE01t&#10;Ra0edXZ13fd+7/tbq6TW/wBoHStI+C9r4/itGmW8WJYbHzVR2nZ9rRb/APZ+b/viumeUYynKKlH4&#10;vd+81ll2LhKMeX4v/bj1o89Digjkc14p4y/aC1Lw94osPDei+DL/AMQazJp8V/PbxSon2dGX7v8A&#10;wGszTf2pmm8F+KdXvvDE1hf+HZFilsnnXe7N/D/s1aybGunGpGO/96PU0jlWLnGMox/Lqe/0VneH&#10;dWTX9E0/Ukj8lbmBbhUf+Dcn3K8n8bftFto/jS78K+FfC194w1azXde/ZX2JB/s/5/irgw+Ar4qr&#10;OlTj8Jx08NXrVPZwj8J7TRXPeBvFE/i/wxa6pc6Tf6BcS7t1heqySxNuroa550p0aihI55qVNuMj&#10;568YbYfFuqqvyIt0/wD6HWN51aHjZ/8AisNY/wCvpv8A0OsLzq/0ayXXLML/ANe4/wDpJ+DYyP7+&#10;f+It+dR51VPOo86vZOYt+dR51VPOo86gssedR51V/OqLzqQF3zqZvqr51HnUAWt9G+qvnUedQBa8&#10;6jzqq76N9Ai151HnVV30x38mLc3yItF0tykm9kem/Cu/3wahbf3GSX/xyvQEevn/AME/Evw54b1y&#10;X+0Nc0+2iaJ0bfOnyNvrtn/aK+G8MvlP4s0/d/21dP8A0CvlcbOlGv8AEfcZbQryw3wSPRdST7TY&#10;XEH9+Jk/8crwJ38mXa38PyV6bpXxm8CarL5Vt4x0Z3/uPeKj/wDj1eaeIUWHWbtYJVmi813V0fej&#10;rXfls4S5onm5xh5x5ZSgRedR51VPO2UedXv8p8wW/Oo86qnnU3zqOUCx51O87ZVXztlHnUgLHnUe&#10;dVTzqPOoAt+dR52yqnnUedQBb30b6qedTPOoAt+dR51VPOo86gC351M86qu+jfWoFrzqPOqr51Hn&#10;UAWvOo86qvnUedQBY86jzqr+dR51AFjzqZ51VPOo86gC351HnVU86jzqALfnVU1XW7HRLKW5vrlb&#10;aJP43fZXNeOfHlj4G0v7TP8Avrh/kgt/45Xr5s17xhqfi2/+06hPv/uwp9yJP7lfJ5xntLLf3UPe&#10;qH22QcL184/e1fdpf18J7Rrfx4i83ytFs/O/6eLj5ErnZviL4h1KX97qDQp/chRESvObN63rN9lf&#10;luLzvHYqXvVf/AT9nwXDuW4KH7ul/wCBe8dlZ69qD/evLn/v69dRomq6vcy7YJ53/wB/7lcFYTbK&#10;62w8STwxbYtqf8Bryo4zEQlzRqyOyvgMPOPL7KP/AICerWCM8EKySfvf4v4Eq1DZyzT+Qu3e/wB1&#10;HZErhdE8VT/bYopdux22f3K722vFr6nCcUY2jHl+L/EfEYvhXL61Tm5eX/CXZvB+tQxeb/ZU7p/f&#10;i+dP/HaxZkltpdssTQv/AHH+Sp7rxJqXhKf7ZZ3c6W7t9xG2eVXXaR8SLbxJbpFq9nBfp/f2qrrX&#10;0OG4slOX72Jzz4CoYilz4OqcV51HnV2useAILmD7Zoc/yN8/kv8AcrgpoZLOeWKWJoXX7yPX2eCz&#10;ChjY/uz82zTI8ZlU7V4e7/MWPOqHzqr+cqU3zq9PTueFyy7FrzqPOqv51N86r32E9Ny151HnbKq+&#10;dR51Ai151HnVV86jzqALXnVF51V/Oo31YFvztlM86q+/ZTPOoAt+dR51Ps9NnvP9VF8n99/kSt2z&#10;8PQQ/NP++f8A8crOUowNo0pTMqzsLm8/1UXyf3/4K6Cw0SCz+aX98/8A45VpH2fKvyJRvrmlUlI7&#10;I0IwLG/ZRvqvvo31ibFjfTfOqHfRvoAm30edUO+jfQBN51DzeTFub5EWq/nbKwbnUv7Vv7fTLb50&#10;uJViZ0/j+epbsm5EtXaR7l8JviLb6D4XltR4e8Q3lxLK8rm309tjfP8A3mZa4j4r+GPEOty3HiqX&#10;w4ug6eiJ/o8s6S3b/P8A619vyp/4/XvGlXK2Flb20UvyQKqL/wB8VU8XeM/DOg6XKviXV9N0e1dX&#10;3f2ndRRJs/4HX49RziUMb9Zp/wBf3T9CqZfGrh/q/KfHXnUedVjxDDYw6pcS6VLczaPLK/2O4mgl&#10;iSVP9jzUTcqfc3/dasrzq/bsLXp4mlCvS+GR+YV6FTD1ZUqnxRLXnUedsqr51dV4b+HWr+JPKl8v&#10;7HaP/wAtpf4/9xKzxmMw+Cpe0rz5YlYfDVcRNKlDmJv2e7yXRND1XTFl2JZanP5X+yjPu2V9EaJ4&#10;hgv1+y3kEH71djfKux68f8E+A103VNbgtrz5ILxEZ3X52fykr0Wz0qK2/vPX51W4iyvD0YxUuaX9&#10;0+jnkmY4jGyqcvLGX83/AJMZV58OrGG/uImvJ30/dvW3Rtny/wBytjTdKsdKi8qzgW2T/YWrFFfl&#10;uZ5zicxqyk5y5f5T73Lsqw+ApRjGHvDqsWOo+IfCuqfa28MNrWiui7ZtLlT7RE3+1E+zcv8AutWL&#10;qvjDRfB9xZNr13/Ztpcb/wDS5Ypfs8Tf9NZdm2L/AIHtr0jR/FWlaxYebo2q2mpWi/8ALWxnSVP/&#10;AB2scFTjze1mehiZS5eQ5y+8d6f4q1m0s/7I1uzl2s++7054k/77rVT5PlWr15frNFt82qNbV5Rn&#10;V5omNLSIUUUVzmwUUUUAFFFFABRRRQAUUUUAFFFFABRRRQB8qf8ACN6hNF/pOrz7P7iM1fW0P+qi&#10;/wByvm1/uV9Ix/6qL/dr8843+Ch/29+h01ZElfKX7U/geHxN8VvBun6XO0Os60rWF2kPy77Ld95v&#10;9yvq2sKfwbpE/im28Ry2CPrMFu1rHcfNvVP7lfAZXjfqGIdb+7I6svxv1Kt7f+7I5H4gfAvQvHnh&#10;3RdNE11o0uhOrafe6a6o8DKv+f8Adrxvwn4M1Dwr+1f/AGVd67qOvytoMrf2jqXzS7WX7n/Aa+rs&#10;/NjtVf7FB9t+2eRD9r2+V5u1d+3+5urqw2c18NCVGfvRlGX/AJMbYbM6+HjKEvejKMv/ACY+Rfgj&#10;8WNH+BXgXWPA/iyyu7LxBaXM/l28VmzfbGZdu1dvy/w/ebau2uBhZ4fgDFcTwfY0XxWksqbdixfP&#10;9z/gNfes+k2N9eR3FxZ2008H+qmljVniqOXQrC5tJrWbT7R7WVvNaJoVdXb+/Xrx4hoRlKcafvSc&#10;XL3v/ST1oZ3RhOU/Ze9KUZS97/0k+UviB8WPCuq/G74Ya1aa3bTaXpcbpd3CbtkHyPTvDPizQ/FX&#10;7WPjG4sNWh+ya5oD2On3afKks/lWvyp/36b/AL4r6dPgfw2yjGgaYM9/skX/AMTWLqvwf8Naj4p8&#10;N68lgtjdaFJLLALKNYklZlX721fm+7TpZzgYe5yyj+7lH/ybm7dzNZphFHlUZR92Uf8Aybm7dz46&#10;8G6hZ/D/AES58OeJvHfizwVqthI0TaRpts7W8v8AtJsH8X+1trZ8UeF7CH4SfDKy0s67a2V/4pOy&#10;XU0WK6RWc/vV27lX+8tfal7oWn6ndQz3enWtzLF915YVlZKmurO3u/KWeCGbym3x+aqttb+9Vy4m&#10;5pwmqXvXvLb+V+Xn1uazz7mqRqKP96Xw/wDyP5nyP8XfhMvw38c/C+SHxJ4k8Q/bPEVqrLrl6tyk&#10;G2eD7u1V21L4I+GP/Cxvjt8V45tf1/w4tneoytod2tq0u6SX725W3fdr60ubKC5eJ54IJngbdE7q&#10;r+U39+iCzgtp7ieKCCGWfa0roux5fk/irnXElZ4f2dvetbm/7evtY5P7brex5OvLy83/AG9zHxZo&#10;OjSaF4L/AGgNNW5u7tbZmgW4um3yy/M/zM396svwn4gbw3/wrxvBvjnxBqut3V1bxahoLztLawRb&#10;vnTZtVU/4Fur7kOlWP8ApC/ZLb/Sv9f+6X9/8n8X96odP8M6TpU/mWOm2FnL9zdb20UT/wDjtbLi&#10;SMoS56Xxf5W10Ol55GcZc9P4v/keXt8z5O0yF/sf7RG6Nk+df/Z65Dwv8L9W8U/BfWfGfiQFrDRd&#10;Cns/Dtk6MqqqI37/AG/73/fTfN/Clfc39l2afaFWzhT7V/r/AN2v7/8A3v71TfZYPsv2b7Kn2Xb5&#10;Xk7fk2/3aiHEsqMf3cPtR/8AJUl+JKz+VP8Ahx/l/wDJVb/yY8+/Z0TZ8EvCP8H+h/8AtVq4RY3/&#10;AOG2Gfyvk/4Rj73/AAOvfLa2gsreKCCNYYol2qiKqoi/3KZ9jg+2/afIg+0bdnm7fn2f3a8SGY8l&#10;evV5f4nN/wCTHjQxrhXr1eX+Jzf+THgHhazW8/a68bxTx7opNFVWVl+Rl3RfLXlfgvwHqNx8arf4&#10;VXB87w34b1mfXfn+fdAyxeUn/j//AH1O1faa2dtHeS3CQQpdzKqNMiLvZf7leYfB34Yaj4S8TeNv&#10;E2vyw3Gsa/qDPE0Tblitlb5F/wA/3Vr3MNnMY0qsn/z7jGP+Lbm+657FDNVGnVm1y+7GMf8AF8PN&#10;91zi/BPiSz8Z/tY6xqWj3H2/T7XR1tZZ0VlRZVdvlryjxHC6aB8c/wB02P7Tjz8v+3X2tZ6RYac8&#10;0lpaW9o87b5WijVWlb/apsmkadJFcK9nbOt1806vEu2dv9r+9WFHPKdKrzRpe7yxj/4C7kU84VKp&#10;zRp+7yxj/wCAnxf4e8Qt4a8RfDuHwH458Q+Ir++uYItT0a6na4t4ISy7/k2qq/Lu/vMtdb4F8ead&#10;+z78WfiPZeNYrmwj1u9/tG01JbWWVJ13ysq/Lub/AJa/8BbdX1Bp/h7StLl82w0u0sJW+TdbwIj7&#10;f7vy0/UdIsdXhiS+tLe7RfnVZ41ZUb/gVaVs+oV+alUpe7KPvfzb37dBVM2p1+aE6fuy+L+b4ubs&#10;Zvgbxnp/xB8O2+taX9o+wTsyr9ojaJ/v10NRwW6QRRRRRqiL8iqvyqq1JXyVTkdRcnwnzVXlv7p8&#10;0+PH2eMtb/6+nrn/ADq1vH7bPG+t/wDX03/odc/52yv9HMj/AORZhf8Ar3H/ANJPwzGfx5/4i151&#10;G+qu+jzq904y151HnVV86jzqALXnU3zqr+dR51AFjzqZ51RedUPnUAW/Oo86qnnUedQ7LVgk27It&#10;+dVK/wBbg02L9799f4EqveXLJFtX5K5TVUWaKWJ/uMuyvi8wzyMJeywx+g5VwxKt++xnu/3TE8Sf&#10;FHU5pZYtM22EP9/bvd6891XUr7Upd15eT3P/AF1ld66q88PLD92f/wAdrndS01bb70v/AACvkK2M&#10;r4j+JM/R8PgMHhY/uKXKczNDWbNDWxMmys/zmtp4pYpdjp86vXNdno2RUTw9qd589tp1zN/uRM9S&#10;2d/4h8JXHm20uoaU/wDsbot1PvPEmrzfM2r6h/4FS0yHxhr1t8q6vdun9yaV5U/74b5aITqwlzQJ&#10;nThOPLNHo3hX9ofU7CWKDXoF1K3/AOfi3VYpV/2/7rf+O17V4e8VaZ4q037Zpl4tzF/F/A6v/cev&#10;lB9Ys9S+XUNPVH/5+LRVif8A39n3W/8AHan0251PwZexavpF5vi3bPOi37H/ANh0/wDi6+jwOe18&#10;PPkr+9E+NzLhfDYqPPhfdn/5KfX3nUedXE+APiFZ+NtL81f3N3F8k9v/AHH/AL9dXvr9CpVY1oe1&#10;pH5HXw1XDVZUqvxRLfnVD51Rb6Z51bmBY86jzqr+dR51AFjzqPOqr51HnUAWvOo86qvnUedQBa30&#10;3fVfzqZ51AFvfRvqp51G+rAsedR51VPOo30AW/Oo31U86jzqALe+medVfzqPOoAsedR51VfOo87Z&#10;QBY86ob/AFKLTbK4uZ5dkVurys/9xKi315v8cteaw8OW+mRfJLfy7G/3FrzswxMcFhZ15fZPWyrB&#10;Sx+MpYaP2jzLVb+8+IviHUNVuZfsemW6797/AHIIv4E/3nrl/MVLj91u2fw7/v7K6LxbMuiaXp/h&#10;6D/lkq3V5s/juGT7n/AErl6/n2rVliJzq1fikf1Hh6UcNShRpR5YxNi2mrbs5tlY/hvTZdVvfIi+&#10;RIomuJ5n+5bxKnzvVuGZfN/dbtn8O/7+ysJG51FnNsratpq4+2mrYtrnZXORKJ10M2yul8Pa9O+p&#10;RLLcs6Mr/I/+5Xn9teVdhv8AZ935KXwnNKlznsEOtwPL5DSwO/8Ac+Squm6P9j1m4uVn2RP91E/v&#10;15Z9s2fd+TZXZ6J4k+2QfNL+9X73/wAXW0J+8c/LPD+9SPYPCviFraXb/wB/U/v/AO3XS6x4e0/W&#10;5beeeLztjI7bH2PKn9yvDE8Z22g39p58uzzW+/8AwJXufhW/S/sPl+599f8Adr3sNiZQlzQl7x14&#10;mlSzChzVYf4jt9Hi0p9MxpUUCWq/LsRdm1v7lLNpVjN/rbO2f/fiV68c+IviTUPhHqlv4v0yJrnT&#10;JWWLVbH+CVf+ev8AvJXrvhvxJpvjDRLXV9KnW5tLpd6v/d/2a5atStGfxnjywlOl7vJ7pheLPBWi&#10;3Wh3cqWNtZyxRPKs0SLFsf8A4DXgW+vYPi742isLCXQ7WTfd3S/v9n/LJf7n/A68X31+ucMU8TDC&#10;c2Il8Xwn4rxTLDSxfLh4/D8RY30b6qedU0O6aWGKKLe7tsRE++z/ANyvr27as+QUG9ES+dR51exe&#10;GPhBp1rpaNrEX2m7lXcyIzokVef+OfBjeHvEctnYxM9o0Syrv/hr5/CZ1hMZXlh6Z7uLyLF4PDRx&#10;VQ53zqZv/u1t23hj+K5l/wCAJWxbWcFh/qIlT/b/AI69qVSJ5EaMjn7PQbu5+Zv3Kf7dbtnoltZ/&#10;O0fnP/fere+jzq5pSlI2jSjEsb6POqpvo31BsW99M31X30b6OUCxvo31X30b6AJt9G+od9RXN/FZ&#10;xb5ZVSgC3vqtealbWEW+WXZ/6HXO3/i3+Czj2f7b1z81y0zb5Zd7/wC3XTGhL7RjKp/Kbeq+IZb/&#10;APdL+5i/ufxtWl8OtBi8T+KLexuZblLfa8rPaXUtrKn+5LE6Mv8AwB64/fXcfCvVbzR9Uu7620i7&#10;1jZFs2WjIjxfP9/5nSvHz2p9UyuvKP8AKdmV05YjG0o/3j1l/g54amliaefxJebf4LvxXq0qf98t&#10;cOta/hv4e+FfB8/n6L4c0uwuN2/7RFap5rP/AH9/3v8Ax+udT4ha1N8sXgLWUf8Ah82WBE/9Dpz3&#10;/j3Vflis9G8PRf8APW4le6f/AL4XYv8A4/X8ze1qP7Z+2ShJfEdB8VNBg8YeErhmlW2u7NXuIpXZ&#10;URfk+5XzPpVhea3exW1jE00sv3UT/wBDr3NPhvY3MsU/ijVbvxO6Nv8AJvmVLRX/AOvddiv/AMD3&#10;V0FnpWmW15cX1jBBDLdbdzouzfX22T8VzyrCzocvN/KfLZlkFLG1Y1Yy5f5jl/BnwusfD3lXN9tv&#10;9Q+/8/3ImruKK0NH0efVZ4Vii+T+J6+UxeOxWZ1/aV5c0j2aGGoYGny0o8sTzz4dXn9pXnjC5X7n&#10;9v3Fqv3P+WSRRf8AoW+uzrM8KfC+++FXhuLSr2db+Vp7i6nvkXYk7yyvLu/8f21vWemvN833Erkq&#10;UpQqcp2SnCfvQK6Iz/KtXXtoNKs5bzU51treL7zuyoifPWnDbRW3+qirM8TpZzWH2a+igm0+63RS&#10;w3Cq6Sr/AHKOWMI80jL45cpppeLbRbV273/74X/Yrh9Y+F3gzXrz7ZeeHNN/tD/n7t4Et7j/AL+x&#10;bG/8frET4dNokW7wr4h1DQUT7tpM32q0/wBzZL8y/wDAHWpU1jx1pXy3Oh6brCL/AMtbG+aJ3/4B&#10;L/8AF0e3l9mRtGly/CWYfg74cg+WC88VWyfe2ReMtWVP/SqvR7ZFht4lXdsVVT52d3ry2b4i6vDL&#10;tbwFrf8AwBoHT/0Ou98JarPquiJc3Onz6VLuZPs9wyu6fP8Af+SrjOc5e+RUhL7Rt0UUV1HMFFFF&#10;ABRRRQAUUUUAFFFFABRRRQAUUUUAfPlex+FfHkGq2G25iaG6gVEl+X5G/wBuvneHxmqfLc2c8L/7&#10;Fej/AA0WfWEuLmzgne3fYvmvEyI7b/uV5me4DB42hzYr3eU7JR/mPXP+Eksf+erf980f8JJY/wDP&#10;Vv8Avmuc/sTUf+eD0f2Jff8APBv/AByvz3+x8o/5+/8AkyI5YnR/8JJY/wDPVv8Avmj/AISSx/56&#10;t/3zXOf2Jff88G/8co/sS+/54N/45R/Y+Uf8/f8AyZByxOj/AOEksf8Anq3/AHzR/wAJJY/89W/7&#10;5rnP7Evv+eDf+OUf2Jff88G/8co/sfKP+fv/AJMg5YHR/wDCSWP/AD1b/vmj/hJLH/nq3/fNc5/Y&#10;l9/zwb/xyj+xL7/ng3/jlH9j5R/z9/8AJkHLElvPiv4e0248i5luYZV/geBqr/8AC5vC/wDz3n/7&#10;9NVTWPBLa3b+Vc2bf7L/AC70rzXVfhF4jsLjbZ6e15F/C6MqPX6Dk/DnBWYR5cRXlTq/9fI8v5Hy&#10;eZVMywsualyyieq/8Lm8L/8APef/AL9NR/wubwv/AM95/wDv01eL/wDCsfFv/QEn/wC+ov8A4uj/&#10;AIVj4t/6Ak//AH1F/wDF19V/qDwN/wBB3/lWB4H9sZr/AM+v/JWe0f8AC5vC/wDz3n/79NR/wubw&#10;un/Lef8A79NXjX/CsPFv/QDl/wC+ov8A4uj/AIVj4s/6Ad1/31F/8XT/ANQuBv8AoO/8qwD+2M2/&#10;59f+Ss9l/wCF1eF/+fmf/v09H/C6vC//AD8z/wDfp68X/wCFXeL/APoBz/8AfUX/AMXR/wAKu8X/&#10;APQDuf8AvqL/AOLo/wBQeBv+g7/yrAP7YzX/AJ9f+SyPaP8AhdXhf/n5n/79PR/wurwv/wA/M/8A&#10;36evF/8AhV3i/wD6Adz/AN9Rf/F03/hV3i//AKAc/wD31F/8XS/1C4G/6Dv/ACrAP7YzX/n1/wCS&#10;yPav+F1eF/8An5m/79PR/wALq8L/APPzN/36evF/+FY+LP8AoB3X/fUX/wAXR/wrHxZ/0A7r/vqL&#10;/wCLp/6g8Df9B3/lWA/7Wzf/AJ9f+Ss9o/4XV4X/AOfmf/v09H/C6vC//PzP/wB+nrxX/hWPi/8A&#10;6Ac//fUX/wAXR/wq7xf/ANAO5/76i/8Ai6P9QeBv+g7/AMqwD+2M3/58f+SyPZ/+F2eFf+e8/wD3&#10;6o/4XZ4V/wCe8/8A36rxj/hWPi//AKAc/wD31F/8XSf8Ku8W/wDQDuf++ov/AIul/qDwN/0Hf+VY&#10;C/tjNf8An1/5LI9o/wCF1+Ff+e8//fiorz43+Gra3doJbm5lX7sXlbN7V4u/wu8WQxbv7Dufk/uM&#10;j/8As9c1MkttcSxSxNDNE2xkddjq/wDcr08D4bcI4yp/steVTl/lqRl+RzVc8zKlD348v/bpparq&#10;suq6pd30v+uupXlaqXnVX30zzq/eqNGFClCjD4YHyU5yqT55lvzqPOqpvo86uggt76N9VPOo86gC&#10;3vpnnVX87ZTfOoAtedR51VfOpm+gdi351cv4q1tkl+xwS7Nn33T/ANAqxYeJFvNGuL7yvJSKV0X/&#10;AGvn+/XGTTb5ZWb77V8XnuYOFGNKl9r/ANJP0PhfKVUxEq9eP8P/ANKNjTdY1GaXyv8Aj5T/AG/4&#10;Ku382yKVv7lS2btDpdvuiWF9v8FUL+5WGL5pdlfnx+nyOU1XVZZvli/cpXNXXatK5/2Kyrl6o1My&#10;as2b5K0Jqz5qsDJuu1V67jQfh03jDyotK1zRv7Qf7tjfTvays/8AcXcm1v8Avuszxh8LvFXgCWX+&#10;3vD13pqJ/wAtXXfF/wB9r8tRzQA5qr2j6rLo9x5qxLNE3yS27/6qVf7lV7aaJPlni86L/Y+R0q7q&#10;Wgy2emxahBL9s0qVvKW4RdnlP/zyl/uN/wChfwbtj7LA6CzvG8Da3p+vaRKz6Pdfwf3P78T/AO5X&#10;0bZ38V/Z291BLvhlVHR/9mvmXwY66rFd+Hp/kiv13wO//LKdfuP/AOyV6l8FtYabw5caZP8AJNYS&#10;vFs/uJX2HDmMlGpLDTPz7izL4TpRxkPiienedR51V/Oo31+hn5WWPOpm+q++jfQHKWN9HnVU86jf&#10;QBb87ZR51VPOo86gC351HnVU30b6AJvOo86q/nUedQBY86jzqr76ZvoAt+dso86qnnUedQBb86jz&#10;qqb6N9AFvzqh86ot9M86gCx51eRfEt/7S+Jeiaf99IlX5P8AbZ//ALCvVd9eNeM5vs3xftJ2+4v2&#10;d/8AgFfF8WSlDL/+3j7/AILjGeZc38sZHBa3ftqWuaheN/y3nd/+Ab6qfZmSz8/+B2eL/geyiaFr&#10;aeWBvvxM6f8Aj9ei6P4J/t7VPhvobRf8hTdcS/7cXmu7/wDkKvxg/fuhY8SaR/wrf4UaLZt8mt+L&#10;f9Puv78Vgr/6PF/wNvn/AO2VcFbTV6l+1tdZ+N+q2S/Jb6Xa2thAn91PKR//AEJ2q1+y98FP+Fm+&#10;I7jV9Z/0bwlo/wC9vJX+RJX/AOeVVynN7WMKXtZGBqvhiXwx4S0S+vovJu9W3XEET/fS3X+P/gdV&#10;/D2m3Ot3E0VtF8kET3E7/wAEEX9967XXodZ/ah+NGoL4WtP+JVb7LSCY7kt7W1X7jv8A7/39n3q9&#10;F/aB8JaV8AfhTo/hPSJd+pa3P5up3r/fuFiT7v8Au7v4P9il7Iz+scvLH7Ujw3TUl1LUobOxia5u&#10;7hvKihRd7u/9yt7VXtvD3+gxSreamv8Ar5k+eK3f+4n97/frRubM/CDwLaTz/ufGXiWBpYt/yPp1&#10;h/e/66y/d/2V315xbTSzTxQQRNNLK2xYUV3d2/uVjym0XzG99urSSz1Cwi0q5WJklvW/0WL+OVd/&#10;369V+Hv7O39iaO/i74kS/wBlaPZxef8A2Y7fPKv/AE1/+J+9W78I/DN58VvF9/8AEPU7T7HotqrQ&#10;6PabdibFT5P+Ap/6FR7Ix9vD7J4R4k1Vb+ztLlf4d6Mn91v7le5/s2eLf7SsP7Pll/e2v7r/AIB/&#10;BXy5NeSvLLEv8bb9legfs5eJP7K+IdvB5uxLpf8Ax+tqEuSqdtOPucp9geNvDa+JPCuraZLFv+0Q&#10;Oi/72yvjr4M/GzVfhRqmoaD5n/EvvJXi/ffcgn3/AOtr7odP3Uv+7X5rfF2wXSviX4ls1+RIr59v&#10;+7XpzfsasKvLzHnypfWKE6R9DTXMs08sssrPKz72d/vu9M87ZWP8Fob74i+H7dYP32oWrfZZURWd&#10;2bZ9/wD74r3PSvgJqaRbp4oEf/p4l3/+g1+2U82wKw8KkpcvMfzlWyfHPETocvvRPKoYZZvliiZ6&#10;9V+Efw9nF9FrWoxbIYv+PZP77f367jw78JbXSvKlvpftLr/yyRdiV2vkqkW1YtiJ91K+OzriONWl&#10;LD4X7X2j63JeHpUqkcRivs/ZKuzZXLeNvDn9rWX2qD/j7gX/AL7X+5XYyJtqs8ePlr4HC4mrha0K&#10;tM/RMVhqeMw86VT7R4Lvo31LrCLbapdxL9xZX2/991S31+7U5c8FM/CqtP2c+Qsb6N9V99V5tVs4&#10;fvTwJ/wJa0MDQ30b6wn8T6fD92Vn/wBxXqjN4ziT/VwN/wADbZV+ykHtInUb9lG+uKm8YXj/AOq2&#10;w/8AAd9Z82sXk33p2/8AQKv2MjH20TvZr+C2/wBbcqn/AAKs258W2cPyxbpv/HErh/Oo86to0IkS&#10;ryOgufFV5N8sX7lP9isl5meXc3zvVXzqPOrbkjAxlKUi151N31X30b6sgsedsr0j4G6xOniP+yII&#10;oP8ATdz73+R9yp9yvL99dL8LtV/sr4g6JO3yIl0iN/u14md4SONy+rSl/KenltaWHxVKpE+oJtB8&#10;QpL8kVps/wCur1w+seMF0e/+x3msW1s6/e8pWevWLm//AHUu3+61fH/ie2nfxHqG77/nv/6HX8k4&#10;6nGjOMKZ+/5bH6zKXtT6d8N6Jo+sWcWof2hPrCN/fbYm+tbXkihliaKJURF2fJ8iLXjnwB1WW2i1&#10;LT5fufLKtelzeIXhnlW80i5miT7rxbXRv/Zq6KEqcqPKcmJoSo1+Xm5jX0rw3PrUW+CdYV/56/fS&#10;uotodS0GLy4tQ0/Z/twbHrzKbW/Dj/ei/s3/AGPIlt6ihvPDj/Mur7P+35k/9nr16GJpYf8Ahx94&#10;4KlCpV+I9I1K81W8i8ptQtNn/XB3rEhhXR4v394ro/8AG+2JK5Ka58OJ/rdX3/8AcRd//Z6ZDf8A&#10;hyH/AI9oGv3/AOmMEsr1jUxPtZc0gjQ5PhPQIZopovNilV0f7rp86U94YJoJYJ4lmRv4HrlLPWNT&#10;mliW20pba3/6eGTfs/3FrWe//e/LUqpEJU5HOeLbDSPCVn9sTVZ9KRvuxffRqwvDfiSXxJP9m0/U&#10;LS5f/bVkrgfjrqs+q+KIrVf9VaxL/wB91i/CuGeHxvp+35Pvbq+fqSjOr7p9NTwn+y88pe8fQsOg&#10;69/y1itE/wByVq6Cwtms7fym+9/F/c3U9L+nV7sKNOl8J857SUviH0UyitSB9FMooAfRTKKAH0Uy&#10;igB9FMooAfRTKKAH0UyigDwB/uV9G2cMVnZ28EUWyKJVRU/urXzk/wByvpGP/VRf7tfBcbtqFD/t&#10;79C6pJSZGcZ5ozzivkTX/i/4l039pOaddUuf+EQs9Vi0iWDd+6+aL+7/AL7ffr8/y/LqmZSlGn9m&#10;PMd2BwFXHylGH2Y8x9dlgvU4pa+Tv2r/AIl+KdI8U2um+FtVuLE6Rp/9pXYt22p/rVVWb+8vzL8t&#10;e43Hxj0XS7zwTp93LOLrxTGrWnlKzJ9xPv8A/fa10Vcor06FOvH3vac3/kv/AACqmW14UadePvc3&#10;N/5KegUVjeLfE9j4N8O3+t3+5LCxgaeXYu59tczJ8avDtunhF2km2eJH2WP7tv7n8VebTwuIqw56&#10;UDhp0KlSPNGJ31FcofiVpCfEf/hCxLMdZ+yfb/uts2b/ALu7/gVQeGfipoPivXfFGlWU7JceHJlg&#10;1BpV2qv3vm/8hN/3zT+o4lx5uT+8L6vW5b8v947OivGIP2r/AAHNqXkrNqH2DzPI/tj7HL9k37v7&#10;9dxP8UdAtfGml+GPMdtS1C2e6gdU3Ky/71XPLsZS1qU5GtTBYil8dOR19JXn8vxt8ORal4usWkuf&#10;N8MQJcX37ptu3/Zq8Pipop+GZ8c7pv7GFp9v/wBW2/Z/d2f3qJYHFx5XKHxf+3E/Vay+z/Ujs6K8&#10;/Pxt8NpfeC7YSTeb4rV20/8AdN/49/d+/XT+LvE1l4N8N6hrd/u+wWETXEmxd77aznhcRCcISj8X&#10;/wCyRLD1ISjGUPi/4Y2aK4LWvjV4Y8PeBNN8VX140WnanGstonlM0s+9PuIv3qr/AA7+OXhz4iar&#10;NpNnJcadq8S+b9i1KB7eZl/vLu+9Wry/FKnKo6cuWJf1PEezlU5Pdiei0hOzvWD468Sr4L8F61rj&#10;xb006zlutn+6lfGOlfECw8VWMV543+IPilGvv+PuDR45YrK1Vm/1W5a78tyirj6Uqydox8uY7sDl&#10;lTGQlV+zH/t4+6YZ0mi3RSq6t91k+5TyMjmvPJfGPgr4NfDHSJzqKw+HIIFgstnzvOuz5FX+9UPw&#10;7+P/AIW+I+tPpGnyXNhqyJ5q2V9A0Tsv99a4ngK8oTqUoy5Y/aOR4KvOMqlOEuWP2j0npS15R44/&#10;aR8K+BfE0+gzxalqGpWqo88VjbNL5G5fu1FbftMeEH8BXPi5vtcOl2l2tnOjwNvVmx/jV/2Zjpxj&#10;UVOXLIuOX4qUIz9nL3j1yiuU8ffEjRvhr4U/t/WJGTT/AJduxd7turp7e4W4hilj+dWVWX/drz50&#10;q0Ie1nH3TknSlBe0fwklfOn7Q9tFbeLbSWKLY9xa/vf9v56+i6+dP2kH2eKNK/69X/8AQ6/XPCap&#10;OPE0Yf3ZfkfLZ/H/AGKTPL/OqLzqh303zq/uQ/Kyx51HnVX86jzqQbljfR51VN9HnUwLfnbKN/8A&#10;dr1X4ReEtK1LQ5dQvIFvLt53T5/nRUr0iHRNPh/1Wn2yf7kCpXwuYcVU8JXlh40ublPucv4VqYuh&#10;GvKry8x8w/N/t1Fc3MVtFLLLKsMSfed22IlfWCaVB5W3yINn9zauyvCv2hvh9oekaXb61F+5uPPS&#10;KLSf4LiX/wCw/wC+aww/FlPES5alLlOmtwjUovmjV5jwSbWLa2iuNMtpfOtJZ3uInRW2bf7lRQwt&#10;cy+VF99qr/v7y/8AKl3ea7bNn92t2HR/7Nv4pUl3ov8A33XymMxMsRV5j9EwOGjgqHsvtGxNMyLE&#10;rff2VyviTd5sUv8AB9yrGt6w1t+6i++1czc6lLNFtaX5K5TtjEimmrKm3PLtX79WptyReb5Xyfc3&#10;/wAG7+5WVNNQURXO5JdrfI6fwVk3Pyf7FW5pmh+7Ls/3Pkp8Pi2+0r7s8Eyf3LuJJU/3Pm/9kqwO&#10;fmr2L4OftM698N5YtK1zd4n8JN8jWNw++W3X+/E7f+gfd/3KpeD/ABz8MNYnis/Gfg77Bu+RtW0G&#10;d02/7bxN/wCyV7ZD+xj4H+IWhxav4F8YTzW8q/Lv2Spu/u/7Nc1SUftRIucB458GeF/2g/iSNE+C&#10;uiQJNawLe6xrryvFp8CN9yLyv+ev/fPzb/vfMy+ezeFfFXwB8US2PizSoLzSrz/R7qJFb7Pf2+//&#10;ANCT76fxK1e//AfwB4s/ZS+Icun6vareeD/Ec6RXOoW/zJb3H/LKV/7i/wAH/j38FfVfjzwBpHxC&#10;0O40rV7RbmGVdvzr91v79c/teX/CHtOSR+Z/xF8AN8N9Z0rV9Kla88NX+y90y+/j2f8APJ/9pK6j&#10;wk6ab8UNVii+SK/tUvV/z/wOvouz/Z+nh8B+Jfh3qe680qLfe6FfP9+3/wCmX+8j/wDjtfM+m215&#10;pXxJ0exvIvJu7XTktZ0/2lr2smr/AO3UjyM5jGrl9X/Cesb6N9VN9G+v2w/By3v2UzfVffRvo5QL&#10;G+m+dsqvvo30coFjzqPOqvvo37KsCx51G+qm+jfQBb37KZvqvvo30AWN+yjfVffR51AEu+jfUXnV&#10;F51AFrfRvqr51HnUAWt+yjfVXzqPOoAsb68f+M1s1t4h0/UF+TzYtn/Alf8A+zr1jzq5n4haD/wk&#10;Ph6WKL/j4g/exf7/APcr57P8FLG5fKlH4viPp+G8bHL8yp1anw/D/wCBHi+vfvr/AO0rEyJer9o+&#10;f+//AB/+P19B6J4G1nUNU+C+pabq6+HvtWktawXtvYxXE0UqxOz/AOt3K3y/7H3a4Pw/4Ebx98Dr&#10;+90+DfrHhO8dpIkX55bOVPn/AO+Gr6h/Zt0pfiD8D/DLwbf7V0GdZ7Nn/vxO8Txf7rpvT/gdfgsY&#10;WnZn9BV8Qow50fK3xv8AAni7Svjff6H4g1CHXtd1GWBoNTt7ZbVbxZU2K/lL8qt/e2/Lur7ftv2e&#10;5Zvhro3gG21X+xPCvkK2ry2I/wBO1Jv403/diV/4vvM33flro/H/AMB9O8d+NvA/iWSTyb3w/O2/&#10;/pvBsbYn/AZdjf8AfVerpDsi2/3a6Y0/ePEr43npQhE5bwX8P9D+Hfh+30bw7pkGlWEX8EX3nb++&#10;zfeZv9pq8R+Ofw4PxA+PfgaC7izothYy6hfM/wBzasv3P8/wq9fS/k1y3xF0G81vwhrdjpm1NVv7&#10;NrKK4b/lksvyb/8AgG5mq5R904adaUKnMfnyPDviX9qX4xa7c6HAV08T7Ptc25LeztV+WJf++f4U&#10;+Zv++6+oNN8A/Dz9knwPd+KdV33l3AipLq0sW+4nZv8AllAv8O//AGf+BNXrPwx+GGkfCXwZa+H9&#10;Gj2RQLukl/jnl/jlatPX/DGkeJ4reLVdPttSitZVuIkuIkZEf+/URp8p3VMW6suWHwnynrPiPxT8&#10;f7/RbzV/APibR/hgv+kPb26xS3F42770sW/ds/3FZq+nNHttPTRrWKxgSHTfKVIoUi2Iqbfuba23&#10;Sq7ptpco3UvsflLbTLpXjeK2vPkSC+8qf+D5d+x6tfD2aXw38UtKtpfklgvvs8v/AH3Vr9oPw43h&#10;P4zeMLF18lWvnuoP+uUv71f/AEOpvD0P/CYa3omsWcv/ABOLWWJL6H+OVF/5ap/7NXH8Mz6qlK6j&#10;I/RC2+ewib+9Ev8A6BX5xfHWZZvi/wCKtv8ABeOlfoxDMtn4Xinl+REg3N/ubK/MLxhqX9t+LdYv&#10;v+fq6ll/8frvxPwROSh8Uj379g7xb/Y/xXv9BY/udb09tv8A13gfcn/jvm19/vDX5Xfs+6w/h/44&#10;+CLuKXYf7Vgt2f8A2ZW8p/8Ax16/VhotorKndxPFx8FCqU3hqo6VpulYniHW7Hw3YS3d9L5MKfd/&#10;vs9bQpTqT5IHC6sKceeYTIqJub5FWvP/ABV8SLGzilttMl+03f3PNT7iVxXi34hX3idpYl/0PTP4&#10;bdP4v9+uU3199lnDUYfvsX/4CfFZhxHKf7nCf+BFh5mfzW++/wB//gVc1qb61NL8sXkp/CkTLW7v&#10;pm+v0GEuTQ+EnFz3OPmttTf/AFsVy/8Av73qu9tOn/LCf/vl67jfT9+ytPbGHsTgvs1z/wA8G/75&#10;ej7Nc/8APq//AHw9d1vo31ftg9gcKltO/wB2Cf8A74epU02+/wCfOf8A75eu130b9lHtg9hE41NH&#10;1D/ng3/oFOTw9qH/ADw2f8CSuw30b6j20g9jE5VPDF9/0wT/AIFTk8JXf8U8H/j9dRvpu+j2ki/Y&#10;ROfTwk38V4v/AHzT08Hqn/L43/fqtrzqfvqPaSL9hExP+EOX/n8f/vmpbPw39jvbedbxk8iVJfu/&#10;7da2+mb6mpKU6bgVGnFNH0Wmq+dBFL/fVHrzTxJ4GnvPEFw1tZtN5ux/kV3/AIK29B1XztDtW/6Z&#10;JXWw+NltreKL5vlWv5Jx9OP1idOr9mR+5YWpUhRhUpfaOU+Hvw61PTdZ8270+eG0lidJd/7r5a62&#10;/wDBMVtL/oOuXNhu+7FK3mpT7Dxg2pXvkLFsTaz1S8Q6xs8QaVbL/H/8XXLy0I0wlLESqA3hvxRb&#10;f6rULa5T/vl//QaqPo/ipJfm0+0m/wBvdF/8XXYfbKxfGGsNYWEUqy7P3uz/AMcqpU6UY83NImNe&#10;rKXLyxK9toniH+KztLb/AIEtbVn4b1D/AJebyBP9xXf/AOIq8l/v+Zf46Hv9kUv+7XRGnTgc0qlS&#10;ZpWFhBZ/8tWf/wAcSuPuYZZvEFxZ2332lban3Pkp/g/W/tkFx+93+VLsrH17WJdK8USzwfI2xH/8&#10;cp1a0JU4yChRn7SUTlPFvw31m51u7uf7PndGf5XRd6bdn36f4J8JS6PrMtzPA0PkRfxo6fx12sPx&#10;Cl/5axf98Vd1XVr6bSdzWdykUq7ld0+Tb/frh9hRnLngel7etCPspi2d551xEn+1XRb643wxumv4&#10;m8ptqqz7/wCCuwr1KMuaJ5taPLLlHb6N9NorUxHb6N9NooAdvoptFADqKbRQA6im0UAOoptFADqK&#10;bRQB5JbeEm/5by7P9hK9wT7leZV6alfmXF1aVb2HN/e/Q2rBPL5KTSf3U3V8d6L4Ql8cfBH4p61B&#10;/wAfU+uXGo2b/wAe6B/kr7EdFkh2t91/krJ8O+EdJ8K6N/ZWl6fBY6a7MzW6J8js33q+Xy/MFl8J&#10;8vxc0fuR24LHrBxly/FzR/8AJT5V8C2cvxd8FfFjxpeW2xr+xWytkf59iQReb/n/AHK5rV9Tn1/T&#10;P2e5LTUhpl4ltLZxXsg3rC0UkMW5v++K+0NG8I6R4c0P+yNN0u2sdLffutYokRG3fe/76rl774Ge&#10;BdU0fS9LuPDdo+n6WZfskW3b5Hmvub/vpvmr6ClxBQjWnKpH3eb3f8PI1/ke3DO6Kqym4+79n/Dy&#10;8v8AkeAeIPiP4i1HRPiv4K1vU7XxDHpujtcQ6pbReUW+Rfk/8eqDWZ1h0j9n6WWRYUSRHZ2bYq8C&#10;vpTSvg94N8P6NqGj2WgWlvYairRXcKRf69f7rUuvfCHwf4j0fStL1LRLa50/Tl22kW3b5C7KX9t4&#10;NSUYx5Y//aWIjm2FhL3Ye7/9rynjra7pa/tkfbBe2v2T+wWXz/OXbuzF8u6vPtItL/XU/acTRlNx&#10;LPLGyi3+bzIvPvN+3+9uXdX0H/wzT8NP+hXtv++2rp/Bvwx8M/D5btfD+kW2l/amVp2iX5pdv3f/&#10;AEJv++qP7awdKnenzc3LCPvf3ZJ9weZ4WnTXsubm5Yx97+7Lm7nyXpmpX+s/BGDSpPHvg7TfDkln&#10;5MtrJprfaIP/AB/73+1tr1Oz+COsatpHgHxL4W8VwQ6zpOnJbrc3dqzwzp/e2bq9Jk+AXw8l1r+1&#10;JfCmlvdu3ms/kLtZv7237td9FCkEUUccWxE+VVT5VVaxxefRnphPOXvRXX8zLFZvza4bzv7q+1+Z&#10;8V2FtqtrrHx3j1u4trzV10yL7TLbxeVE7bn+ZVqf/hFvGP8AwywNR/4Spf8AhHP7K8z+yPsvz7d3&#10;3N9fVUnw88OTTa1cto9sZtbiWLUG2/POmz7r1ZPgrQv+EP8A+EZGlQHQfs32L7Dt+Tytn3a0lxFB&#10;8nLD7Ufsx+yre6azzuNo8sPtR7fZjY+RPE8d3K/7PMdjqS6TdtaXHlXso3rA26H5q3PEXxH8Rah4&#10;X+K/g7XNStPEUen6T9oj1Wyi2L977j19Ea78H/BviWw0rT9T8PW1xa6XH5Vom3b5C/3aNL+D/g3Q&#10;NF1HR7Hw/aW+m367buFYv9ev91q0/t3BzjHmh70fT+e+5p/bGFnGDnD3o+n8/N8R8peJ49T0zS/g&#10;JqgvbbT9Ni0aCKK61KBp7WCfZ95l/wC+P8pXZ6RBceJPjn4H1DWfHnh2+1m1Z0t4NDs2V54tu7a7&#10;b3/zur6QufAmgX/hmLw9c6PaXOjQRLFFZSxqyKqr8q1m+DPhN4Q8A3EtzoXh+0026ZdjXEMa79v9&#10;zdSnn9CdGfu+970fs9b/AOZk84pypy933ve7fav/AJkfxl0qfWvhR4u0+1j33F1ps8MSf332V4J4&#10;P8a+A7P9labT7mawS9WweK5tW2JK11/er6udA6lWGQa4O4+BXgO+1r+2J/CmnPqTN5rTeQvzt/fr&#10;yMuzGhQoewr83xc3unm4LG0aNH2Nfm+Lm90+XTZz+GNG+BWpeK43/wCEbtd/2jzVZlgdm3Rbv/HP&#10;++K7r4kaxpPiv9oz4X/8IhNb3d/ZM8upT2u3asG5G2s3+yvn/wDfdfSOueGdI8R6RLpmq6fb32my&#10;Lsa3ljVkrH8IfCvwl4DjuE0HQLTTnuF2StDH80i16bz3DyXtpR/eR5o/3fev/md7zalP35Rlze9/&#10;h97/AIc8h+FN3aat+0j8Wrq3eG7tXgtfLlXa6N+5irxLVkDfs4fEOL7hfxYq/wDj7V9o+Dfhv4a+&#10;H0NxD4d0m20tZ33y+Uv3qrn4T+EDo91pH/CP2n9nXV39vnt9vySz792+nSz6hTrOUYy5Y8n/AJIa&#10;wzilTq3jGXL+7/8AJD5X/aFstZ8ZfCf/AITLWYZ9OtFaC20jSH+RooNrbpZf9p//AB1a+ytE/wCQ&#10;Rp//AFwX/wBArP8AFHhDRvGOgHSNY0+G/wBNZkcW8qfJ8tbSIsMW1fkRa8XH5nHGYenRUOXllL/w&#10;GVjyMZmEMVh6dHl5eWUv0H183/tMvs8UaV/16t/6HX0hXzT+04+zxbpX/Xq//odfofhT/wAlPS/w&#10;y/I+Dz//AHKR5L51M37Kr76N9f3UflyLHnV778FPA+i33hGLVryzgvLueV1/epvRU3/cr56h3TSx&#10;RRffZkRf96vsjwJ4Yi8JeF7TTI/vxLvl/wB9vv18PxVi5YbDxpQnyykfX8NYT22JlUnH3Ynm3xP+&#10;CsUtk+reG4PJli+aWxT7rL/eWvBd9fcqe1eRfEv4Dr4hvLjVdBkWz1CVt8tvN8sUr/3/APZrxsi4&#10;h9l/s+Ol/wBvHsZ1kHP+/wAJH/t086+D/jaLw9qkun3kuy0umXa/8ET/AN+voiGHmvk/WPh74o0S&#10;48q58Pagn+3FE0qf99rvr1P4V+MPEuiJFpmveHtbfT/+WV9/Z1w/2f8A3/k+7U8Q5VRxUvr2Dn73&#10;2i8gzWthY/U8VD/Ce1Qw18z/AB+1iLWPHkUH8GjL5UXzfJ5rfff/ANk/4BX1XZor+Vt+41fn1458&#10;bRf25d30+53vLqW4+T7+xn+/XxGGpe8fe83OOmhiS9+2f8tduyq815WLqviRYbCKeCVX837tVIdV&#10;W5t/N+5XpD94qa3ef6fL/sKtRaPpV54kvJbOxi8678p5Yov45dqfc/74rK1J2Typ2l/4+F83Z/c+&#10;euo+CeoND8XPCu3/AJa6jFbt/uM+2ol8B1xPUvAfw01qz0TSvFGh6VB4h0S/i/07RLjbv3K+x9le&#10;y6P+z98O/FthFfP4Tn0p3/1tpNuR4m/uVq+Ob/Ufh34dt9K8Fact34g1u+aKxhuP+PeBmXfLK/8A&#10;sr8z/wC01cBqX7NPxK1gfbrn47a7bax99fslqqWkT/3Fi3/d/wCBV5ftJSFJnpdh+zf8N7D518J2&#10;jv8A9Ndz11Vh8LvCemxbbbw5psKf9eqVoeG9NvdK8P6VY6hqDarqFrAsU986LE877fnfb/t1sQ1H&#10;vnJKUjnbn4XeEL+Lyp/Dmmun/Xqi1neFfgr4X8D67Lqvh+zbR5ZfklhtJWWKf/fSu7SpkSqMeaRW&#10;msIrmLyp4lmT+467kp7pVjZTZv3MW5vuJQRzFd0r5R/aJ+Dn9lfEC08dafF/otxava3if3Jf4G/4&#10;FWhY/tyaNN8T4fDVz4fubPR57prWLWfP37X37Ud02/devovXtHtfEOjXGn3kW+0uotjf/F16GBrf&#10;UsTCrP7JhjKM6uGnS/mPhrzqPOrV8beFbzwN4ju9KvP+WTb4n/glX+B65/zq/fKVWNaEKsPhPw+r&#10;SlRnyT+It+dRvqp51HnVoYFvfRvqp51M86gC351HnVU303fQBd86medVXfRvoAtedR52yqvnUedQ&#10;Ba86jzqq+dR51BRY86jzqr+dR51AEvnUedVTzqPOoAt+dR51VPO2UedV8oFvzqPOqp51HnUm1bUa&#10;vfQ9S/ZV0yDS/irrCx/JFq1iyz27fcZ0f79fRHwx+ENj8L77W00qTZpV/dNewW//ADwZk+eL/d3f&#10;P/wOvj/9lvXp9X/aS09YJf8ARYLC6REX+Jfk3V9AftjfErxR4G8FaVp/g+We01jVJ233Fum+WCBF&#10;+fb/APFV+E5tUw1fHSlho+6fuGXUcXSoUqFeXvSPolEqVEr51/Y2+I3iXxx4V1ey8S3c+pXGnSQG&#10;K8uPvssqN8n/AAHb/wCPV9GoleSaVoypT5JEWymOlWMpIu6JlfazRN/st/dqJ6RlGXOV3TbVd021&#10;aesHxJ4l0jwfpkuoa5qtppGnr8rXF3KqJu/u1MjpiXHSqkyVDpWt6d4hsE1DSry2v7Kf/VXFvKsq&#10;PVl6g7IHxd+3l8OZftmj+NrSP915X9n32z+H+KJ//Q1/74r5q+FcLTfETw/EsrJvvE+5/dr9RfFf&#10;hvT/ABh4fu9I1KBZrS8ieJ0f/wBCr4F+HvgOx8PfHi4sbPUFubfSZ7qJk+48TxPt2f7dcnL759Nl&#10;9Tn9w+nf2ifGi+BPg3dtFJsu7qBbSD/fZa/O+va/2nPiXP4w8TW+kef51ppa/Ns+55uyvFKqtLnk&#10;dUafsvdN3wA7Q+PPDTL8jpqdv/6NSv2FdPnFfkL8K7BtR+J/g+0X70+sWcXyf9dUr9f5E+QfSt6G&#10;x4GafHAwPEmtWfhzR7jUbv5Iol+5/G7V8y+KvGF94t1Sa5updif8sof4Ik/uV6Z+0TqXlx6NYq+z&#10;czXDJXie+v1Dh7L6UKH1qfxSPynOsXOdX2H2Yku+jfVffRv2V9gfLljfRvqvvo30AWN9G+q++onv&#10;I4fvSqn++6pVWAtb9lG+s19bsYf+XyD/AL6Son8SaZD/AMt/++FanySJ5omvvo31zr+MNPh/vP8A&#10;7iVC/ja2T7sU/wD44lX7KRHtInTb6N9co/jmJPu2bf8AfVRP42b+GBf++qr2Mg9rE7DfRvriX8bX&#10;P8MEH/j9RP4zvv4YoE/4DT9hIPbxO731oeG9K/t7xDp+meb5P2qdbff/AHNz15d/wmGof7H/AHxW&#10;t4P8f32leL9Evpd00VrfQSyw28CPNKnmpvRE/vPXPiKdWFGc4DpVIznGB9B+Lfgh/YOqaVaWeqtN&#10;9qW4dneL7m3Z/wDF11th8AfDyaJ58st3c3fkM/3tnz7Kl/4TP4m+JJd2i+B9N8PWn8E3inU91wyf&#10;3/s8G/b/ALry086H8Wbr5pfHHh7Td/8AyxtNAeXym/35bj/2SvxOtn+Pk4r2p97DLKEdZCfDPwPZ&#10;NpbW2o2dyrxKjL526L/gNUvE/h7+xPDVx/oeyVNTa3im++8sWyrcfhf4pQeb/wAXI02Z/wCHzvDa&#10;7F/75lSszxL4q8d/D6zt9Q8Rx2Hi3SvPWLyfDeiT/wBoM+z5NsXmuu3+838NfHYvDxxHNOfxS5v/&#10;ACY+jo1JUZRjH4fmN8JaDq/215W0+dE8r5N67P467CHwrqD+UzLAm3+/t3pXEp8Wvif4h/5Afwnn&#10;020+XyrvxJrEVujf9sot7U9P+F66r/r7zwPoP/XpFdXTr/31srjpZbShH35HRVr1Zy5vdiegQ+Er&#10;z+KdUqvqXw9XVYPKuZ1dEbf9z+OuHTwZ8aZpYml+LOj2yfNuit/C0Tf8A3tL/wCy1Z/4Qr4t/wDR&#10;W7T/AMJm3/8Ai66fqWGOb2lWP2onep4PlSLal4v/AHy9Mfwrefwyq9eft4M+MkMkrQfFvS3TZ8qT&#10;eEot+7/gMq/+g0fY/jlpv+q8Q+C9Y+58lxp09r/6C71f1SgHNV/midhYeCZ9HilWziVElbe2xv4q&#10;4/xt4Y1dL2KeLT53Tyvm2Lv+ffUcfi/43aT/AMf3gPwzriL/AAaJrUsTt/3/AEpv/DQniHR03eI/&#10;g/4z04p/0CVi1f8A9FPXNVy6lKPLA6KVevCXP7sjlXma2l2z/wCjbPved8myvofVdd0XT9J0/RJ9&#10;b0+ymSyjGyS5jR9jfVv9ivL/AAz8bfhz8VvFOm+GI5Z4dduWfytJ1bTJYLjYn3/vJt/8er0Xxv4G&#10;8MeJNXnl1Pw/pt+6hIle4tVlfav8NbYDCfUqVXn+0YY2v9YnCMo8pZ8Hw2NjpcVnbXltf7Wdt8LK&#10;/wDHTdH0S7sL+4lvJ1mR2fyk2/drjLn4D/Dy5+74T0+zf+/Yr9nf/f8Al2VX/wCFJ2emxf8AFPeL&#10;PFfhv/Yt9Wa4T/vifetdnJS93+6cX83vfEegXkPkxahK0SojMqQbP7uysque0ew8daPe/Zte1zS/&#10;EmivuaK5Sza1von/ANrb+6b/AH/lrergr+7LlOmlH3R9FMormNh9FMooAfRTKKAH0UyigB9FMooA&#10;fRTKKAOKrurDxDYzQRM06wv/ABI7bPmrn30GD+GVkoTw3v8A9VK3/fNfKZpllLGxj9Yny8p2SlGZ&#10;1H9s6f8A8/kH/f1KP7Z0/wD5/IP+/qVy7+FZ/wCH/wBAqJ/DF4lfMf6v4P8A5/8A/pJjyU/5jrf7&#10;Z0//AJ/IP+/qUf2zp/8Az+Qf9/Urj38N6gn3Yqa/h7UE/wCWDUf2Dgf+f/8A6SV7Kl/Mdl/bOn/8&#10;/kH/AH9Sj+2dP/5/IP8Av6lcP/Y98n/Lm3/fNH9k33/PBv8Avmj+wcD/AM//AP0kfsIfzHcf2zp/&#10;/P5B/wB/Uo/tnT/+fyD/AL+pXD/2Tff88G/75o/sm+/54N/3zR/YeB/5/wD/AKSHsYfzHcf2zp//&#10;AD+Qf9/Uo/tnT/8An8g/7+pXD/2Tff8APBv++aP7Jvv+eDf980f2Hgf+f/8A6SHsYfzHcf2zp/8A&#10;z+Qf9/Uo/tnT/wDn8g/7+pXD/wBk33/PBv8Avmj+yb7/AJ4N/wB80f2Hgf8An/8A+kh7CH8x3H9s&#10;6f8A8/kH/f1KP7Z0/wD5/IP+/qVw/wDZN9/zwb/vmj+yb7/ng3/fNH9h4D/n/wD+kh7CH8x3H9s6&#10;f/z+Qf8Af1KP7Z0//n8g/wC/qVw/9k33/PBv++aP7Jvv+eDf980f2Hgf+f8A/wCkh7CH8x3H9s6f&#10;/wA/kH/f1KP7Z0//AJ/IP+/qVw/9k33/ADwb/vmj+yb7/ng3/fNH9h4H/n//AOkh7CP8x3H9s6f/&#10;AM/kH/f1KP7Z0/8A5/IP+/qVw/8AZN9/zwb/AL5o/sm+/wCeDf8AfNH9h4H/AJ//APpIewj/ADHc&#10;f2zp/wDz+Qf9/Uo/tnT/APn8g/7+pXD/ANk33/PBv++aP7Jvv+eDf980f2Hgf+f/AP6SHsY/zHXX&#10;/i3QdKi3Xmr6fZo38cs6pWf/AMLR8Hf9DRo3/gxi/wDi6wX0S8mi8prNnRvvI670rjde+CGmax5r&#10;RafPYS/37f5E/wC+K9jAZBw/Uly4zFSj/h5TzcZTxMPew3LI9Pf4o+Dki3f8JRo3yf3L6J6+Zfjf&#10;4/sfHPiqKfTPn0+1i+zxSv8AJ5vz/fqXXv2fvEulfNYwf2lF/cT5Xrl/+FX+LP8AoX9Q/wC/Vfu/&#10;BnDfCuRYn+08Nj/aS+H3pRjynwOaYjMK0fYVKXKc/wCdR51dD/wrDxf/ANC5qH/fqk/4Vj4t/wCh&#10;e1D/AL9V+zf23lf/AEFR/wDAony/1Wv/ACSK/gx1/wCEr0fzduz7Uv3/APfr7er4Jv7C+0G98i8g&#10;nsLtfm2Sq0T/AO/XuHgP9paKx06Kz8RwTzSxfIt3b/PuX/ar5ziPLq2ZQpYrCe/yn2HD2Po4LmpV&#10;/dPoZKlSuR8OfEzwv4rIXT9YheVv+WMvyPXXR1+YVcPVw8uWrDlP0SlVpVo81KXMPSnfcoSisuZ9&#10;zSy7FTWNVi0HTLvU542eKyia4lRPv7V+/X5NXOsS6lP588vzv/3wi/3K/U34nTfY/hv4olb/AKB0&#10;6f8AfUW2vyi1L/Q9Uu4P+eU7p/4/XrUKX7j2v94ihV/fypf3S99pbytv8FaFhqXkwXC/7O+ucSaj&#10;7Tsqz0To9bm8mLT2/vWqba7f9mnR28R/Gjw0qxfJaytfyv8A3FiXd/6HXnuqzed4X0S5X/ll5tk3&#10;+8r7/wD0B6+q/wBhvwT9m8P6x4uni/e3kv8AZ9r/ANcl++//AAN//QK5q8uSkWfUvkq8sTMq70+6&#10;+351q2lVEqwleJEykW0qVKrp/s1YStonOSpRe6hFpthcXc+5IrVd0jKu7au771CVKrbfN3RK6MrK&#10;yN8yMtbROWYlvcRXEEMsUqSRSruV0+6y06ZN8W1q8W8d+BGsND1BtIvL/TYrWKW6gt4rqVIovl3b&#10;a9d0maV9LtWn/wCPryF83/e2VlGpzHRUo8kYzPljUv2VZ7Dx3q0sGhwaxo96zvayvcrF9idn+/8A&#10;8Ar6dh26bYW9s8m94oli3/3/AJa0HfbXG+IdVks5PNj+8rbqqtWlym1CnKrIwfiz8P7T4i6H5Ue2&#10;HW7Xc1nM/wAv/AH/ANl//Ha+RbmGWwuJbaeJoZYGdJYX+R0evsCz8Q3mq33ny/J/uV4z+0t4YTTd&#10;X0/XoItiX6vFP/11VPv/APA1/wDQK+84RzmbqfUavw/ZPjOKsmVKH1yHxfaPH/Oo86q++m76/XD8&#10;rLXnUb6q76N9AFrfRvqrvo30AWN9G+q++jzqALG+mb6r76N9AFjfRvqvvpm+gC3vo31U30b6ALe+&#10;mb6LC2n1W8t7Ozga5uLhliihT53Z/wC5X0x8Pv2WNOtbeK68VTtc3DfP9ht22ov+w7/xV5WPzTDZ&#10;bHmryPTwWX18bL93E+ak3P8Ad+f/AHKNkn/PN/8Avl6/QXQfB/h/w3BFBpmj2lmif3Il3/8AfX3q&#10;1XtrTbt8iL/vla+NlxdDm92l/wCTH00eF5faqH5wb9ny/cqjr1y0Ol3HlfIzLsWv0K1zwJ4a12Hb&#10;f6HZTf7fkKr/APfa18x/tCfAGz8MafFrXh7d/Ziyr9qt3bd5H+3/ALtTieKqNbCVYRjyy5TqwPDV&#10;Sni6U5S5o8x55+w/pPnfH+6lX7ml6Kzy/wCz577U/wDQa+4vGfhGDxZHabNQbStQtd/kXEUSS7Vb&#10;767Gr5L/AGHtK+x3/wASte8v53vILCJ/7yqu7/0Jmr6YbxlD5UcKhkuVb5mr8xjPlifplShUxNWV&#10;SBt/DL4baZ8MvD76fprNM8sv2ie4faryvWh8Q/FNz4N8IXeqWln9suItqKn8C/N95v8AZWpNB1Lz&#10;oq3SySRBfvq3/fNa/ZPHqwlCp+8OU+F1vPbeGITPd/b3uGa6a5/glZv4q6uSora1g02DyLaBbaFP&#10;upEqoi09320R92JMnzS5hj18rftm/DzU/iPeeF9PguYLbTbOO61BvtErIjSps2f8C2s//j9fUk77&#10;K5nxHbafrdv9kvrOC/i3btkqq3zf36OY7MOpRnzxPHP2PdEvtE+HF0k+5LSW83wI/wDd2/NXuk3y&#10;Vh2t9Bp8UVtbRrbRRfIsSrsRavQ3m+sZS5jtqQnzc4+b5K/MfxD4n1Dw34/8Ua9pm1Li4vr197r8&#10;iebK/wA9fpVrepJpWlXd233LWB5W/wB1Ur8wvENmyaXKz/62XYn/AAPfXNUl7x6uX+5zSOU1Kzlh&#10;uLdpZWeW8iS4Z3+/vZ6i1K2Wwv7iBfuRNsroNeRf+E0tLNPuWv2e3b/2euf1J99/cN/01b/0OsD1&#10;YyPV/wBkjw+3iP8AaF8IReXvW1ne/k/2Viidt3/feyv1LlHFfC//AATp8Gef4k8VeLJYv3NnAum2&#10;z/7Ur+bL/wB8KsX/AH9r7md+a9Sl8J8hmUufE8v8p8n/ALSvjaKy+IAsfLZ/stqn3du3e38NeSP4&#10;52fds/8AvuWr3x71X+0vi54lZfuRTpEn+5srgt9f0BleHjSwNKP90/D8wxMpYur/AIjqH8bXn8ME&#10;Cf8Afb1XfxhqH8PkJ/uLXOb9lM86vS9lE832sjefxJqb/wDL43/AF2VXfWL5/v3k/wD39asnzqPO&#10;q+SJHPItvMz/AHpWf/fpm+q/nUb6vlQixvo31X37KN9ICxvpu+od+yprOwvL/wCW2gnuf+uSu9RO&#10;pTpx5psqNOc/gQb6N9dfpXwc8X6r93Sms0/v3DIld3o/7M07/Nqerqn+xaRbq+cxfEmU4L+LXj/2&#10;7735HqUcpx2I+GkeK76tabpV9rE/kWNnPeS/3IonevqDQfgP4a0fym/s+e/lT+O7Znru7DQf7Nt/&#10;Is9PW2i/uQxIiV8TjvELDQ93BUpS/wAXun0dDhepP+PLlPmfw98AfE2q+S195Gjxf9Nm3v8A98L/&#10;AOz7a9Y8GfBDw54YvLS8n8/Vbu3lWVZbhtiK+/7+xf8A2fdXpaaVef8APKhNHvP9lP8AgVfnWYcW&#10;ZtmHuc3LD+77v/BPqMNkuX4T7PNL+8d151Yuq6w1nrNpB5uyKerXnVzXifTb6/1TSp7Pa6QM/m72&#10;2fx183Wqz5fdO+nTjze8dr51Z+pTbIP+BU3zqqalN/oUv+f46uVX3CY0zTtrnfBF/u1L51YWm3P+&#10;j7f7rVa86ojU90qVM00md/kWtu20ddn7+XY/9xP4a559StPDdhLqF38n91P4/wDcrhdV+MGqzS/6&#10;N5FnF/Cj/O9XUx2GwX8f4v5Qp4SviP4R6beabLZ/Mnzp/wCg1S87ZXNeFfiu95PFbanEqO3yLcJ9&#10;yul1WH7N+9i+5/cq44mhiKftKBEqFSjLlqh51HnbKz/Oo86o9qP2RueGES58SxSPjZbK0nP8Py/e&#10;qtNc/aZ5Zf7zM9HhSfytF16/+4dvlr/wKs9Jq7Z1OShH+97xzwjerMsalf8A2CwuJ/7q0aVfteWE&#10;U7ffesHxal5c6HLFZxb5Wdfk/wBir2iI1no1pBL8jxRIjf72yvPjVl7Q6pUo+z5jSv5v9UtUqfM+&#10;+WoaJy94Ix5Ij6KZRUFj6KZRQA+imUUAPoplFAD6KZRQA+imUUARV0EKLDFtWufro6/O+LpzUaEf&#10;8QSCkOByaGIUEnoK+bLnxj44+OfjrWtF8Fa2nhXw3oknkT6oYvNlnn3fc/h/9CWvisHgp4zmlz8s&#10;Y/FKR04XCyxXNLm5Yx+KR9J0teJeD9b8R/CjXrTQfiF4stNct9YlS10W4SCRJ3n/AI1k/u/w7fmb&#10;5q7nx18WfDHw2vrW112/a0u7q2nvVRIml/dRLud/lp1cvqwqezpPmUvh5ftBUwdT2nLT97m+Hl+0&#10;dpRXEXfxi8JWXgFfGMmqqmgyIjrLtbfu3/d2/e3f7NR+NPjV4Q+HmkWN/rWqLbxXcayW0aqzSyrs&#10;+9trCOBxcpcsaUv5SY4WtKXJGMju6K888H/HrwR481SDTtF1dbu6ltmvNnlMu1Vf5t391q57UP2t&#10;Phrpt5cQJqlzcrA2xpbezlZN1brLMc37ONOXN6G0cvxUpcsacub/AAnslFU9J1K21nS7S+s5fOtb&#10;yBbiJ/u7lZdyPXl/jH9p/wABeAPEN5oeralcRX9m6pOiWzsitt3ba56OExGJk6VGPNJHPSw1atJ0&#10;6ceaSPXKTpXnvj347eC/hvBaNrereU95EsscEUbNLt/vf7P/AAKtDSvjB4Q1vwXf+KtP1dbjRbGJ&#10;5bmVEffBsXe6sv3t1afUcX7ONT2cuWXkW8LiVCNT2UuWR2dFeOp+1h8MjqVpaHxBse5VW3+RLsi/&#10;2WrsvHHxX8LfDrSYNS1vVkt7W5P7jYrM8/y/w7aqWXYulKMZU5c0vIqWBxUJRhKnLml5HYUmcV5b&#10;4a/aT8C+KJdTis9QuI30+xa+nS4tmV/IX7z/APjy1sXfxq8KWPgG28YyXjf2Fdsixy+Q29mZ9m3b&#10;/vVMsvxsZcsqUhTwWIhLlnTkd11pa4rx38X/AAl8NtMtb7XdVS0iuV3WyIrO06/3lSs7wb8ffA/j&#10;3V7bTtF1f7XdXMDXCRCNl2orfdaiOX4qdP20aUuX+YUcLiJU/axpy5T0XqKAAK8h1j9qz4d6Jqd7&#10;Ytqlzcy2rbZXtbZ5VRt33N1em+HdfsPFOg2Gr6ZJ52n3kC3UDbWXcrJSrYPE4eMZ16coxFWwuIoR&#10;56sZRiaNHeuZs/iHoN5401bwrHd/8TfToEurmJlZUiT/AH6z9N+M/hDUfDusa7Bq0CaRpc7WtzdO&#10;rIm//Y/vf8AqfqeI/ll/+18JP1ev/L/UvhO3pK808B/tEeBfiHqx0zRtXDai24xwTxNE0/y/w/8A&#10;xP3q1NH+MfhLW9F17U7XU/3GhmcakrxMksCxfe+X7235KueX42nLldKX/gJpUwmIpS5ZU5HcUVwU&#10;/wAbPB1l4T0nxFLqvk6dqjJFZfun82dt23bt+9Ufj/45+DPhlLBDr2rfZ7qdVZbeON5X2/3v9n/g&#10;VOOAxblyxpy5iI4SvOXJGnI9Borh/BHxh8KfETU7rT9A1L7dcWsCXTbI2VNrf5/4DXcVzVaVfDy5&#10;Kq5ZGdSnOlLlqw5ZHi/7VGm2k3w+i1B4l+12t0qRTfx7Gf7lfJm+vvL4i6PY634cls76Bbm3eVfk&#10;f/0OvANe+AOlXPzaVeT6a/8Acf8Aep/8V/4/X9X+GHFuEwGT/U8bOXxS977J8Tm2SYnFVPb0DwxH&#10;2fMvyMtegeDPjr4o8GSxRLef2lp6f8u938/yf79Z+vfBzxRonmtFZrqUSfx2jb3/AO+PvVxVzDLZ&#10;3EsE8TW0qfeimV0dK/faeIy3N6fuzjUifJcuNy2p9qJ9sfDf42aH8QvKtopf7N1X/n0lb7/+5/er&#10;0JK/OKG5ltriKWCVoZYm3q6NsdH/AL9fdvwd8UXPi/4d6Pqd42+7ZHilf++yv9+vzvP8ip5b+/of&#10;DI+9yXNpY391V+Ih+OI8v4SeJyveBP8A0alfmB4/s/sfii4ZfkS4VJV/74r9SPjHZ/b/AIVeKIl/&#10;gsWl/wC+fm/9kr82viRpv2nS7e8X79q/zf7jVWW4b6xlNXl+zLm/A6ZYn6tm9Pm+1HlPPN7JTNzU&#10;UV4J9qdBo7/b/DmsaZ/y1iVNSgT/AGl/1qf98fN/wCv0W+A9nY6V8J/D9np/+qtYnt2f+/KsrrK/&#10;/faPX52eBryO21mKJtsMrsj2ss3yIsv9x/8AZf7r/wC//sV9l/sf+OV1jRPFHh6fdbXWl6tcXC28&#10;vyOkE8rvs/4A2/8A77rzcXH3QPo2GrCVUhepkfbXmxJkfIn7Ys3jG58b6fp+karf2Fv5C/Y0tJ2i&#10;3uz/AH/l/wBqvoT4Bax4h1L4cWkHirf/AMJBprtp91K+3fcMqIyS/wDA1dP+BVueMPA2i+NoIotV&#10;g3vA2+KZG2PFWr4e0Sx8N2EVjYrsiX523tvdm/v12SqRlT5TCSkbyPTt9VUfbUu+oMB7wq8W1old&#10;G/v07fUW+q95fxWFvLPPKsMUS7md/kRVoDl5yG41qGLWbfTGjbzbqJpVf+DatUtV0rzqp6AkupXV&#10;xrc8TQpIvlWkT/eWL+9/wOtx3rF+/E6k3Sl7pz9noPky/wCqrzf9p+Ff+Fd2jfL+4v1df++Hr2N3&#10;214P+1hrCweFNHsP+Wt1eNL/AMBVP/s0r2+Hqf8AwpUIx/mPHz2rz5fVlM+at9HnVX30b6/oY/EC&#10;XfRvqLfRvoAl30b6i86mb6ALG+jzqqedT99AEu+n+dVTfRvoAsb6N9V99G+gCbfRvqHfRvoegH0b&#10;+yr4NRpbvxXdR/6rda2e/wDv/wAb/wDsv/fdfTEMwHNeM/BLxXpN94N0/TNIin2WFtEty7psT7Qy&#10;fOv+1/er1OO43KR0r8Jz+WJrYudavHl/lP2XJI4aOGjRpS977RspPmqlzrUVtLtb/gX+xVK4u/Lh&#10;rn7+5rPLcvjiI+1qmeZY+WFq+ypnXyXayLuX7tYXiqwi1vw9qGny/cuIGT/xyjwbDPqNvd7ZV2W7&#10;Ki7/AO9/cq3qtpc2lvL5sTIm1/n+8n3a8jF0ZUKsqR7mCxMa9KMj5q/YbvINU+H3jWzi/wCPuz8S&#10;XUU/9/7/AMle5/8ACN/6Zur8/P2bfjfB8B/2jPFGn6xJ5PhfXtRlt7l3+5BL5u5Jf935v++a/T2F&#10;IniiZdjo3zK6fcZaxlCJ3UcTKj7pBo9h9miCt8ny1nWU2peDYktGt59V0mL/AFUsXz3EC/3W/vV0&#10;afJ92lMgWg5JT53eRlxeOtFb7+oQ2zf3Lj906/8AfVJN430VPuXsMzf3bf8Aeu3/AHzTrbVNM1Np&#10;YovJllTduiZfnq8kMMX3Y0Xb/dXbRzSI5acfsyOT1S41XxLJatBHPpGmwTrOzy/LLc/7G3+FaqXf&#10;iCXSbvzFj3/wba7O8IaKuH1iw86sZ80T1sG4S92UfdOcGutcX0sjfJubdsrptKmZ/KSufh0fyZd1&#10;dV4Ys/3/APurWEfiPYxcqUIe4UdcT+2be4sW/wBVeQT2uz+622vD/Enws8OfBr4QXXiPxHp9tqWs&#10;eUvlJcfOkU7fcRK94v4vJOobfv2s63H/AAFl/wD26+Uf29/iN/ams+GPB1tL/olnbf2heIn3Glb5&#10;Iv8Avld//faVHL/MeZTcpTjGB84+D9NvvEnij9xF52oTszqj/IjSt/BWPr2iah4Y1S40zVbOew1C&#10;1bZLDMvz17F+zT4ba8+KHhez/iTfqt5/sxKnyJ/4/vr7I8VfB/w14/8AGHhrXNVg/wBL0i5W4V0V&#10;P36/wRP/ALO/Y1e3hMrli8JKvH4onjZlxHTy3Mo4OpH3ZR/8BNz9mv4Zt8Jvg/oujTx+Tqcqtf6h&#10;/wBd5fnf/vj5V/4BXp7vszULPVS7m8mC4df4Fb/0GsKfxKLMZuU3Ocj88PH9/wDbPG/iCf8Av31x&#10;/wCja5/fUuqzNeeIdQ2/PK1zK+xPnf79aem/DrxVqv8Ax7eHtS2f33geJP8Ax7ZX9DxxWGwtGHtJ&#10;xj/iPxCVOtiK0+WHMY++jfXoGm/s/eMbz/XwWmm/9fE6O/8A47vrqtN/Zjl+9qHiFU/2LeD/ANnZ&#10;/wD2SvFxXFWTYf468f8At33vyO+nkmYVfhpHiu+medsr6Y0r9nXwrYf8fP2u/wD+u0+z/wBB2V2G&#10;lfDrwvonzWeh2kLp/H5Su9fK4nxEy2l/ChKR7FDhXGT/AIsoxPkWw0rUNV/48dPubz/rlE8tdRpX&#10;wc8Y6r93SGtk/v3DKiV9ZQwrD/qolT/cXZT6+VxPiPiZ/wC70Ix/xe9/ke3Q4ToQ/i1eY+dNK/Zs&#10;1qb/AI/tVtLP/YiVnrrtK/Zv0O2+a+1C7vH/AIkTbEleu1oWejyzfM37lK+YxPGOd4v3fa8v+E9i&#10;nkGX4f7JwWlfCXwrpX+o0eCZ/wCF5dzvXe6V4YWGL5YILNP7kKqr1sW1hFZ/di+f+/8Ax1Yr5+ti&#10;8Xipc1erKX/bx6MaNGl7tKHKRQ6bBD92L/vurCJs+7TKfWBewUUUUEhRRRQIY82ymedVW5m2SyrV&#10;G81JbCLc3+5XNKpyG8aRp+dUV5N/oUv+7Vfzv3W6mTTb4JU/2HqJVQ9kRaPc/wCtX/gdbFt++niW&#10;uP0q52Xm3+8rV1GmzbJZW/urUUavMXUgcT8VPE+y9liX/VWv7pE/268imvGml3Sy73ro/iLM73+3&#10;+8zy/wDj9cj81fM1ZSq1ZVZH1WGoxpUoxNvQdVazvYoml/dP8n+7/t19FeEtY/tXw9Esvzyxfum/&#10;+Lr5a+ZK95+Gl432eX/prEsv/Aq7cuqyo4i38xwZlQjOnzHVPNs+X+7UVzc+TBK39xahuZtlxLVL&#10;Upv3UUf/AD1ZEr3ZVLs8CNPQ7KAnTvAlqne5uGb/AICv/wBlWUk1ani1/s0GjWH3HgtFlb/ZZq55&#10;Jq7sXPlqey/l5Tmw8OaPOXUmqZJqx5tSitriKJvvy/dq0k1ccah0cpe376KZD/qqfXSZhRRRQIKK&#10;KKACiiigAooooAKKKKACiiigCvXUVy9dLX5zxZ8ND/t79CZEdxH58Eyf31Za+Z/2b/EVh8OfFvjX&#10;wbrs0Gmao+pvdQ+eyos6V9P1w3jr4OeFPiS0T+INJhu7mNdqzncrov8Adr5XL8XQpUqtDEfDL+Xy&#10;PSweIpxp1KFb4ZHn/wC0T/ZPxJ8EapB4f1a1n8U+GtmrQJayI00G1vv/APs3/Aa5H4PeIIPiz8Sv&#10;EnxS1xVtdC0PSIrCBLgL5UDNFuuP++Pm/wCAz16XrXw20n4RfC/xPJ4G8Nr/AGrLZNEqw/NNOzfL&#10;/wCO7t1L8Kvg3YaT8Drfwhrtp5v2+D7RqUO7Y7TyfPs/4D8q/wDAa9yljMLh8BKFP4eblj/Nyytz&#10;/l+J60MXh6OClGP83LH+bldub+vM+VdGs9Fh8baf4gvtJ1O3+DkutN9ht5pW8iKXb9/Z/c/8e2/L&#10;XtE0ui/8Nbef4gltX059Ii/sV7jb9n+7/B/Dur3m++Hvh7UfCH/CKz6VA+hLEsC2n3UVaxvEfwV8&#10;G+KdB0/RtS0hbm0sYvKtm3NviX+7vrSefUK8v3nNH3XH/t3+b/F37m9TOaFeXNJSj7so/wDbv83+&#10;Lv3PC9JtvDGsftb63aaLJAul3OhzwXL6ftVPNZUWVq8r1zWfEGhfCPxp4H0s6frfgnSryCWfXreK&#10;RX3NdRbYl/hZt3+y3y7v9lq+w9E+A/gfw5KZNN0SC0Z7GSwdkZt7QSfeX/7KtEfCLwqfAM3gpNNV&#10;dAZV3W6fJvbfv3f725d1bU+IMNSnGSjKUY8nxeX2vXsaQzvD05xtGUox5Pi/u/a9Sz8Lf+SZ+EP+&#10;wRZ/+ilryH4S20c37UHxl82JZtv2PbvRW2/JXvem2EGk2NrY2cXk29rElvEn91VTai1k6P4G0bQf&#10;FOseILK08nVNW2fa5tzfvdtfNUcdGlLFNf8ALyP/ALcmfPUcXGm69v8Al5H/ANuUjwTwQ2k237Un&#10;xC/4S37OmotFF/ZD323/AFHz79m7/Z2/8B3VwEH2CS//AGhJPDG1PCZ0h1X7P/qPPwfu/wAP/Pf/&#10;AIDX1J8Q/g94T+JggfX9IW7mg+WKZf3TIv8AdrB8e/DTTfD3wO8VeHfCejpbGfTJ/Kt7dfnnl8r/&#10;AMeavoMLm9CUofFzS5I/3Y2a978D26OZ0JSh8XNLlj/djy2948c0CfwHH+x/eQy/2d/aH2OXzlwv&#10;n/bNzbf9rf8AdrP8UaddaD8GfhZ4wm1S3tvE+iKn2TTb1Hb7Zub/AFW1fm3V6R8Kf2b/AAfd+C/C&#10;+q6/4aSPX4rZWuElDLubc3zMtet6p4A8P634i0nWb3T1m1DSVZbR2+5Av+7WtfN8Nh8TKMeaXvSl&#10;L8uWP919zSvmmHoV5Qi5S96Upflyr+6z5c8F2ev/ABL/AGgfEVr4wtYdD1bVPB8sckVpuZIFbyAr&#10;fM33v9ndWX8WPAnxD+GnwVg8N6vd+H7vwpaX0Xky2qy/bXdpWZF/u7fn/u7q+u4fAWi2vjW48VrZ&#10;7Ndntls2uNzf6rf93/x1ad4y8EaR4/0SXSNctPtlg8qy7NzJ8yv96uf/AFjisRCUI/u4pe76fymC&#10;zqKr058v7uPL7v8Ah7HzkTpdv+054cbxV5X2Q+HoDpX2rb5Cvt/2vl37v/ZKNPTw7f8A7Yc0eg/Z&#10;/ssulSxXf2X5V8/b83/Aq998Z/C3wv490u30/XNIgvI7ZdkH8LwLs+6rVmeHPgb4K8I3kFzo+iQW&#10;dxBbS2aujNvZG+/SjnWG5Ly5ubk5f7v+IFmlDkc3zKXLy/3f8R8palf+IPCPhj4ieB/D39neIfCc&#10;DPdX2rrFIrwb2X91v+6zf99V9Xfs/AD4KeCMf9AiD/0Cr+n/AAo8MaV4Gu/CdtpaRaNdbvPi3fPK&#10;zN97dXQeH9EsvDWh6fpGnQ/Z7CzgW3giH8KKtcmaZvSxuHVGEfeUub/F7u78zlzDM6eMoeyjH7XN&#10;/i934j41+Mmj6/rfxz8fxaF57RRWNvLqFpay7Jp7XYu+JK1fihrfhTXvhd8NZPD9t9m8E2usRRan&#10;af8APD++s/8An5q+prPwFotj4v1DxPDZ7davYEt57jc3zItZ1r8IPCVpBrdvFotv9l1qXzb63/gl&#10;b+9/s12xz/DtUVOMv3fL/wCk2l/wGd6zqh+75oy/d8v/AKTaX/2rPCP2h5vDV34k+GMfhL7K3iQa&#10;lB9n/szbuW33r9/b/B/9nXF/Hp7Lxp4/8T33gK3a2Ok6NdjxPrNu22C5i8r5ov8Aabb8u7+9/ubq&#10;+mPBfwC8EfD7VG1DRtFhgv23KsrM0rxLt+4taug/Cvwv4Z8I6j4X0/S0t9Fv1kS6h+b9+rJtbd/w&#10;H5a0o57hcG4unzS5f5v70vev/wC2ruTSzfDYZxdLmly/zf3n73/2vmfI/wAAbyw8J+LvCGoePYGm&#10;028tGi8O6hcSb7ezfzW+TZ91X3fx/wC5Xpfw/m0WH9pn4it4q+zjUnWL+zHvdu3yNnz+Vur2i/8A&#10;g74U1HwXaeErnTEm0az2iCJ2bfG27726q3jH4I+DvH4tRrmlQ3LWcaxRSIzK6Kq/dqa2d4XFVak5&#10;c0eaPL+N1y/qiq2c4fE1ZykpR5o8v480eX/248a/Z8fRn/aJ+IreHvJ/snyk8v7Pt8rPmfw/7NfU&#10;Vcj4P+FfhXwJq1xfaDpEGnXE8C2reVu2bVrrq+dzTF08bifa0vh5Yx97+6jwMyxUcVW9pS/lj8Rh&#10;+MP+QP8A8CWuEru/Gf8AyB/+BJXA76+14e/3H/t4WH+EfVTUtK0/WIPI1CztryL+5cRK+yrG+jfX&#10;1kKlSnLmgzWdOFSPLNHnmsfAfw1qXzWf2nSn/wCmMu9P++Gr1v4I+F28G+Cv7Ha8+2JFPK6Pt2fK&#10;z1j767PwNN+4uF/2l/8AQK+qwmd4/F/7HXqylH+8eX/ZuEw8vb0ocsja1jTV1jRtQ09vuXVrLb/9&#10;9Jsr84ktopriGzvov3TN5U8T/J8m/wC5X6VR14/4v8GaNe6xdLfaVbTfvWff5W16+xy7iGnktKcK&#10;tPmjI8jMcqlmE4TpS5ZRPzl+IXgm5+HXi/UNDvPn+yt+4m/5+Iv4H/z/ABVzlfdH7Q/wWX4keF4r&#10;zTIlTXdOX9x/03T/AJ5V8NTQy20ssEsTQyxM6Mj/ACOj/wByuOjV9tHnR9gtFY+lPgL+x8vxC8Kw&#10;eKfF2pXOj6Lef8edpabftE6/89d7bkVf+Atur2vRvgFZfD34h6JrXhHxFNNd2sX2TVrfU2R7i6s/&#10;7/yqnzL8nzbf4E+9XoHwD1rT/E/wZ8EXkG10tdPS1ZP4IpVTY6f8A+da6Xxhb22laUb/AMpftcKN&#10;5T7F3rXBXqSJp+/PlYum38WpQebB9zc6f3f460Hm8mKuR8N+ZZz/AGHzf3VnaxIyf9Nf79dDcv8A&#10;uq82MvdO2pTjGXKUbzWPs1Whd/Z4babzlbzv4V/hrltY3P8AdrP0qGVJfmrm9p7x3RwkfZ8x6fbX&#10;XmxfL96sa01bxLbCWO80iG8fc22W3nVVZf8AgVWtHfZFWrvrviePPlpS5eUyBqPiG6+WLS7Sz/27&#10;i53f+Oqn/s1C+HPPkiudZvDqLxNuWILst4m/vbf4v+Bbq199VdVsItVg8qXcn+5VXM+e/wAPuktn&#10;qsWpfaPI+fym2b6ld6paVpUWlW/lQfxfMzvVh3pC5f5RHk5xXxx+0b4zXxP8Q7i2gl32mkL9iT+5&#10;5u/96/8A318v/AK+t/EOi+J9Y8OahH4TtoH1V18qKa4l2JBu/wCWv/AP7lfOH/DEPxL/AOob/wCB&#10;1fofCdPD0assXiJcv8p8NxLXqzjHDUY/4jwffTN9e8XP7E/xNh/1UGlzf9vipWFf/snfFSw/5lr7&#10;T/17yq9fqUcwwk/+XsT86lhq8fsHkm+jfXa3/wACPiNp3/Hz4M1SL/tlvrn7nwH4os/9f4c1RP4P&#10;+PGX/wCIrqjiaMleMzKVKrH7Blb6N9dLrHwr8VaJYafeT6Rcul0u9Ut4mldP9/b92sdPCXiH+Hw9&#10;qn/gDL/8RTp4rD1Y81OYVMPWpS5akOUpb6Zvreh+GnjGaXbF4X1R3/69WrVs/gX8Rb7yvs3gzVH3&#10;fd/dbKUsRRh8UyPZVf5TjN+yjzq9Qsv2WPije9PCdzb/APXw6LXR2H7E/wATbn/WwabZp/t3nz1z&#10;yzDBx+KrE1jhq8vsnhm+m76+nbD9gbxVN8154j0uz/2EWV3rqtN/4J92Kf8AIQ8XXP8AuW9t8lcc&#10;87wMP+XhtHAYmX2T4430edX3vpf7CvgCz/4+7rWb9/8Aruqp/wCgV2el/sqfC/Sfu+GILh1/juJZ&#10;ZX/9DrhqcR4SHw80jpjlNefxHzb+zrcxQ+A/3X33vJXl/wB//wDY2V67bal5P+5XoviT4M6QmieX&#10;4a0+20i4g3OkVumxJ/8AYevFbmafTbiW2uomtpovkZH+R0r5qvUpZnzHuUPa4Ll5fsnYarfqkUW2&#10;Wufubysd9Spls7alf29pF9+eVIv/AB+ssPh44Sl7M1xWJlja/tD2rwDZ/Y/Ddu7ffuN1w3+f92uj&#10;mTfBKq/eZWWq1vEsEEMS/IkSKi1ZifY1fCVantaspH19Kn7KnGJ+L/7T/gO+8JfF3WJbmDybfUZX&#10;uIP7jfwOn/AG/wDQ69r/AGSP21H8AQWngzx/O03h9f3VjrLszvYL/wA8pf70X+3/AA/7v3Prb9rP&#10;9l9PjH4d1WysIlh1233apo7/AHUaXb+9g/4H97/er8zJvhvfTeENYufsc9trfhm6+z6xp7qySxQM&#10;/wAkv/fe9P8Avj+/Wcoyh7p7FCrDER5j9jbDUrPVbK3vLOeC5tLhVlimiZXSVP79W9+yvyc/Zs/a&#10;E8f/AAl1y30Xw5BP4n0e4b5vDz7n/i+/F/zy/wDQf/Qq/Tvw74tXVNL0+e+tJ9C1C8i83+zL1k82&#10;L/Y+X5a57G/sJG7DptpZ3Us8ECpLL996sb6i30zzqzDlJXes25s1m+7TPtm+4/2ErVtptlHxl+9S&#10;945/+ym835Yq2NK0lrRvNaLZ8u2thLvYKr3N1jrV8kTOVerP3DndSg26xuCF4p4GiYfw7q+cfi1+&#10;zx4V8Q+MrjxDr2uXdt58USLFC0SJvX+N9yP/ALH92vaPH3xS07worxK/2u//AIbeJ/u/71fO/ibx&#10;BeeKdUlvb7bv27FRfuKv92u3BUoQq+0qx5onu0Mgx2a4bloVfYf3tzq/2ePg+vgnxR4l1z+17bW4&#10;rxVitZofvxJ/c/8AZa9jm1VofEdppjRL5V1avKkv8e5f4K83+AmqxQ/2rp7fJMzpcL/trsrutY+f&#10;xp4ajX78UV1K3+7sSv0bLo0HStQjyx94/nXi7CY7Ls1lQx8uaUeX3vh5oncWevWN5N9mW7X7dF/r&#10;Yt2x91X5n+SWuZMGneIrQQzJiW3+7KnytH/tq1akJaCzhieV5nVdjO/yO3+3X5njacqNedOR+u5f&#10;VpYvB0qlKXNzROIhtoLPzVtoILZNzfJCqolOpX/1tJX5zOpUnP32erCMYdAoqWGznm+7E1WU0e8f&#10;/ll/49Ucshc8SjRWmmgz/wAUqpVu20GJPvSs/wD45VxpSI9pExET+7V220ed/v8A7lP9ut6G2itv&#10;9VEqVLVxpGMqn8pUttKgs/u/O/8AferdFFdJgFFFFABRRRQAUUUUAFFFFAGPqT+TP/3xXNeM7nyd&#10;G3J/A6V0Gtv5N5/wFayZtsy7WiV0/uOu+vHry96UT06P2ZFjTbnzrC3b++qVY31no+z5V+Squpa3&#10;Y6Jbyz6heQWESLvZ5pURNtY+0ZpylGwm8m/iX/a2V1dnNs83/drzrR/Eljr1xFeaZP8AabRp22zI&#10;roj/AD12tnNslopylGXvFVKZ5p48h2azt/uxLXO+TXa/EK28nXIv9uJK5rZXHOPLI9KnU/dRM/ya&#10;9g8AJ9m0a0l/vxP/AOh15fsr1jwwnk+EtPf/AGX/APQ62ofFznNi5c8eU0ppv3r1DZRjU/E2m2S9&#10;JJFV/wDgVU3m/e1tfC4RX3j1pWkGy0iedkP3tq/xf99V34b9/iY0/wCaR5db9zRnI1vGepfbPFeo&#10;Ov3Y5PIX/ZKptrHSas+81LfLcXc8qJuZpWd/9+vL/Gfx+0jwx5sVnF9suP8AbbykrerOderOUftH&#10;bgctr4iEKdGJ3t/f+d4wtLb+6u//AMcrqPO2fe+SvjTXvjr4o8QXnmWl5Bpf8G+3gTft/ub231hP&#10;qWsaw26+8R6pc7/4PtUqp/3x92lGl7H45H2lDhOVaMfa14x++R97pd28UETNcIhRf76VB/wkOm/9&#10;BC2/7+pXwZN4M0q5l3TxTzP/AH3bfR/wg2hf88K3+s0ju/1Fw328TL/wH/gn39DeQPFuingdG+7s&#10;dKckiP8AdO+vz/TwTpUMu6CJoX/vo2yr8FhqNhxY+IdYstn3PKuZVT/0Kr+s0CJ8C07e5if/ACX/&#10;AIJ96UV8TWfxQ+IfhgxGDxO15Ev/ACyvYllT/wCK/wDH67PQv2utY02SKLX/AA9BeL/FNpreU/8A&#10;3w3/AMVWsZRn8J4OJ4Mx1H+BKNT/ALe/zPqaivOvBHx88IeNpore1v0s79/+XW6PlPXoXmZpnyGI&#10;wmJwc/Z4mHLIfRRRSOIKKKKACiiirAirdtryKaL/AFqo9c/RXz2aZXTzOMYyly8o5R5zqPNi/wCe&#10;q/8AfS0ebF/z1X/vpa5eivnv9UqX/P0jkOo82L/nqv8A30tHmxf89V/76WuXop/6p0/+focp1Hmx&#10;f89V/wC+lo82L/nqv/fS1y9FL/VOn/z9DlOo82L/AJ6r/wB9LR5sX/PVf++lrl6Kf+qdP/n6HKdR&#10;5sX/AD1X/vpaPNi/56r/AN9LXL0Uv9Uqf/P0OQ6jzYv+eq/99LR5sX/PVf8Avpa5ein/AKp0/wDn&#10;6PlOo82L/nov/fS0ebF/z1X/AL6WuXoo/wBU6f8Az9DlOo82L/nqv/fS0ebF/wA9V/76WuXopf6p&#10;U/8An6LlOo82L/nqv/fS0ebF/wA9V/76WuXoo/1Tp/8AP0fKdR5sX/PVf++lo82L/nqv/fS1zVFH&#10;+qVP/n6LkOl82L/nqv8A30tP2tWJpVh9pn/2E+9XUV7OE4Dp4iPNKv8A+SnHWq+ylylLYyUeS3/P&#10;N/8Avl61dNh864iX+BPnaug2V6MfDijP/l//AOSnHLF8v2TjEtpf4YG/75an/Zrn/n1n/wC+Hrs0&#10;+SnVt/xDah/z/l/4CR9el/KcP9kuv+eE/wD3zR9kuv8AnhP/AN813FFL/iGtD/oJl/4CH16X8pxU&#10;/g9vENl5U8jWi/K33fnqj/wp2H/oIT/9816HRX3WV8M4LLMNGh8Rj9drw+A80f4Of3dU/wC+4qry&#10;/By8T/V6pCP+2TV6nRXp/wBiYH+Uv+0cT/MeSzfB/VU+7PbP/wB9pVrRvCGoeGfO+1+Tsl+75Tbq&#10;9TrE8VJ/okTf3WrGWU4bD/vaR0Ucwr1Z8szl6xtX8G3viK/8+y8n5VVW81ttbNaWhXH2S+i/uy/K&#10;1c0qFPEfuqp6tWU4Q54HluqaRNoF9LZXO3zV2fc+5Xz78eP2aYPHm/XPDm2z1378sP3Euv8A4lq+&#10;rPixa+R4gt5h8nnwf+gvXFpS/wB1qckPsnfQq+1pRmfDnwi+M3iX9mzxBe6LrWlXP9m3DpLPpNx+&#10;6eJv+esX+drV9g+GfiXpXxl0fS7jRZJ30/7S3n+bF5Tr5So23/vp0rc8Q6HovjPR4tL8S6Hpuvaf&#10;Fv8AKS7i+eD/AHJfvL/wBqseAfBWgeBvDMWh+HbRrDTImd1heVpXVmfd99vmq8TOlVjzR+I3o1Zx&#10;l70B3hpPtP8AaF3/AM97ltv+6vyVsum+LZU+maZFpVjb2kXzrEuz5/vt/tVImmxQxbYv3KL/AAJX&#10;BynTUqRlIwbnTd9NttK2S10H2PZTPJ8mo9kX9Z92wWyeSlWN9V9+yjfWpzS1LHnKlHnf3aqTJvqK&#10;F/JlquYIxLu+tXQ/D8+uT/L8lqv3pf4a6DRPAke2Ke9k87d8yxRfcrsLa1W2iijiiWFF+6ifLXr0&#10;MFKfv1D53GZpGPuUiPTNMh0qzit4Y9ir/ndVqin170Y8h8xKUpS5pDK4vxnqt/pWqWsltPsiZfuf&#10;wfert6898eSrLqcca/8ALFc/8Crkxs+Sn7p6OXwjUr2kdjo+qxaxYRXMfybvvL/db+7WZ461htO0&#10;WVYm2Sz/ALpaTwNE0OiRbz96RmX/AHa5/wCJM3nX9tbr/wAso9//AAJmrGtWn9W5rl4fDReO5Psn&#10;IWmqTadBPFbSeV5+1WdPv7f7tes+FYpINAsRM7bjFuryGJF8+LzPki3fN/u10MvifUtfvLex06Zr&#10;SJtqxqnyvt/vV5mDxCp+9Jnv5jhXXjaC/wAR6ruaimQp5MUSt8+1fv0+vprs+KskFFFFIQUyn0fc&#10;oLGUUUVABWF4n8E6R4ti2ahZq8v8MyfI6Vu0VUJShLmgTy854lrH7PEu7dpmr/J/cuF+eq/h74P3&#10;3hLV7fU9QvIJvK3+VFEr/e2ffr3OuU8UXPmX0US/8sl/8eq8Tja/s5QNsJhKcq8Skj1LC++WJf8A&#10;aqkj1atpts8Tf3Wr5yB9VOHuHYTRxfJLLt/dfdf+7Xi3xC+EXg/xN40g8VQWgs9d8p7K+lhRfK1G&#10;1dfniuF/iX/a+8teiXc0t5xL9z+5/BWVNDXXWr83wnBhcN7KXNKR5h4K+D/hP4XacLbwzodtpqfx&#10;you6WX/feub8cw/bPG+j2K/7H/odewXKbK8gvpt/xhsF/wCeVzAn/jlceH/icx95lkpXnP8AljI9&#10;1sNNhmcRyR5Vvl/3ad/YkCf8s2+X/aqWCTbVt5qHy8p8lKVTnucDeQ/ZLyWP+61SW1zsq/4nh/ex&#10;Tr/uNWbbP5Mu6uOUeSR7UZc9LmIPEXi+Hwrpsl7d7vKX5dqr87NXi/i74yatrsTQWQ/su3b+6371&#10;lrpfjpqSLaWFin3mZpP+A14zNXq4enHl55H3GS5XQnQjiq0feOz+HXgQeKp5b++3PYRttyfvTtXo&#10;2t/C3RNVsJII7RbGXb+7liGx1at3wv4e/wCEe8P2FkvyPFEm7/e/irTeMo2c8elcNWvKUuaB5WKz&#10;OvVxHNSlyxj8J8pCfUPBviLKfurqzl2/79eow+P11XxHFfRRfOlmtqqbvuuz/PXPfHPSUsvElvdx&#10;jAuYPm/3leuQh8Q3lnFF5W2Hbtfei/Pv/v1+j8Mf7RKX+E/JvGbER/szAY9fFKTj/e2PoXTbn7Hf&#10;xN/B9xv92uzmffFKq14Z4D8fy6rf2+n6ht86X/VSp8m9/wC5X0B4Y01dV1TypP8AVKrO1eNxXhZQ&#10;rU4/akfK+H+ZRxGBryj8MJHNQ6DFD/rZWf8A8cq7DZwQ/diVK2Nb0SXRLja3zxN916za/Hp0Pq8+&#10;WcT9MjV5484U6m0VAh1FNoqgHUU2igB1Fcv458Saj4e0aZtKs/tOobN6o/3K8lsvjN4leX97Lbf7&#10;nkKv/AK5K+Lp4f4j3sFk+JzCn7Slyn0FRXmWj/GPzvl1DT9n+3bt/wCyV2mn+K9I1aXbbX8LP/cf&#10;crt/31Sp42hV+GRyYnK8Zhf4kTZoptFdl0ebZ9h1FV7y9g0qDz7yeCzi/vyuipWfpPjHQNZnaDTN&#10;X02/uF+9DaXMUrp/3y1BpGjWlDnjA20hb/cqwkKp96qnnUedRzQMPePD/jBDq6eN7i80qz8SQxeU&#10;iPcaNdRSp8v8H2eX/wBk+9XGv4t1yz/df2v4r+Zdn73w2krr/t/LX0Br0LJL9pi+4/3v9h/79Y/2&#10;zZXBUqe970T1aUo8p4u954h1L5YJ/G2pf3oYbW3sE/77apdN+F2tXk8U66LpulPu3rd63PLql2v/&#10;AAD7q17H9q9qPtXtWftpfZibcx5fqXwo8UQ3tvPp/j3VE2qm5JYonTf/AH9mytXQdB8e6VrNvLqH&#10;ijT9S0pW/fw/2ZslZdn9/fXd+dR51TKcv6ig9pIo+P8ATW1K40+e2+f9x83/AH3XK/2DeJ/yyruP&#10;Oo86uOpR55cwRqyjHlOJTw9ef88q7vUvtmm+A9Pj0yOGbUFibyoZmZEZ/wC41RedTvO/8dq6dPkI&#10;lKUzzJH+Lc0Uv+h+G7b+6iSyy10/gTTfEWheEfHmreILay1PXLrSlsLIaNJ5F0yTyv5qK7/L8vyP&#10;+FdN51HnV30K31eXtYxM6q9tDkPnr4ha5rPhv4b3d815qlyu7ZFDrKr51u29E2vt/ubt1fNSarLc&#10;3Hn3Mu92+87197eKtGsNYs7qy1GPfpt599j83kNs27v91qzPhX4E8BfCOaJb7w8hv926LWrj/Som&#10;Xd/5Cr26EqTp859vQx3sMJH2UOb+6fMfhD4ZeM/FPlPpHhfUrxG+6/kMiN/wN9i161oX7LPxFuPK&#10;83TrSx/6+rlV/wDQN9fXlt4kgubeKWzngmt3+68TK6VK+t1EvYT+M8WfFOYwlalSjE+cof2UvFX/&#10;AC01DTYv9xmanf8ADJ/iRP8AmLad/wCPV9DPrdRPrdc3s8GZ/wCtWc/zx/8AAT52uf2WPF8I/cah&#10;pc3+/K0X/stYt/8As7eOrD7unW15/wBe86t/6Fsr6dfW6a+t1jKnhjopcWZvD4uWX/bp8U+LPh74&#10;v0TH2nw/qCbd27ZE0qL/AN8b68v1K58mWWJ/kdPvI/yOtfpG+t/w1zPiHw34c8WweRq+kaffp/02&#10;iV3Sin7KkenHiqrV/j0v/AT85bm8aH5l/hr1/wCC/wC09qvgy/t9M1mWfVNF+6yTNulgX++v/wAR&#10;Xo3xD/ZG8P6rHLP4U1CfRbz+G3uHaW3b/Y/vL/49Xy5qvgDWfBXi2XTdZgW2u7X522SpKjr/AH69&#10;WnKhVgfR4DE0s8lHCOHNGXT+X+95H6caVqtnrel2+oWM63NrdRJLFKn3GX+/V6vIf2XYb6H4Q2H2&#10;stseedrbd/zy3/8AxW6vWa4JH5TmOFhgsXVw0Jc3LKUSWioqKDzCWioqKAGUUUVkahRRRQAUUUUA&#10;FFFFABRRRQAUUUUAFFFFABRRRQAUUUUAFFFFABT4YWmliVfvtTK6DRNN8mLz5fvt93/ZWu7B4aWI&#10;qcphVqeyjzGhYWa2Fv5S/wDAv9+rFFWNNtvOuP8AYX71feUoRhHkifPTl9uRq6VbfZoN38b1boor&#10;vgcQ+nU2nVqSFFFFIoKKEooICiiigB9Y/iddmmBv7si1q/crlfEOq/bP3UX+qRv++qwxMv3R24aP&#10;7+Jj76cj1FVXVNTh0qwnu7mTyooFZ2f/AGa+evbU+qjDnlyFf4h6ol9pNvNeTw2/2Xc3ms23cu2v&#10;C9W+Nnh3SpfKikm1J1/591+T/vtttec/FD4mah4+1SX940OlRN+4t/uLt/vvXn01fLYnNpVav7o/&#10;W8m4RpxoReKf/bp67q3x81DURFY+HNIZNQnbarzfM/8AwFFqOb4IfE3xH9l1e710RXysssUc11Ij&#10;Qv8A3vlXav8AwGus/Zt+H8cNl/wkl1Dvubncttv/AOWcf97/AIF/6DXvkY3Egdq9DDUJV489WR5W&#10;Y5nQymvLD5ZSj7vxSl7xwHw+m8bWEaWXiqG2vgvyrqNnIqu3+8vy/wDfS16AUHG2ormHyW/36EG3&#10;3r0Yx5fdPiMRV9vL2vLy/wCEe8NQvDVtKY6barlMYyKsNms0u37lWk0SJPvSNU1nDs+arSURiRKp&#10;L7JXh0qCH7sf/ffzVS1qzVPKlX/cattEqjrC/wCgy/7LL/6HVyjHlM6dSXMdZ4A1UXWj/Zm+/bfJ&#10;/wABrp68x8HX32HVYv4Fl/dNXp33K97BVeegfMZjQ9jX/wAQfcp9FFegecU9Uv106zlmb+H7q/3m&#10;rzO5dpriWSX77Nvauk8S6it3P5cf+qg/9CrAaLNeBi6ntZcp9Nl9D2UedkcWpX9lAIIbtoov7i1n&#10;Tbnl3N871ddKrzJXnS556HsU1CGsTMmTZXZ+A5dK08lmuozfSfL83ylVrOsfBeoap8yx/Zov70vy&#10;1sRfC632/vLtt3+wq7a6cNQrQlzRicWMxOGnD2TmdzRVbSbH+yrC3tvMabyk2b3++9Wa+mgfHSj7&#10;wUUUUyAooooAZRRRUFBRRRQA138n5v7teeXN5517LJ/eauq8UaqtnYSwL/rW+T/drh45Mk15OLq+&#10;9yn0OW0PdlVLaPVizf8Ae1no9WIZvJrgiexOJsPN+6qlcvTEmd/kWpksGf73yVtyymcMpQpfEY08&#10;bSSbF+9Xz5q2qta+Oru+/itr5/8Ax16+ltYv4PDejXF18qOqfJ/tP/cr5HmuXubiWdvvys7t/v76&#10;76OGlCPNI+v4YrQxlTEQj9mK/wDJv+GPq2wv4rq3iniO+KRVZf8Adq41wV6DNfO/gj4mS+GYxZXU&#10;bXFh/Ds+9FXqen/EbRL9f3d/Aj/3ZTtauSpSlE4sZlOIw837vNE6bUv38EsdZUUWO1U73xlpNkm6&#10;a/tlT/fqz4b1yx8S2n2qyk3xLI0X935q45QnI5406tGnzTh7p458cdIu4datr9vntZIvKX/Zb+7X&#10;C+FLE6j4r0i2H3WuYt3+7ur6i8XeEIvFugXVhJ99k3Rv/db+9Xz18M9NksPito9jcx7JYJ5UZf8A&#10;a8p69SnL92fdZVmUauXVYfapxPo5odgFVZoa2podlVZoa8qcT4CNU8I/aEtPJstIm/6aMv8A45Xj&#10;EKedBL/s7Uavdv2io9mgaef+nn/2WvOfAGiLqvh7xArRfeVEi/31TfX2/DNaWHxMf7xz+IGXUMz4&#10;EnOr8dKSlH/Fe35NnP6C8sOs6f5H+tSdNv8Av76+6/Aem/ZrCa5f71w3yf7tfFXgnTZX8QaZc+V+&#10;6+1bN/8At7HevfZvE+qzQRQNqE6RRLsVEbyq+xz/AAH16vSnCXwn8u8E5t/ZeCrwqx/iSj/5Ke93&#10;lnFf28sE8W9GrznW9Bl0S42t88T/AHXrQ+F3ieXVbWXT7yXfLB88Tv8Afda7W8s47+3lgnXejV+X&#10;5plfNLll8UT9uyzMo1qcakfhkeUUVpa9okmiT7W+eJv9U/8A7JWVX51VpSoz5JH2EZRnHmiPoplF&#10;ZGg+imV5t8bNT8WReHZbbwjH5OoMy7pfl3bP+mVBvhMN9arxpc3LzfzHfaq9j9nlW+lghiT+N2Rd&#10;v+3Xz148vNKudb3aZOtzt3JLLF9xn/v15ImieM5byVtX0/Urm6Tc7PcM0r7K29E1KCzllW8gnfdE&#10;yRJu2urf368zGx548p+uZfkEMtl7SOI9p/hO3XUfPaJvJht9qquyJdqN8v3v96rssbW9pBM23bPu&#10;27GVnrkLa/q39v2V8nKj/MezPD/ym6vibUtLi22l/cW6J/AsjKlZmp/ETxF/0G7vYv8AAkrJu/2f&#10;lrPnkkmgnmjjZ4oNvmN/drn7/VbSOwuFliZ7ptvlS7tqKv8AHXpYanVKpYDDyl71LmOf8a6u2r30&#10;97OVM0jM21d21f8AZWvQ/gJ8L77QfEdp4h1Paj7Ve1t0ZW3qyff/APsK8im17+zdZt7lYlufIlSX&#10;ypfuN8/3K948J/tIeFkii/tCC7024/ifytyf+OV9Ty140vdOjPaWOp4H6tgKPNGXxH0L9q9qf9q9&#10;q4nQfiFofiSziudP1WB4mbyl3ts+bZ9yt77V7V5sqk4fGfhdXC1qMuWtDlNXzv4Kx7zR1f5oJfJ/&#10;2P4Km86jzqiVWMzCMeQyZtNvIf8Allv/ANyonhnh+9Eyf8Brb86jzqjmibc0jn/OZKPOroHmV/vb&#10;aozWFnN/yy2f7nyUw5jN86jzqlm0dk/1Uv8AwB6z5oZbb70TJWfMbRjEt+dR51Z/nUedUe0D2Zoe&#10;dR51Z/nUedV+1D2ZoPNvilX/AGa+ftO+IGt+Dbi4095P7SsLeVovKl+Z9u6vcfOrwTx5bfY/FWoK&#10;v3fN83/xyveymcZylA+y4cjCdSrSqxOls/HGhvP5sH2vw9dN957KV4v/AB2tuH4o+I7P/jz8R6fq&#10;Sf3NTg2Pt/4DsrhJrCK5gi82JX+Wsqbw3F/yylaH/cf5K9iphIzPrZYTB1f4sP8A27/gnp837QOv&#10;6VHv1Dw1bTQxLveW01Db/wCOsv8A7NTLf9rLQ3+W50bU4f8AbUxMn/oVfP15Zzp5sSz/ACbm+T7l&#10;ZM1nPD/yyrm/s6J3x4dyScf3tP8A8Bv/AJn1RD+0/wCE3+8NSh/2Hg/+yof9pzwckX/MSf8A2PIr&#10;5Md2h+/FUT3LJ/yyrH+y4j/1XyH+9/XyPqW4/ar8OJ8sGmaxM3+7Eqf+hVhal+1dNkrp/h1EH9+4&#10;uf8A2VV/9mr5ye8ZPu1E9zL/AM9a3jldMuORcP4f3vZSkeo+JPjz4z8QwyxPqa6Zbt9+LTU8r/x7&#10;5m/8erpf2ffgva/FdrvWdWuphpFrc+U0S7la5bbu27v7vz/71eAu/wDer9BP2cvDH/CJfCHQIGj2&#10;Xd1F9vlH8e+V9+z/AID9ytalCOFp+6eRxBmiyjA8mXQjT5v5dz0aztYNPsre2toFtrWBEiiiiXYk&#10;S7PuVNRRXln4bNuo7sKKKKDIKKKKAIaKbRUGo6im0UAOoptFADqKKKACiiigAooooAfRTKKAH0Uy&#10;igB9FMooAfRTKs6bbLe3scX3Fkfc1VGMpy5ImcvcjzF3RNK+0y+fL/qk+7/tPXS02CBY1ESfKq06&#10;vvMLhI4Wlyng1antZcwV0FhbfY7fb/H/ABVnaHEJ5dzfw1s16tKJx1JBT6ZT61MAp1Np1akBRRRQ&#10;WCUUUUEBRRRQBj+JL/yV+zL99vvf7tclqU32az83+BNu7/drY1x92qT/AOz/APEVmagvm2VxGem1&#10;68yv73MethvdlEqI3O9a8g/aT8QNpfhi002OTY97Jhv91a9C0q+eFobZvnQ/c/2a8L/aduWPibTL&#10;b+CK0dl/4Ew/+Jr5PH1uTCTkfpmQ4ZVM0pRn9k8Wmqp5LTS+VF99m2L/AL9W5qseF4RceK9Jjb7r&#10;XMX/AKFXxlLVn7xKXs6c5n2Z4HsLbStDtbKEfurWBYl/74rqYUrC8L/JZS/73/slbsNfoFL4D+ac&#10;VLmrTkF5D/o+7+7VJK0rn/US1mpWkjCn8Jbtof4qdMlWE+WEL/dqJ62I5gh+SpUqJKlSgkmSqeq/&#10;8eUv/Af/AEKriVU1dtln/wACWiXwCj8RlQv5LxMv8Hz169pdz9s0+CZf4lVq8hhr0jwNOW0ll/ut&#10;trsy+Xvch5+bUv3fOdBXPeIdY8o/ZIPvt95/7taet339n6b5qL8z/d/2TXCGdlYu/wA7NXoYutye&#10;7E8rA0PafvJD0h3/ACr9+tceEZXjibzl3fxLUvhaySaeWVuTENy/WuqrGhhozjzzOnE4uVKfJA5C&#10;HwOz/wCsmVP9xa2NO8L6fp3zLHvb++3zVrAYpa7I4anA4amJqz+0FFFFdJxBRRRQAyij7tFBIUUU&#10;UAFMp9MoKCq+pXP2Oyll/wC+f9+rFZ+tRC605sfJtas5/COPxHEar5s3zff/AL1Zib/4YmrdoT5K&#10;8SdPnkfQUMYqUeXlMyGznm/2P9+r1tpSw/el31aSpkq40owIq4upMIUWH7vyViar420/SvNWKX7T&#10;Kv8AAn3K2LmGWazaJJdjyxOqv/drhrP4YzXSsg1BIXJdEZY921/73NfQ4HDUJ+9WZ8fmuLxdHljh&#10;lfmOD8beOb7WL/7HHEs0yxPLKifct4tn/oT15Nvr6Bl+Ei+DLB3gvvtkjDzriWdcPK34V4z4q8Pj&#10;QdSCxsoidm8tFH3Au3j/AMer08yVN04uj8MT7TwwxVSliMVhcVrUqcsv/ATF30x3plNd6+cP6KjG&#10;4P8AJXp/wF177PrN1pUv3LlfNj/3lryt3q54d1aTQ9e0+7h/1iSq3/j1TUjzROPMsKsVhJ00fZcE&#10;ORXnniHwIYvip4c8R2sXyNI0V3/st5T7Wr0Oylwi/wC181Q6vbRajpM9u7SRRzHAeFtrK/3t1edH&#10;3D8Rp4mWGqPl+17v3k00Oys2ZNlZfhPW5r23v7S9PnXemTm0luE+XziF3K1a01c3NzR5jSKkpcsj&#10;w79o+TboOlp/euW2/wDfNZ3w90SXR/C8UU8TQy3DPKyP8jrXr+taLYXSrqt3bLczWBZ4Uf7qv/er&#10;ihI0jb2PzNX2vD1H4qp8hx1xA1llLJafWXNIxZvD0FtZafFB/ocNhOlx/wAA2fPWlZ3MV/ZQ3MH+&#10;plXev8Hy1j+MZ2ENrpEfyNqMotPN/uKU+atyERw2sMcSbIQm1F/u7a+8l8PMfgMVGEuSI57/AFPS&#10;v9M0if7NqFuyOv8Acl/2P+B16f4W+OOi6/Zf6RFPYahF8k9vt3vE9eZVQvPDFprjGWSIJPH92WOR&#10;o3/76WuCtg6OI/iHs4fMcTl+lGXun0FD4k0HxPF9jW8V3b+B/lffXH63o8uiXnlN88T/AHX/AL9e&#10;b2ifZbSNVklcRskSuzfNn+9XuXhw/wDCU+DbFr75y48ppP4s/wB6vgOIMipKl7Wn8R+jcP8AEEsT&#10;UlSqxOFoqW/tjYXjWe7ftb71RV+SyjyS5D9LCh0V/vUUVJqVJtNs5vvQLXFePPh1pmq2Eu6BU3/I&#10;r7fnib+/XoFc/wCP9WHh3wrqN88fm/ZI2k2L/FtXdWco+6d+Dr1qWIh7OfvHxv8A2r9muHgaX54m&#10;ZG/399XbjxDaNBZrAvkyxK3ntuZvNbd96vMhqV1d6g0kkmTNL83/AAJ69l+C/wAI7X4laneX7X9w&#10;ugWsqhYpDtuZ/l3bH2/Ki/7tEsvi48x/RuOjRwGHWIxL+EwrB9T16WW20qC5vHf7yRKzpWhc/Bnx&#10;xfxfLpX2b/rs2yvsDSvDen+GLVbPTrOG0tovupCu2tCiNKMPhPy+rxnXU/8AZKUeX+8fBV/8EPHF&#10;t8zaQ03/AFylT/2bZUN38J/FOpXkX9m+E7u0i2qvlPIjfNt+Zvv19+eQtJXZ7eRcfEDG/apR/H/M&#10;+M/DX7L/AIz1aaFdQeHRbBW3/NI7urf31WvqSw8JS2FlbwfbN/lKib3++/yffrqKK5q0frHxHyGa&#10;8Q4zOHH232Tn/wDhG50/5arUT+HrxPuyrXS0Vx/VKZ4nt5HLvol8n/LJf++qifSr5P8Alg3/AI7X&#10;W0VH1SJf1mRx7215D/ywb/vmon81PvRMn/AWrtaKn6i/5ivrS/lOE85k/wBij7V7V3nkLUH2eL/n&#10;ktZ/UZ/zB9ah/KcBNbQTf7H+5We+lMn+ql3/APjleoPZxf8APNP++aebKOP7sUQ/4DUfUZ/zFxxi&#10;/lPHpklh+9FspqOz/d3V7IloE/gi/wC+abtT/nmtafUH/MafXI/ynkSQz/eWCfZ/uvXknxOh2a3F&#10;P/z1iWvrl4FmWaBvuMm2vG/GPgC21hHsmk2SxSbYpf7te1leGjQq8x9XkGMpxrylI8o01POsLdv9&#10;mnTQ7K0LbS5dOt2s5ZFeaPfhlHy0x0r6g+2lL3zyq8h2XEv+83/odUpodlasyfvZf96qUyVZ9NDY&#10;zJoaoTaar/d+Std0qo6baDY52aFoflaq7ptro7qBWrBmXY22gxlEt+EvDzeJ/FGj6LF/y+XUVu3+&#10;5v8Anf8A74r9MLO2Wws4raL5IolVFT/Zr87/AIbWTxatJqMUnktbHZEV+8r/AN6vvjwFd3GpeC9L&#10;u7yTzrh7ZZJH/vbl3V4eNqc0uU/MuL8PO1Kpze6dBRRRXnH5oFFFFABRRRQB/9lQSwECLQAUAAYA&#10;CAAAACEAihU/mAwBAAAVAgAAEwAAAAAAAAAAAAAAAAAAAAAAW0NvbnRlbnRfVHlwZXNdLnhtbFBL&#10;AQItABQABgAIAAAAIQA4/SH/1gAAAJQBAAALAAAAAAAAAAAAAAAAAD0BAABfcmVscy8ucmVsc1BL&#10;AQItABQABgAIAAAAIQBYyZemsgYAAC0mAAAOAAAAAAAAAAAAAAAAADwCAABkcnMvZTJvRG9jLnht&#10;bFBLAQItABQABgAIAAAAIQBYYLMbugAAACIBAAAZAAAAAAAAAAAAAAAAABoJAABkcnMvX3JlbHMv&#10;ZTJvRG9jLnhtbC5yZWxzUEsBAi0AFAAGAAgAAAAhAHUk2GrgAAAACwEAAA8AAAAAAAAAAAAAAAAA&#10;CwoAAGRycy9kb3ducmV2LnhtbFBLAQItAAoAAAAAAAAAIQAoUVGYMBwCADAcAgAVAAAAAAAAAAAA&#10;AAAAABgLAABkcnMvbWVkaWEvaW1hZ2UxLmpwZWdQSwUGAAAAAAYABgB9AQAAeyc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" o:spid="_x0000_s1027" type="#_x0000_t75" style="position:absolute;left:4730;top:2680;width:96012;height:61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CP+/CAAAA2gAAAA8AAABkcnMvZG93bnJldi54bWxEj0GLwjAUhO/C/ofwFvamqRZ16RpFhYU9&#10;7MXqxdujeTbF5qUk0dZ/v1kQPA4z8w2z2gy2FXfyoXGsYDrJQBBXTjdcKzgdv8efIEJE1tg6JgUP&#10;CrBZv41WWGjX84HuZaxFgnAoUIGJsSukDJUhi2HiOuLkXZy3GJP0tdQe+wS3rZxl2UJabDgtGOxo&#10;b6i6ljergH4fuzybX/2xN2WfL8+HOL3slPp4H7ZfICIN8RV+tn+0ghz+r6Qb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gj/vwgAAANoAAAAPAAAAAAAAAAAAAAAAAJ8C&#10;AABkcnMvZG93bnJldi54bWxQSwUGAAAAAAQABAD3AAAAjgMAAAAA&#10;">
              <v:imagedata r:id="rId6" o:title=""/>
            </v:shape>
            <v:shape id="Полилиния 4" o:spid="_x0000_s1028" style="position:absolute;width:100863;height:68427;visibility:visible;mso-wrap-style:square;v-text-anchor:top" coordsize="10086340,6842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9OcIA&#10;AADaAAAADwAAAGRycy9kb3ducmV2LnhtbESPS2vCQBSF9wX/w3CF7pqJRYpERxFLqRtpfQS3l8w1&#10;iWbuDJkxxn/fKQguD+fxcWaL3jSio9bXlhWMkhQEcWF1zaWCw/7rbQLCB2SNjWVScCcPi/ngZYaZ&#10;tjfeUrcLpYgj7DNUUIXgMil9UZFBn1hHHL2TbQ2GKNtS6hZvcdw08j1NP6TBmiOhQkeriorL7moi&#10;V7uffHty35vj9fczv5/zDXUjpV6H/XIKIlAfnuFHe60VjOH/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705wgAAANoAAAAPAAAAAAAAAAAAAAAAAJgCAABkcnMvZG93&#10;bnJldi54bWxQSwUGAAAAAAQABAD1AAAAhwMAAAAA&#10;" adj="0,,0" path="m9144,110109r-9144,l,6842506r9144,l9144,110109xem64008,110109r-18288,l45720,6842506r18288,l64008,110109xem109728,110109r-9144,l100584,6842506r9144,l109728,110109xem9985235,100888r-9131,l109728,100888r-9144,l100584,110032r9144,l9976104,110032r9131,l9985235,100888xem10040112,45732r-18288,l9976104,45770r-9866376,l64008,45770r-18288,-38l45720,64058r,45974l64008,110032r,-45974l109728,64058r9866376,l10021824,64058r,45974l10040112,110032r,-45974l10040112,45770r,-38xem10085832,110109r-9144,l10076688,6842506r9144,l10085832,110109xem10085832,r-9144,l9976104,50,109728,50,9144,50,,,,9194,,110032r9144,l9144,9194r100584,l9976104,9194r100584,l10076688,110032r9144,l10085832,9194r,-9144l10085832,xe" fillcolor="black" stroked="f">
              <v:stroke joinstyle="round"/>
              <v:formulas/>
              <v:path arrowok="t" o:connecttype="segments"/>
            </v:shape>
            <v:shape id="Полилиния 5" o:spid="_x0000_s1029" style="position:absolute;left:100401;top:1101;width:368;height:67329;visibility:visible;mso-wrap-style:square;v-text-anchor:top" coordsize="36830,673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++h8QA&#10;AADaAAAADwAAAGRycy9kb3ducmV2LnhtbESPQWvCQBSE74L/YXmCt2bXUmtJXcWGKi2IUPXQ4yP7&#10;TKLZtyG7xvTfdwsFj8PMfMPMl72tRUetrxxrmCQKBHHuTMWFhuNh/fACwgdkg7Vj0vBDHpaL4WCO&#10;qXE3/qJuHwoRIexT1FCG0KRS+rwkiz5xDXH0Tq61GKJsC2lavEW4reWjUs/SYsVxocSGspLyy/5q&#10;NZy3T9ZnuzOpGavr5vsze+/eMq3Ho371CiJQH+7h//aH0TCF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vofEAAAA2gAAAA8AAAAAAAAAAAAAAAAAmAIAAGRycy9k&#10;b3ducmV2LnhtbFBLBQYAAAAABAAEAPUAAACJAwAAAAA=&#10;" path="m36575,l,,,6732397r36575,l36575,xe" stroked="f">
              <v:path arrowok="t"/>
            </v:shape>
            <v:shape id="Полилиния 6" o:spid="_x0000_s1030" style="position:absolute;left:100218;top:1101;width:184;height:67329;visibility:visible;mso-wrap-style:square;v-text-anchor:top" coordsize="18415,673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HCcMA&#10;AADaAAAADwAAAGRycy9kb3ducmV2LnhtbESPQWvCQBSE70L/w/IEb7qximh0lVJRpD1pBT0+s88k&#10;mH0bs2uS/ntXKPQ4zMw3zGLVmkLUVLncsoLhIAJBnFidc6rg+LPpT0E4j6yxsEwKfsnBavnWWWCs&#10;bcN7qg8+FQHCLkYFmfdlLKVLMjLoBrYkDt7VVgZ9kFUqdYVNgJtCvkfRRBrMOSxkWNJnRsnt8DAK&#10;pu12dL18f43H9/VmFg1P56ZOd0r1uu3HHISn1v+H/9o7rWACryvh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WHCcMAAADaAAAADwAAAAAAAAAAAAAAAACYAgAAZHJzL2Rv&#10;d25yZXYueG1sUEsFBgAAAAAEAAQA9QAAAIgDAAAAAA==&#10;" path="m18288,l,,,6732397r18288,l18288,xe" fillcolor="black" stroked="f">
              <v:path arrowok="t"/>
            </v:shape>
            <v:shape id="Полилиния 7" o:spid="_x0000_s1031" style="position:absolute;left:99852;top:1101;width:368;height:67329;visibility:visible;mso-wrap-style:square;v-text-anchor:top" coordsize="36830,673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Fa8MA&#10;AADaAAAADwAAAGRycy9kb3ducmV2LnhtbESPQWvCQBSE70L/w/IKvemuUmqJrqJBS4UiVD14fGSf&#10;STT7NmTXmP57tyB4HGbmG2Y672wlWmp86VjDcKBAEGfOlJxrOOzX/U8QPiAbrByThj/yMJ+99KaY&#10;GHfjX2p3IRcRwj5BDUUIdSKlzwqy6AeuJo7eyTUWQ5RNLk2Dtwi3lRwp9SEtlhwXCqwpLSi77K5W&#10;w/nn3fp0eyY1ZnX9Om7SVbtMtX577RYTEIG68Aw/2t9Gwxj+r8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GFa8MAAADaAAAADwAAAAAAAAAAAAAAAACYAgAAZHJzL2Rv&#10;d25yZXYueG1sUEsFBgAAAAAEAAQA9QAAAIgDAAAAAA==&#10;" path="m36575,l,,,6732397r36575,l36575,xe" stroked="f">
              <v:path arrowok="t"/>
            </v:shape>
            <v:shape id="Полилиния 8" o:spid="_x0000_s1032" style="position:absolute;top:1101;width:100863;height:68421;visibility:visible;mso-wrap-style:square;v-text-anchor:top" coordsize="10086340,6842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zJrwA&#10;AADaAAAADwAAAGRycy9kb3ducmV2LnhtbERPPW/CMBDdK/EfrENiaxw6UJRiEKUgsTbAfoqvSVT7&#10;LsQmhH+Ph0odn973ajN6pwbqQytsYJ7loIgrsS3XBs6nw+sSVIjIFp0wGXhQgM168rLCwsqdv2ko&#10;Y61SCIcCDTQxdoXWoWrIY8ikI07cj/QeY4J9rW2P9xTunX7L84X22HJqaLCjXUPVb3nzBk5hub18&#10;Odm3u/fycxC6jk7QmNl03H6AijTGf/Gf+2gNpK3pSroBev0E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GTMmvAAAANoAAAAPAAAAAAAAAAAAAAAAAJgCAABkcnMvZG93bnJldi54&#10;bWxQSwUGAAAAAAQABAD1AAAAgQMAAAAA&#10;" adj="0,,0" path="m9985235,r-9131,l9976104,6732397r-9866376,l100584,6732397r,9144l109728,6741541r9866376,l9985235,6741541r,-9144l9985235,xem10040112,6732397r-18288,l10021824,6778117r-45720,l109728,6778117r-45720,l64008,6732397r-18288,l45720,6778117r,18288l10040112,6796405r,-18288l10040112,6732397xem10085832,6732397r-9144,l10076688,6832981r-100584,l109728,6832981r-100584,l9144,6732397r-9144,l,6832981r,9144l10085832,6842125r,-9144l10085832,673239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D0DDC" w:rsidRDefault="00ED0DDC">
      <w:pPr>
        <w:rPr>
          <w:sz w:val="17"/>
        </w:rPr>
        <w:sectPr w:rsidR="00ED0DDC">
          <w:pgSz w:w="16840" w:h="11910" w:orient="landscape"/>
          <w:pgMar w:top="1340" w:right="2420" w:bottom="280" w:left="2420" w:header="720" w:footer="720" w:gutter="0"/>
          <w:cols w:space="720"/>
        </w:sectPr>
      </w:pPr>
    </w:p>
    <w:p w:rsidR="00ED0DDC" w:rsidRDefault="006C6EEF">
      <w:pPr>
        <w:spacing w:before="58"/>
        <w:ind w:left="703"/>
        <w:jc w:val="center"/>
        <w:rPr>
          <w:b/>
          <w:i/>
          <w:sz w:val="32"/>
        </w:rPr>
      </w:pPr>
      <w:r w:rsidRPr="006C6EEF">
        <w:rPr>
          <w:noProof/>
          <w:lang w:eastAsia="ru-RU"/>
        </w:rPr>
        <w:lastRenderedPageBreak/>
        <w:pict>
          <v:shape id="Graphic 10" o:spid="_x0000_s1035" style="position:absolute;left:0;text-align:left;margin-left:24pt;margin-top:24pt;width:547.45pt;height:794.2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aFgwMAAL0QAAAOAAAAZHJzL2Uyb0RvYy54bWy0WE1v4jAQva+0/yHKfZsPSAio0MNW7aXq&#10;VmqrPZvEgWiTOLJdoP9+x04MDtDa6bI9YEOex2/ejMeZXt/sqtLZYMoKUs/d4Mp3HVynJCvq1dx9&#10;fbn7kbgO46jOUElqPHffMXNvFt+/XW+bGQ7JmpQZpg4Yqdls28zdNefNzPNYusYVYlekwTU8zAmt&#10;EIevdOVlFG3BelV6oe/H3pbQrKEkxYzBr7ftQ3ch7ec5TvmvPGeYO+XcBW5cflL5uRSf3uIazVYU&#10;Nesi7WigL7CoUFHDpntTt4gj540WJ6aqIqWEkZxfpaTySJ4XKZY+gDeBf+TN8xo1WPoC4rBmLxO7&#10;nNn0cfNEnSKD2PmjyHVqVEGU7jtBAinQtmEzwD03T1S4yJoHkv5hoJzXeyK+sA6zy2klsOCgs5Nq&#10;v+/VxjvupPBjPI3COIA9U3gW+H4Sj8ZyPw/N1Pr0jfF7TKQttHlgvI1XpmZorWbprlZTClEX8S5l&#10;vLnrQLyp60C8l228G8TFOkFQTJ2tRmatcRGAimzwC5FQLlyJk3E4HkEqAenpdBIHwUQYBc4HZFnr&#10;KwLwbRSeWaBgamzkBkKJBE7NiX0FU+MZeBKF46Sjo2Bq7OA6GTO87+1QvK6OopGWhOFWMKH9P8cA&#10;/ImSsX0IenhFSo0nkg5FTyehQf+j6PqKuqKgxjPhAjnt4YFv5KIHdzBcU11RvnRoVTGwOFgKqqio&#10;sVVxGozH8kB9DmsPtQ1GGmyTWO2kxnbH1pSFqFohMcRWmfQncQz1wWZ3P4kSqDyfQffSQKab0Vop&#10;s8L3M8xig6MFZlf7jMx43d8BaFnpDQHSTBuP3h4rJ58FSHPQiNXVGwQ+zvnLnOQoiCMtv40XpaAf&#10;+bH11dfH21xOOqOh+P93mR1Y9a6bj8qe7nZvgSpBamxLUR9uzEwdbpP1cXKgPxRvUR9182edvUiq&#10;wptoOOpfER+qP4W3v2mb1sfH5mPh7ZHmc6sRGAS2UVu3LV5uDSUv1vAQHXNB1bPrKwvMV9QRJZsF&#10;h+ADpcELLJzW0svqiGh4q6AdHLBIiAP4OClPjhI0NftWCeZ6M8ZIWWR3RVmKF3hGV8ufJXU2SHTZ&#10;8q976dBgslls+0PRKS5J9t72kw1l/GX3G9HGEdO5y6FDfCSq+UUz1fgJOnts130qM9I69MiyE+v6&#10;edGE69/lksN/HRZ/AQAA//8DAFBLAwQUAAYACAAAACEA6VYz2N8AAAALAQAADwAAAGRycy9kb3du&#10;cmV2LnhtbEyPQWvCQBCF7wX/wzKF3upGG6LGbCSUKhR60Ra8rtkxCc3Oxt2NSf99VyjU08zwHm++&#10;l21G3bIrWtcYEjCbRsCQSqMaqgR8fW6fl8Ccl6RkawgF/KCDTT55yGSqzEB7vB58xUIIuVQKqL3v&#10;Us5dWaOWbmo6pKCdjdXSh9NWXFk5hHDd8nkUJVzLhsKHWnb4WmP5fei1gIJW50W5Pe76nS4+4uL9&#10;Yoe3RIinx7FYA/M4+n8z3PADOuSB6WR6Uo61AuJlqOL/5k2fxfMVsFPYkpckBp5n/L5D/gsAAP//&#10;AwBQSwECLQAUAAYACAAAACEAtoM4kv4AAADhAQAAEwAAAAAAAAAAAAAAAAAAAAAAW0NvbnRlbnRf&#10;VHlwZXNdLnhtbFBLAQItABQABgAIAAAAIQA4/SH/1gAAAJQBAAALAAAAAAAAAAAAAAAAAC8BAABf&#10;cmVscy8ucmVsc1BLAQItABQABgAIAAAAIQDPL6aFgwMAAL0QAAAOAAAAAAAAAAAAAAAAAC4CAABk&#10;cnMvZTJvRG9jLnhtbFBLAQItABQABgAIAAAAIQDpVjPY3wAAAAsBAAAPAAAAAAAAAAAAAAAAAN0F&#10;AABkcnMvZG93bnJldi54bWxQSwUGAAAAAAQABADzAAAA6QYAAAAA&#10;" adj="0,,0" path="m6842430,9976117r-6732398,l100888,9976117r,9131l110032,9985248r6732398,l6842430,9976117xem6842430,100584r-6732398,l100888,100584r,9144l100888,9976104r9144,l110032,109728r6732398,l6842430,100584xem6842430,l110032,,9144,,,,,9144,,109728,,9976104r,100584l,10085832r9144,l110032,10085832r6732398,l6842430,10076688r-6732398,l9144,10076688r,-100584l9144,109728r,-100584l110032,9144r6732398,l6842430,xem6851650,9976117r-9144,l6842506,9985248r9144,l6851650,9976117xem6851650,100584r-9144,l6842506,109728r,9866376l6851650,9976104r,-9866376l6851650,100584xem6952234,r-9144,l6842506,r,9144l6943090,9144r,100584l6943090,9976104r,100584l6842506,10076688r,9144l6943090,10085832r9144,l6952234,10076688r,-100584l6952234,109728r,-100584l6952234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11EC0">
        <w:rPr>
          <w:b/>
          <w:i/>
          <w:color w:val="FF0000"/>
          <w:sz w:val="32"/>
          <w:u w:val="single" w:color="FF0000"/>
        </w:rPr>
        <w:t>Как</w:t>
      </w:r>
      <w:r w:rsidR="004A3F2F">
        <w:rPr>
          <w:b/>
          <w:i/>
          <w:color w:val="FF0000"/>
          <w:sz w:val="32"/>
          <w:u w:val="single" w:color="FF0000"/>
        </w:rPr>
        <w:t xml:space="preserve"> </w:t>
      </w:r>
      <w:r w:rsidR="00611EC0">
        <w:rPr>
          <w:b/>
          <w:i/>
          <w:color w:val="FF0000"/>
          <w:sz w:val="32"/>
          <w:u w:val="single" w:color="FF0000"/>
        </w:rPr>
        <w:t>избежать</w:t>
      </w:r>
      <w:r w:rsidR="004A3F2F">
        <w:rPr>
          <w:b/>
          <w:i/>
          <w:color w:val="FF0000"/>
          <w:sz w:val="32"/>
          <w:u w:val="single" w:color="FF0000"/>
        </w:rPr>
        <w:t xml:space="preserve"> </w:t>
      </w:r>
      <w:r w:rsidR="00611EC0">
        <w:rPr>
          <w:b/>
          <w:i/>
          <w:color w:val="FF0000"/>
          <w:sz w:val="32"/>
          <w:u w:val="single" w:color="FF0000"/>
        </w:rPr>
        <w:t>солнечного</w:t>
      </w:r>
      <w:r w:rsidR="004A3F2F">
        <w:rPr>
          <w:b/>
          <w:i/>
          <w:color w:val="FF0000"/>
          <w:sz w:val="32"/>
          <w:u w:val="single" w:color="FF0000"/>
        </w:rPr>
        <w:t xml:space="preserve"> </w:t>
      </w:r>
      <w:r w:rsidR="00611EC0">
        <w:rPr>
          <w:b/>
          <w:i/>
          <w:color w:val="FF0000"/>
          <w:sz w:val="32"/>
          <w:u w:val="single" w:color="FF0000"/>
        </w:rPr>
        <w:t>и</w:t>
      </w:r>
      <w:r w:rsidR="004A3F2F">
        <w:rPr>
          <w:b/>
          <w:i/>
          <w:color w:val="FF0000"/>
          <w:sz w:val="32"/>
          <w:u w:val="single" w:color="FF0000"/>
        </w:rPr>
        <w:t xml:space="preserve"> </w:t>
      </w:r>
      <w:r w:rsidR="00611EC0">
        <w:rPr>
          <w:b/>
          <w:i/>
          <w:color w:val="FF0000"/>
          <w:sz w:val="32"/>
          <w:u w:val="single" w:color="FF0000"/>
        </w:rPr>
        <w:t>теплового</w:t>
      </w:r>
      <w:r w:rsidR="004A3F2F">
        <w:rPr>
          <w:b/>
          <w:i/>
          <w:color w:val="FF0000"/>
          <w:sz w:val="32"/>
          <w:u w:val="single" w:color="FF0000"/>
        </w:rPr>
        <w:t xml:space="preserve"> </w:t>
      </w:r>
      <w:r w:rsidR="00611EC0">
        <w:rPr>
          <w:b/>
          <w:i/>
          <w:color w:val="FF0000"/>
          <w:spacing w:val="-2"/>
          <w:sz w:val="32"/>
          <w:u w:val="single" w:color="FF0000"/>
        </w:rPr>
        <w:t>удара:</w:t>
      </w:r>
    </w:p>
    <w:p w:rsidR="00ED0DDC" w:rsidRDefault="00ED0DDC">
      <w:pPr>
        <w:pStyle w:val="a3"/>
        <w:spacing w:before="46"/>
        <w:ind w:left="0" w:firstLine="0"/>
        <w:jc w:val="left"/>
        <w:rPr>
          <w:b/>
          <w:i/>
        </w:rPr>
      </w:pPr>
    </w:p>
    <w:p w:rsidR="00ED0DDC" w:rsidRDefault="00611EC0">
      <w:pPr>
        <w:pStyle w:val="a4"/>
        <w:numPr>
          <w:ilvl w:val="0"/>
          <w:numId w:val="3"/>
        </w:numPr>
        <w:tabs>
          <w:tab w:val="left" w:pos="1307"/>
        </w:tabs>
        <w:spacing w:before="1" w:line="276" w:lineRule="auto"/>
        <w:ind w:right="120" w:firstLine="710"/>
        <w:jc w:val="both"/>
        <w:rPr>
          <w:sz w:val="32"/>
        </w:rPr>
      </w:pPr>
      <w:r>
        <w:rPr>
          <w:sz w:val="32"/>
        </w:rPr>
        <w:t>Выбирая время для прогулки с ребенком, старайтесь не выходить на улицу с 11 до 16 часов, именно тогда солнце отдает больше всего тепла. Утренние часы с 8 до 10 и вечерние с 19 до 21 часа лучше всего подходят для летних прогулок.</w:t>
      </w:r>
    </w:p>
    <w:p w:rsidR="00ED0DDC" w:rsidRDefault="00611EC0">
      <w:pPr>
        <w:pStyle w:val="a4"/>
        <w:numPr>
          <w:ilvl w:val="0"/>
          <w:numId w:val="3"/>
        </w:numPr>
        <w:tabs>
          <w:tab w:val="left" w:pos="1249"/>
        </w:tabs>
        <w:spacing w:before="2" w:line="276" w:lineRule="auto"/>
        <w:ind w:right="125" w:firstLine="710"/>
        <w:jc w:val="both"/>
        <w:rPr>
          <w:sz w:val="32"/>
        </w:rPr>
      </w:pPr>
      <w:r>
        <w:rPr>
          <w:sz w:val="32"/>
        </w:rPr>
        <w:t xml:space="preserve">Одевать ребенка нужно обязательно по погоде. В жару одежда должна быть максимально легкой, свободного кроя, желательно из хлопка или льна, то есть из натуральных, дышащих </w:t>
      </w:r>
      <w:proofErr w:type="spellStart"/>
      <w:r>
        <w:rPr>
          <w:sz w:val="32"/>
        </w:rPr>
        <w:t>тканеи</w:t>
      </w:r>
      <w:proofErr w:type="spellEnd"/>
      <w:r>
        <w:rPr>
          <w:sz w:val="32"/>
        </w:rPr>
        <w:t>̆. На голове обязательно должна быть легкая бейсболка, кепка, панама. При выборе цветовой гаммы одежды предпочтение отдается светлым тонам, потому что они лучше отражают свет, соответственно меньше нагреваются.</w:t>
      </w:r>
    </w:p>
    <w:p w:rsidR="00ED0DDC" w:rsidRDefault="00611EC0">
      <w:pPr>
        <w:pStyle w:val="a4"/>
        <w:numPr>
          <w:ilvl w:val="0"/>
          <w:numId w:val="3"/>
        </w:numPr>
        <w:tabs>
          <w:tab w:val="left" w:pos="1163"/>
        </w:tabs>
        <w:spacing w:line="276" w:lineRule="auto"/>
        <w:ind w:right="121" w:firstLine="710"/>
        <w:jc w:val="both"/>
        <w:rPr>
          <w:sz w:val="32"/>
        </w:rPr>
      </w:pPr>
      <w:r>
        <w:rPr>
          <w:sz w:val="32"/>
        </w:rPr>
        <w:t xml:space="preserve">Во время прогулки важно, чтобы поблизости был тенек, где можно спрятаться от знойного солнца. Детские площадки должны быть оборудованы так, чтобы около 30% площади находилось в </w:t>
      </w:r>
      <w:r>
        <w:rPr>
          <w:spacing w:val="-2"/>
          <w:sz w:val="32"/>
        </w:rPr>
        <w:t>тени.</w:t>
      </w:r>
    </w:p>
    <w:p w:rsidR="00ED0DDC" w:rsidRDefault="00611EC0">
      <w:pPr>
        <w:pStyle w:val="a4"/>
        <w:numPr>
          <w:ilvl w:val="0"/>
          <w:numId w:val="3"/>
        </w:numPr>
        <w:tabs>
          <w:tab w:val="left" w:pos="1221"/>
        </w:tabs>
        <w:spacing w:line="276" w:lineRule="auto"/>
        <w:ind w:right="121" w:firstLine="710"/>
        <w:jc w:val="both"/>
        <w:rPr>
          <w:sz w:val="32"/>
        </w:rPr>
      </w:pPr>
      <w:r>
        <w:rPr>
          <w:sz w:val="32"/>
        </w:rPr>
        <w:t>Немаловажным будет соблюдать питьевой режим. Всегда берите с собой воду, лучше, если это будет именно простая вода, а не соки.</w:t>
      </w:r>
    </w:p>
    <w:p w:rsidR="00ED0DDC" w:rsidRDefault="00611EC0">
      <w:pPr>
        <w:pStyle w:val="a4"/>
        <w:numPr>
          <w:ilvl w:val="0"/>
          <w:numId w:val="3"/>
        </w:numPr>
        <w:tabs>
          <w:tab w:val="left" w:pos="1292"/>
        </w:tabs>
        <w:spacing w:before="1" w:line="276" w:lineRule="auto"/>
        <w:ind w:right="121" w:firstLine="710"/>
        <w:jc w:val="both"/>
        <w:rPr>
          <w:sz w:val="32"/>
        </w:rPr>
      </w:pPr>
      <w:r>
        <w:rPr>
          <w:sz w:val="32"/>
        </w:rPr>
        <w:t>Пить можно и нужно, а вот плотно наедаться перед прогулкои</w:t>
      </w:r>
      <w:bookmarkStart w:id="0" w:name="_GoBack"/>
      <w:bookmarkEnd w:id="0"/>
      <w:r>
        <w:rPr>
          <w:sz w:val="32"/>
        </w:rPr>
        <w:t>̆ не стоит, ребенку будет тяжело, это может привести к рвоте. Но и голодному гулять тоже не вариант, оптимально, если еда будет легкой, то есть быстро усваиваемой. Порции не должны быть большими. В жару исключите из рациона ребенка тяжелую и жирную пищу – она дает организму дополнительную нагрузку, не позволяя ему бороться с перегревом в полную силу.</w:t>
      </w:r>
    </w:p>
    <w:p w:rsidR="00ED0DDC" w:rsidRDefault="00611EC0">
      <w:pPr>
        <w:pStyle w:val="a4"/>
        <w:numPr>
          <w:ilvl w:val="0"/>
          <w:numId w:val="3"/>
        </w:numPr>
        <w:tabs>
          <w:tab w:val="left" w:pos="1230"/>
        </w:tabs>
        <w:spacing w:line="276" w:lineRule="auto"/>
        <w:ind w:right="119" w:firstLine="710"/>
        <w:jc w:val="both"/>
        <w:rPr>
          <w:sz w:val="32"/>
        </w:rPr>
      </w:pPr>
      <w:r>
        <w:rPr>
          <w:sz w:val="32"/>
        </w:rPr>
        <w:t>Для того чтобы ребенок был более устойчив к высоким температурам, следует применить способ теплового закаливания. То есть, начиная с коротких по времени прогулок, с каждым днем постепенно увеличивать длительность пребывания на жаре.</w:t>
      </w:r>
    </w:p>
    <w:p w:rsidR="00ED0DDC" w:rsidRDefault="00ED0DDC">
      <w:pPr>
        <w:spacing w:line="276" w:lineRule="auto"/>
        <w:jc w:val="both"/>
        <w:rPr>
          <w:sz w:val="32"/>
        </w:rPr>
        <w:sectPr w:rsidR="00ED0DDC">
          <w:pgSz w:w="11910" w:h="16840"/>
          <w:pgMar w:top="1060" w:right="720" w:bottom="280" w:left="1580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ED0DDC" w:rsidRDefault="006C6EEF">
      <w:pPr>
        <w:pStyle w:val="11"/>
        <w:spacing w:before="74"/>
        <w:ind w:left="703" w:right="8"/>
      </w:pPr>
      <w:r>
        <w:rPr>
          <w:noProof/>
          <w:lang w:eastAsia="ru-RU"/>
        </w:rPr>
        <w:lastRenderedPageBreak/>
        <w:pict>
          <v:shape id="Graphic 11" o:spid="_x0000_s1034" style="position:absolute;left:0;text-align:left;margin-left:24pt;margin-top:24pt;width:547.45pt;height:794.2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2NhAMAAL0QAAAOAAAAZHJzL2Uyb0RvYy54bWy0WFtv2jAUfp+0/2Dlfc0FkgZU6MOq9qXq&#10;Kq3Tnk3iQLQkjmwX6L/fsYPBAVo7HetD7JDPx9+52qc3t9u6QmvCeEmbmRdeBR4iTUbzslnOvF8v&#10;999SD3GBmxxXtCEz741w73b+9cvNpp2SiK5olROGQEjDp5t25q2EaKe+z7MVqTG/oi1p4GNBWY0F&#10;vLKlnzO8Ael15UdBkPgbyvKW0YxwDr/edR+9uZJfFCQTP4qCE4GqmQfchHoy9VzIpz+/wdMlw+2q&#10;zHY08CdY1LhsYNO9qDssMHpl5YmouswY5bQQVxmtfVoUZUaUDqBNGBxp83OFW6J0AePwdm8mfjmx&#10;2dP6maEyB98Fo8RDDa7BSw87g4ShNNCm5VPA/WyfmVSRt480+8Phg9/7Il/4DrMtWC2xoCDaKmu/&#10;7a1NtgJl8GMyiaMkjD2UwbcwCNJkNFYO8fFUr89euXggVMnC60cuOn/leoZXepZtGz1l4HXp70r5&#10;W3gI/M08BP5edP5usZDrJEE5RRuDzMrgIgE1XZMXqqBCqpKk42g8glAC0pPJdRKG11IocD4gq8Zc&#10;EYJuo+jMAg3TY6s2kJZIIWtO5GuYHs/A0zgapzs6GqbHHdwkY4f3tR2KN62jaWQV5aQzmLT9P/sA&#10;9InTsbsLenhNSo8nJh2KnlxHFvsfeTfQ1DUFPZ5xF5jTHR4GVi6mcwfDDatrypd2rS4GDomloZqK&#10;HjsrTsLxWCXUx7AuqV0wSmAXxHonPXY7dqIcjGoUEotvtcjgOkmgPrjsHqRxCpXnI+jeNBDpdrRR&#10;ypzw/Qhz2OBogV3VPiM73tR3AFpVeouDDNHW1Ntj1eQjBxkKWrGm9QaBj2P+Mpkch0lsxLf1oJT0&#10;4wAuIY5HXx/vcjiZjIbi/99hdmDVO27eK3um2r0FugTpsStFfbg1Mk24S9Qn6YH+ULxDfTTFn1X2&#10;IqEKN9Fo1D8i3rX+BG5/ky6sj9PmfcO7I+15axAYBHaxtilbXm4tJS8x8OAde0E1o+szC+xH1BEl&#10;lwUH5wOlwQsclDbCyylFDLyT0w4KOATEAXwclCepBE3NvlWCudmMcVqV+X1ZVfICz9ly8b1iaI1l&#10;l63+dpcOA6aaxa4/lJ3iguZvXT/ZMi5etr8xa5GczjwBHeIT1c0vnurGT9LZY3fdpxajpEOPrDqx&#10;XT8vm3DzXS05/Ndh/hcAAP//AwBQSwMEFAAGAAgAAAAhAOlWM9jfAAAACwEAAA8AAABkcnMvZG93&#10;bnJldi54bWxMj0FrwkAQhe8F/8Myhd7qRhuixmwklCoUetEWvK7ZMQnNzsbdjUn/fVco1NPM8B5v&#10;vpdtRt2yK1rXGBIwm0bAkEqjGqoEfH1un5fAnJekZGsIBfygg00+echkqsxAe7wefMVCCLlUCqi9&#10;71LOXVmjlm5qOqSgnY3V0ofTVlxZOYRw3fJ5FCVcy4bCh1p2+Fpj+X3otYCCVudFuT3u+p0uPuLi&#10;/WKHt0SIp8exWAPzOPp/M9zwAzrkgelkelKOtQLiZaji/+ZNn8XzFbBT2JKXJAaeZ/y+Q/4LAAD/&#10;/wMAUEsBAi0AFAAGAAgAAAAhALaDOJL+AAAA4QEAABMAAAAAAAAAAAAAAAAAAAAAAFtDb250ZW50&#10;X1R5cGVzXS54bWxQSwECLQAUAAYACAAAACEAOP0h/9YAAACUAQAACwAAAAAAAAAAAAAAAAAvAQAA&#10;X3JlbHMvLnJlbHNQSwECLQAUAAYACAAAACEA0sP9jYQDAAC9EAAADgAAAAAAAAAAAAAAAAAuAgAA&#10;ZHJzL2Uyb0RvYy54bWxQSwECLQAUAAYACAAAACEA6VYz2N8AAAALAQAADwAAAAAAAAAAAAAAAADe&#10;BQAAZHJzL2Rvd25yZXYueG1sUEsFBgAAAAAEAAQA8wAAAOoGAAAAAA==&#10;" adj="0,,0" path="m6842430,9976117r-6732398,l100888,9976117r,9131l110032,9985248r6732398,l6842430,9976117xem6842430,100584r-6732398,l100888,100584r,9144l100888,9976104r9144,l110032,109728r6732398,l6842430,100584xem6842430,l110032,,9144,,,,,9144,,109728,,9976104r,100584l,10085832r9144,l110032,10085832r6732398,l6842430,10076688r-6732398,l9144,10076688r,-100584l9144,109728r,-100584l110032,9144r6732398,l6842430,xem6851650,9976117r-9144,l6842506,9985248r9144,l6851650,9976117xem6851650,100584r-9144,l6842506,109728r,9866376l6851650,9976104r,-9866376l6851650,100584xem6952234,r-9144,l6842506,r,9144l6943090,9144r,100584l6943090,9976104r,100584l6842506,10076688r,9144l6943090,10085832r9144,l6952234,10076688r,-100584l6952234,109728r,-100584l6952234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11EC0">
        <w:rPr>
          <w:color w:val="FF0000"/>
        </w:rPr>
        <w:t>Первая</w:t>
      </w:r>
      <w:r w:rsidR="004A3F2F">
        <w:rPr>
          <w:color w:val="FF0000"/>
        </w:rPr>
        <w:t xml:space="preserve"> </w:t>
      </w:r>
      <w:r w:rsidR="00611EC0">
        <w:rPr>
          <w:color w:val="FF0000"/>
        </w:rPr>
        <w:t>медицинская</w:t>
      </w:r>
      <w:r w:rsidR="004A3F2F">
        <w:rPr>
          <w:color w:val="FF0000"/>
        </w:rPr>
        <w:t xml:space="preserve"> </w:t>
      </w:r>
      <w:r w:rsidR="00611EC0">
        <w:rPr>
          <w:color w:val="FF0000"/>
          <w:spacing w:val="-2"/>
        </w:rPr>
        <w:t>помощь:</w:t>
      </w:r>
    </w:p>
    <w:p w:rsidR="00ED0DDC" w:rsidRDefault="00611EC0">
      <w:pPr>
        <w:pStyle w:val="a3"/>
        <w:spacing w:before="115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8" behindDoc="1" locked="0" layoutInCell="1" allowOverlap="1">
            <wp:simplePos x="0" y="0"/>
            <wp:positionH relativeFrom="page">
              <wp:posOffset>2227579</wp:posOffset>
            </wp:positionH>
            <wp:positionV relativeFrom="paragraph">
              <wp:posOffset>234591</wp:posOffset>
            </wp:positionV>
            <wp:extent cx="4070228" cy="4779264"/>
            <wp:effectExtent l="0" t="0" r="0" b="0"/>
            <wp:wrapTopAndBottom/>
            <wp:docPr id="1037" name="Image 12" descr="C:\Users\1\Desktop\2022-2023 УЧЕБНЫЙ ГОД\ЛОП 2023\Консультации Лето 2023\leto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070228" cy="477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DDC" w:rsidRDefault="00611EC0">
      <w:pPr>
        <w:pStyle w:val="a3"/>
        <w:tabs>
          <w:tab w:val="left" w:pos="1876"/>
          <w:tab w:val="left" w:pos="4078"/>
          <w:tab w:val="left" w:pos="4764"/>
          <w:tab w:val="left" w:pos="6213"/>
          <w:tab w:val="left" w:pos="7920"/>
          <w:tab w:val="left" w:pos="8592"/>
        </w:tabs>
        <w:spacing w:before="34"/>
        <w:ind w:right="128"/>
        <w:jc w:val="left"/>
      </w:pPr>
      <w:r>
        <w:rPr>
          <w:spacing w:val="-4"/>
        </w:rPr>
        <w:t>Если</w:t>
      </w:r>
      <w:r>
        <w:tab/>
      </w:r>
      <w:r>
        <w:rPr>
          <w:spacing w:val="-2"/>
        </w:rPr>
        <w:t>перегревания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удалось</w:t>
      </w:r>
      <w:r>
        <w:tab/>
      </w:r>
      <w:r>
        <w:rPr>
          <w:spacing w:val="-2"/>
        </w:rPr>
        <w:t>избежать,</w:t>
      </w:r>
      <w:r>
        <w:tab/>
      </w:r>
      <w:r>
        <w:rPr>
          <w:spacing w:val="-6"/>
        </w:rPr>
        <w:t>то</w:t>
      </w:r>
      <w:r>
        <w:tab/>
      </w:r>
      <w:r>
        <w:rPr>
          <w:spacing w:val="-2"/>
        </w:rPr>
        <w:t xml:space="preserve">нужно </w:t>
      </w:r>
      <w:r>
        <w:t>незамедлительно оказать ребенку первую помощь.</w:t>
      </w:r>
    </w:p>
    <w:p w:rsidR="00ED0DDC" w:rsidRDefault="00ED0DDC">
      <w:pPr>
        <w:pStyle w:val="a3"/>
        <w:ind w:left="0" w:firstLine="0"/>
        <w:jc w:val="left"/>
      </w:pPr>
    </w:p>
    <w:p w:rsidR="00ED0DDC" w:rsidRDefault="00611EC0">
      <w:pPr>
        <w:pStyle w:val="a4"/>
        <w:numPr>
          <w:ilvl w:val="0"/>
          <w:numId w:val="2"/>
        </w:numPr>
        <w:tabs>
          <w:tab w:val="left" w:pos="1534"/>
        </w:tabs>
        <w:ind w:right="117" w:firstLine="710"/>
        <w:jc w:val="both"/>
        <w:rPr>
          <w:sz w:val="32"/>
        </w:rPr>
      </w:pPr>
      <w:r>
        <w:rPr>
          <w:sz w:val="32"/>
        </w:rPr>
        <w:t>Если вы заметили у ребенка признаки теплового удара (головокружение, тошнота или рвота, повышенная температура), без промедлений вызывайте скорую помощь. До приезда скорой медицинской помощи можно и облегчить состояние перегревшегося на солнышке малыша.</w:t>
      </w:r>
    </w:p>
    <w:p w:rsidR="00ED0DDC" w:rsidRDefault="00611EC0">
      <w:pPr>
        <w:pStyle w:val="a4"/>
        <w:numPr>
          <w:ilvl w:val="0"/>
          <w:numId w:val="2"/>
        </w:numPr>
        <w:tabs>
          <w:tab w:val="left" w:pos="1212"/>
        </w:tabs>
        <w:ind w:right="125" w:firstLine="710"/>
        <w:jc w:val="both"/>
        <w:rPr>
          <w:sz w:val="32"/>
        </w:rPr>
      </w:pPr>
      <w:r>
        <w:rPr>
          <w:sz w:val="32"/>
        </w:rPr>
        <w:t>Первым делом следует увести либо унести (если ребенок потерял сознание) пострадавшего в тень. Положить его так, чтобы ноги были выше уровня головы сантиметров на 15-20. Для этого надо что-то подложить под ноги пострадавшего. При появлении рвотылучшееположениебудетлежа на боку, чтобырвотныемассы не попали в легкие.</w:t>
      </w:r>
    </w:p>
    <w:p w:rsidR="00ED0DDC" w:rsidRDefault="00ED0DDC">
      <w:pPr>
        <w:jc w:val="both"/>
        <w:rPr>
          <w:sz w:val="32"/>
        </w:rPr>
        <w:sectPr w:rsidR="00ED0DDC">
          <w:pgSz w:w="11910" w:h="16840"/>
          <w:pgMar w:top="1040" w:right="720" w:bottom="280" w:left="1580" w:header="720" w:footer="720" w:gutter="0"/>
          <w:pgBorders w:offsetFrom="page">
            <w:top w:val="single" w:sz="12" w:space="28" w:color="000000"/>
            <w:left w:val="single" w:sz="12" w:space="28" w:color="000000"/>
            <w:bottom w:val="single" w:sz="12" w:space="27" w:color="000000"/>
            <w:right w:val="single" w:sz="12" w:space="27" w:color="000000"/>
          </w:pgBorders>
          <w:cols w:space="720"/>
        </w:sectPr>
      </w:pPr>
    </w:p>
    <w:p w:rsidR="00ED0DDC" w:rsidRDefault="006C6EEF">
      <w:pPr>
        <w:pStyle w:val="a4"/>
        <w:numPr>
          <w:ilvl w:val="0"/>
          <w:numId w:val="2"/>
        </w:numPr>
        <w:tabs>
          <w:tab w:val="left" w:pos="1222"/>
        </w:tabs>
        <w:spacing w:before="69"/>
        <w:ind w:right="121" w:firstLine="710"/>
        <w:jc w:val="both"/>
        <w:rPr>
          <w:sz w:val="32"/>
        </w:rPr>
      </w:pPr>
      <w:r w:rsidRPr="006C6EEF">
        <w:rPr>
          <w:noProof/>
          <w:lang w:eastAsia="ru-RU"/>
        </w:rPr>
        <w:lastRenderedPageBreak/>
        <w:pict>
          <v:shape id="Graphic 13" o:spid="_x0000_s1033" style="position:absolute;left:0;text-align:left;margin-left:24pt;margin-top:24pt;width:547.45pt;height:794.2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0XgwMAAL0QAAAOAAAAZHJzL2Uyb0RvYy54bWy0WE1vozAQva+0/wFx3/KRQEjUpIet2kvV&#10;rdRWe3bAJGgBI9tN0n+/Y4MTk6S16WZ7wCY8D2/mjcdMr292VelsMGUFqeducOW7Dq5TkhX1au6+&#10;vtz9SFyHcVRnqCQ1nrvvmLk3i+/frrfNDIdkTcoMUweM1Gy2bebumvNm5nksXeMKsSvS4Boe5oRW&#10;iMMtXXkZRVuwXpVe6PuxtyU0ayhJMWPw62370F1I+3mOU/4rzxnmTjl3gRuXVyqvS3H1FtdotqKo&#10;WRdpRwN9gUWFihpeujd1izhy3mhxYqoqUkoYyflVSiqP5HmRYukDeBP4R948r1GDpS8QHNbsw8Qu&#10;ZzZ93DxRp8hAO38EWtWoApXuu4AEIxGgbcNmgHtunqhwkTUPJP3D4IHXeyJuWIfZ5bQSWHDQ2clo&#10;v++jjXfcSeHHeBqFcRC5TgrPAt9P4tFYCuKhmVqfvjF+j4m0hTYPjLd6ZWqG1mqW7mo1paC60LuU&#10;enPXAb2p64Dey1bvBnGxThAUU2erkVlrXASgIhv8QiSUC1fiZByOR5BKQHo6ncRBMBFGgfMBWdb6&#10;igB8G4VnFiiYGhv5AhGJBJQ4sa9gajwDT6JwnHR0FEyNHVwnY4b3vR2K16OjaKQlYbgNmIj9P2sA&#10;/kTJ2F6CHl6RUuNJSIeip5PQEP8jdX1FXVFQ4xm5IJz28MA3ctHFHQzXoq4oX1paVQwsNpaCKipq&#10;bKM4DcZjuaE+h7Wb2gYjDbZJrN6kxvaNrSmLoGqFxKCtMulP4hjqg83b/SRKoPJ8Bt2HBjLdjNZK&#10;mRW+n2EWLzhaYHa1z8iM1/0dgJaV3iCQZtq49fZYOflMIM1BI1aP3iDwcc5fZidHQRxp+W08KAX9&#10;yI+tj74+3uZw0hkNxf+/w+zAqnfcfFT2dLd7C1QJUmNbivpwY2bqcJusj5MD/aF4i/qomz/r7EVS&#10;Fb5Ew1H/iPgw+lP4+pu2aX28bT4OvD3SvG81AoPANtHWbYuPW0PJizU8qGMuqHp2fWWB+Yg6omSz&#10;4CA+UBq8wMJpLb2stoiGtxLt4IBFQhzAx0l5spWgqdm3SjDXmzFGyiK7K8pSfMAzulr+LKmzQaLL&#10;ln/dR4cGk81i2x+KTnFJsve2n2wo4y+734g2jpjOXQ4d4iNRzS+aqcZP0Nlju+5TmZHWoUeWnVjX&#10;z4smXL+XSw7/dVj8BQAA//8DAFBLAwQUAAYACAAAACEA6VYz2N8AAAALAQAADwAAAGRycy9kb3du&#10;cmV2LnhtbEyPQWvCQBCF7wX/wzKF3upGG6LGbCSUKhR60Ra8rtkxCc3Oxt2NSf99VyjU08zwHm++&#10;l21G3bIrWtcYEjCbRsCQSqMaqgR8fW6fl8Ccl6RkawgF/KCDTT55yGSqzEB7vB58xUIIuVQKqL3v&#10;Us5dWaOWbmo6pKCdjdXSh9NWXFk5hHDd8nkUJVzLhsKHWnb4WmP5fei1gIJW50W5Pe76nS4+4uL9&#10;Yoe3RIinx7FYA/M4+n8z3PADOuSB6WR6Uo61AuJlqOL/5k2fxfMVsFPYkpckBp5n/L5D/gsAAP//&#10;AwBQSwECLQAUAAYACAAAACEAtoM4kv4AAADhAQAAEwAAAAAAAAAAAAAAAAAAAAAAW0NvbnRlbnRf&#10;VHlwZXNdLnhtbFBLAQItABQABgAIAAAAIQA4/SH/1gAAAJQBAAALAAAAAAAAAAAAAAAAAC8BAABf&#10;cmVscy8ucmVsc1BLAQItABQABgAIAAAAIQBTXm0XgwMAAL0QAAAOAAAAAAAAAAAAAAAAAC4CAABk&#10;cnMvZTJvRG9jLnhtbFBLAQItABQABgAIAAAAIQDpVjPY3wAAAAsBAAAPAAAAAAAAAAAAAAAAAN0F&#10;AABkcnMvZG93bnJldi54bWxQSwUGAAAAAAQABADzAAAA6QYAAAAA&#10;" adj="0,,0" path="m6842430,9976117r-6732398,l100888,9976117r,9131l110032,9985248r6732398,l6842430,9976117xem6842430,100584r-6732398,l100888,100584r,9144l100888,9976104r9144,l110032,109728r6732398,l6842430,100584xem6842430,l110032,,9144,,,,,9144,,109728,,9976104r,100584l,10085832r9144,l110032,10085832r6732398,l6842430,10076688r-6732398,l9144,10076688r,-100584l9144,109728r,-100584l110032,9144r6732398,l6842430,xem6851650,9976117r-9144,l6842506,9985248r9144,l6851650,9976117xem6851650,100584r-9144,l6842506,109728r,9866376l6851650,9976104r,-9866376l6851650,100584xem6952234,r-9144,l6842506,r,9144l6943090,9144r,100584l6943090,9976104r,100584l6842506,10076688r,9144l6943090,10085832r9144,l6952234,10076688r,-100584l6952234,109728r,-100584l6952234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11EC0">
        <w:rPr>
          <w:sz w:val="32"/>
        </w:rPr>
        <w:t>Категорически запрещено размещать ребенка с тепловым ударом возле кондиционера или вентилятора – это может привести к спазму сосудов.</w:t>
      </w:r>
    </w:p>
    <w:p w:rsidR="00ED0DDC" w:rsidRDefault="00611EC0">
      <w:pPr>
        <w:pStyle w:val="a4"/>
        <w:numPr>
          <w:ilvl w:val="0"/>
          <w:numId w:val="2"/>
        </w:numPr>
        <w:tabs>
          <w:tab w:val="left" w:pos="1164"/>
        </w:tabs>
        <w:ind w:right="122" w:firstLine="710"/>
        <w:jc w:val="both"/>
        <w:rPr>
          <w:sz w:val="32"/>
        </w:rPr>
      </w:pPr>
      <w:r>
        <w:rPr>
          <w:sz w:val="32"/>
        </w:rPr>
        <w:t>Далее необходимо облегчить дыхание ребенка, обнажив его грудную клетку, расстегнув тугие пуговицы одежды.</w:t>
      </w:r>
    </w:p>
    <w:p w:rsidR="00ED0DDC" w:rsidRDefault="00611EC0">
      <w:pPr>
        <w:pStyle w:val="a4"/>
        <w:numPr>
          <w:ilvl w:val="0"/>
          <w:numId w:val="2"/>
        </w:numPr>
        <w:tabs>
          <w:tab w:val="left" w:pos="1289"/>
        </w:tabs>
        <w:ind w:right="128" w:firstLine="710"/>
        <w:jc w:val="both"/>
        <w:rPr>
          <w:sz w:val="32"/>
        </w:rPr>
      </w:pPr>
      <w:r>
        <w:rPr>
          <w:sz w:val="32"/>
        </w:rPr>
        <w:t>Если сознание ребенка спутанное, предобморочное, то можно поднести к его носу ватку, предварительно намоченную в нашатырном спирте.</w:t>
      </w:r>
    </w:p>
    <w:p w:rsidR="00ED0DDC" w:rsidRDefault="00611EC0">
      <w:pPr>
        <w:pStyle w:val="a4"/>
        <w:numPr>
          <w:ilvl w:val="0"/>
          <w:numId w:val="2"/>
        </w:numPr>
        <w:tabs>
          <w:tab w:val="left" w:pos="1159"/>
        </w:tabs>
        <w:ind w:right="117" w:firstLine="710"/>
        <w:jc w:val="both"/>
        <w:rPr>
          <w:sz w:val="32"/>
        </w:rPr>
      </w:pPr>
      <w:r>
        <w:rPr>
          <w:sz w:val="32"/>
        </w:rPr>
        <w:t xml:space="preserve">Послеэтого следует растереть кожулица и тела прохладной водой, например, влажным полотенцем. Если есть возможность, то в целях охлаждения организма можно периодически обливать ребенка водой, температура которой должна быть около 22-24 </w:t>
      </w:r>
      <w:r>
        <w:rPr>
          <w:spacing w:val="-2"/>
          <w:sz w:val="32"/>
        </w:rPr>
        <w:t>градусов.</w:t>
      </w:r>
    </w:p>
    <w:p w:rsidR="00ED0DDC" w:rsidRDefault="00611EC0">
      <w:pPr>
        <w:pStyle w:val="a4"/>
        <w:numPr>
          <w:ilvl w:val="0"/>
          <w:numId w:val="2"/>
        </w:numPr>
        <w:tabs>
          <w:tab w:val="left" w:pos="1155"/>
        </w:tabs>
        <w:spacing w:line="367" w:lineRule="exact"/>
        <w:ind w:left="1155" w:hanging="325"/>
        <w:jc w:val="both"/>
        <w:rPr>
          <w:sz w:val="32"/>
        </w:rPr>
      </w:pPr>
      <w:r>
        <w:rPr>
          <w:sz w:val="32"/>
        </w:rPr>
        <w:t>Идавайтемалышупитьчистую</w:t>
      </w:r>
      <w:r>
        <w:rPr>
          <w:spacing w:val="-4"/>
          <w:sz w:val="32"/>
        </w:rPr>
        <w:t>воду.</w:t>
      </w:r>
    </w:p>
    <w:p w:rsidR="00ED0DDC" w:rsidRDefault="00611EC0">
      <w:pPr>
        <w:pStyle w:val="a3"/>
        <w:spacing w:before="1"/>
        <w:ind w:right="123"/>
      </w:pPr>
      <w:r>
        <w:t>Если внимательнейотноситься к своим детям, соблюдать элементарные меры безопасности, то тепловой и солнечныйудары никогда не потревожат вас и ваше драгоценное чадо. Если же по каким- либо причинам произойдет перегревание, то примите к сведению и запомните основы первой доврачебной помощи.</w:t>
      </w:r>
    </w:p>
    <w:sectPr w:rsidR="00ED0DDC" w:rsidSect="006C6EEF">
      <w:pgSz w:w="11910" w:h="16840"/>
      <w:pgMar w:top="1040" w:right="720" w:bottom="280" w:left="1580" w:header="720" w:footer="720" w:gutter="0"/>
      <w:pgBorders w:offsetFrom="page">
        <w:top w:val="single" w:sz="12" w:space="28" w:color="000000"/>
        <w:left w:val="single" w:sz="12" w:space="28" w:color="000000"/>
        <w:bottom w:val="single" w:sz="12" w:space="27" w:color="000000"/>
        <w:right w:val="single" w:sz="12" w:space="27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E3282738">
      <w:start w:val="1"/>
      <w:numFmt w:val="decimal"/>
      <w:lvlText w:val="%1.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EDAE8D8">
      <w:numFmt w:val="bullet"/>
      <w:lvlText w:val="•"/>
      <w:lvlJc w:val="left"/>
      <w:pPr>
        <w:ind w:left="1068" w:hanging="480"/>
      </w:pPr>
      <w:rPr>
        <w:rFonts w:hint="default"/>
        <w:lang w:val="ru-RU" w:eastAsia="en-US" w:bidi="ar-SA"/>
      </w:rPr>
    </w:lvl>
    <w:lvl w:ilvl="2" w:tplc="616A8CFC">
      <w:numFmt w:val="bullet"/>
      <w:lvlText w:val="•"/>
      <w:lvlJc w:val="left"/>
      <w:pPr>
        <w:ind w:left="2016" w:hanging="480"/>
      </w:pPr>
      <w:rPr>
        <w:rFonts w:hint="default"/>
        <w:lang w:val="ru-RU" w:eastAsia="en-US" w:bidi="ar-SA"/>
      </w:rPr>
    </w:lvl>
    <w:lvl w:ilvl="3" w:tplc="4C06E5EE">
      <w:numFmt w:val="bullet"/>
      <w:lvlText w:val="•"/>
      <w:lvlJc w:val="left"/>
      <w:pPr>
        <w:ind w:left="2965" w:hanging="480"/>
      </w:pPr>
      <w:rPr>
        <w:rFonts w:hint="default"/>
        <w:lang w:val="ru-RU" w:eastAsia="en-US" w:bidi="ar-SA"/>
      </w:rPr>
    </w:lvl>
    <w:lvl w:ilvl="4" w:tplc="7F405C1C">
      <w:numFmt w:val="bullet"/>
      <w:lvlText w:val="•"/>
      <w:lvlJc w:val="left"/>
      <w:pPr>
        <w:ind w:left="3913" w:hanging="480"/>
      </w:pPr>
      <w:rPr>
        <w:rFonts w:hint="default"/>
        <w:lang w:val="ru-RU" w:eastAsia="en-US" w:bidi="ar-SA"/>
      </w:rPr>
    </w:lvl>
    <w:lvl w:ilvl="5" w:tplc="27DA5F18">
      <w:numFmt w:val="bullet"/>
      <w:lvlText w:val="•"/>
      <w:lvlJc w:val="left"/>
      <w:pPr>
        <w:ind w:left="4862" w:hanging="480"/>
      </w:pPr>
      <w:rPr>
        <w:rFonts w:hint="default"/>
        <w:lang w:val="ru-RU" w:eastAsia="en-US" w:bidi="ar-SA"/>
      </w:rPr>
    </w:lvl>
    <w:lvl w:ilvl="6" w:tplc="85C8D3CC">
      <w:numFmt w:val="bullet"/>
      <w:lvlText w:val="•"/>
      <w:lvlJc w:val="left"/>
      <w:pPr>
        <w:ind w:left="5810" w:hanging="480"/>
      </w:pPr>
      <w:rPr>
        <w:rFonts w:hint="default"/>
        <w:lang w:val="ru-RU" w:eastAsia="en-US" w:bidi="ar-SA"/>
      </w:rPr>
    </w:lvl>
    <w:lvl w:ilvl="7" w:tplc="E2789784">
      <w:numFmt w:val="bullet"/>
      <w:lvlText w:val="•"/>
      <w:lvlJc w:val="left"/>
      <w:pPr>
        <w:ind w:left="6758" w:hanging="480"/>
      </w:pPr>
      <w:rPr>
        <w:rFonts w:hint="default"/>
        <w:lang w:val="ru-RU" w:eastAsia="en-US" w:bidi="ar-SA"/>
      </w:rPr>
    </w:lvl>
    <w:lvl w:ilvl="8" w:tplc="463E1E5E">
      <w:numFmt w:val="bullet"/>
      <w:lvlText w:val="•"/>
      <w:lvlJc w:val="left"/>
      <w:pPr>
        <w:ind w:left="7707" w:hanging="480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FFFFFFFF"/>
    <w:lvl w:ilvl="0" w:tplc="962A5F32">
      <w:numFmt w:val="bullet"/>
      <w:lvlText w:val="·"/>
      <w:lvlJc w:val="left"/>
      <w:pPr>
        <w:ind w:left="118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A407B22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2" w:tplc="3FC2655E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3" w:tplc="26B8D980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88CED924">
      <w:numFmt w:val="bullet"/>
      <w:lvlText w:val="•"/>
      <w:lvlJc w:val="left"/>
      <w:pPr>
        <w:ind w:left="4765" w:hanging="361"/>
      </w:pPr>
      <w:rPr>
        <w:rFonts w:hint="default"/>
        <w:lang w:val="ru-RU" w:eastAsia="en-US" w:bidi="ar-SA"/>
      </w:rPr>
    </w:lvl>
    <w:lvl w:ilvl="5" w:tplc="EEA25854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FDEE2DF4">
      <w:numFmt w:val="bullet"/>
      <w:lvlText w:val="•"/>
      <w:lvlJc w:val="left"/>
      <w:pPr>
        <w:ind w:left="6558" w:hanging="361"/>
      </w:pPr>
      <w:rPr>
        <w:rFonts w:hint="default"/>
        <w:lang w:val="ru-RU" w:eastAsia="en-US" w:bidi="ar-SA"/>
      </w:rPr>
    </w:lvl>
    <w:lvl w:ilvl="7" w:tplc="427CE522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109C79C4">
      <w:numFmt w:val="bullet"/>
      <w:lvlText w:val="•"/>
      <w:lvlJc w:val="left"/>
      <w:pPr>
        <w:ind w:left="8351" w:hanging="361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hybridMultilevel"/>
    <w:tmpl w:val="FFFFFFFF"/>
    <w:lvl w:ilvl="0" w:tplc="E8DCEA46">
      <w:start w:val="1"/>
      <w:numFmt w:val="decimal"/>
      <w:lvlText w:val="%1."/>
      <w:lvlJc w:val="left"/>
      <w:pPr>
        <w:ind w:left="118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32"/>
        <w:szCs w:val="32"/>
        <w:lang w:val="ru-RU" w:eastAsia="en-US" w:bidi="ar-SA"/>
      </w:rPr>
    </w:lvl>
    <w:lvl w:ilvl="1" w:tplc="2B36289E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2" w:tplc="BFBE8616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3" w:tplc="8DD0FEDA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A9441A74">
      <w:numFmt w:val="bullet"/>
      <w:lvlText w:val="•"/>
      <w:lvlJc w:val="left"/>
      <w:pPr>
        <w:ind w:left="4765" w:hanging="361"/>
      </w:pPr>
      <w:rPr>
        <w:rFonts w:hint="default"/>
        <w:lang w:val="ru-RU" w:eastAsia="en-US" w:bidi="ar-SA"/>
      </w:rPr>
    </w:lvl>
    <w:lvl w:ilvl="5" w:tplc="221CE72C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2B8C15EE">
      <w:numFmt w:val="bullet"/>
      <w:lvlText w:val="•"/>
      <w:lvlJc w:val="left"/>
      <w:pPr>
        <w:ind w:left="6558" w:hanging="361"/>
      </w:pPr>
      <w:rPr>
        <w:rFonts w:hint="default"/>
        <w:lang w:val="ru-RU" w:eastAsia="en-US" w:bidi="ar-SA"/>
      </w:rPr>
    </w:lvl>
    <w:lvl w:ilvl="7" w:tplc="C3426D6C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4E940F80">
      <w:numFmt w:val="bullet"/>
      <w:lvlText w:val="•"/>
      <w:lvlJc w:val="left"/>
      <w:pPr>
        <w:ind w:left="8351" w:hanging="361"/>
      </w:pPr>
      <w:rPr>
        <w:rFonts w:hint="default"/>
        <w:lang w:val="ru-RU" w:eastAsia="en-US" w:bidi="ar-SA"/>
      </w:rPr>
    </w:lvl>
  </w:abstractNum>
  <w:abstractNum w:abstractNumId="3">
    <w:nsid w:val="30073289"/>
    <w:multiLevelType w:val="hybridMultilevel"/>
    <w:tmpl w:val="FFFFFFFF"/>
    <w:lvl w:ilvl="0" w:tplc="9D2AD9D6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5F18874C"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 w:tplc="024A45E0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 w:tplc="069869B2"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 w:tplc="4762CF34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 w:tplc="8E12B746"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 w:tplc="7586373E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 w:tplc="94A282E6"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 w:tplc="451E1366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0DDC"/>
    <w:rsid w:val="004A3F2F"/>
    <w:rsid w:val="005B43C6"/>
    <w:rsid w:val="00611EC0"/>
    <w:rsid w:val="006C6EEF"/>
    <w:rsid w:val="00A1196A"/>
    <w:rsid w:val="00ED0DDC"/>
    <w:rsid w:val="00F7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E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C6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6EEF"/>
    <w:pPr>
      <w:ind w:left="119" w:firstLine="710"/>
      <w:jc w:val="both"/>
    </w:pPr>
    <w:rPr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6C6EEF"/>
    <w:pPr>
      <w:spacing w:before="4"/>
      <w:ind w:left="706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C6EEF"/>
    <w:pPr>
      <w:spacing w:before="2" w:line="366" w:lineRule="exact"/>
      <w:ind w:left="1182" w:hanging="359"/>
      <w:jc w:val="both"/>
      <w:outlineLvl w:val="2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6C6EEF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C6E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3270-17ED-4EBB-9E05-36FC95BF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Моё</dc:creator>
  <cp:lastModifiedBy>User</cp:lastModifiedBy>
  <cp:revision>6</cp:revision>
  <dcterms:created xsi:type="dcterms:W3CDTF">2024-06-04T09:33:00Z</dcterms:created>
  <dcterms:modified xsi:type="dcterms:W3CDTF">2024-06-04T11:06:00Z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www.ilovepdf.com</vt:lpwstr>
  </property>
  <property fmtid="{D5CDD505-2E9C-101B-9397-08002B2CF9AE}" pid="6" name="ICV">
    <vt:lpwstr>df0127ac435f48dba1e8a37baacd652a</vt:lpwstr>
  </property>
</Properties>
</file>