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E5D30">
      <w:pPr>
        <w:pStyle w:val="4"/>
        <w:rPr>
          <w:b w:val="0"/>
          <w:i w:val="0"/>
          <w:sz w:val="72"/>
        </w:rPr>
      </w:pPr>
    </w:p>
    <w:p w14:paraId="27BFA55B">
      <w:pPr>
        <w:pStyle w:val="4"/>
        <w:spacing w:before="37"/>
        <w:rPr>
          <w:b w:val="0"/>
          <w:i w:val="0"/>
          <w:sz w:val="72"/>
        </w:rPr>
      </w:pPr>
    </w:p>
    <w:p w14:paraId="78712F47">
      <w:pPr>
        <w:pStyle w:val="5"/>
        <w:spacing w:line="321" w:lineRule="auto"/>
      </w:pPr>
      <w:r>
        <w:rPr>
          <w:color w:val="006FC0"/>
          <w:spacing w:val="-2"/>
        </w:rPr>
        <w:t xml:space="preserve">Картотека </w:t>
      </w:r>
      <w:r>
        <w:rPr>
          <w:color w:val="006FC0"/>
        </w:rPr>
        <w:t>пальчиковой</w:t>
      </w:r>
      <w:r>
        <w:rPr>
          <w:color w:val="006FC0"/>
          <w:spacing w:val="-33"/>
        </w:rPr>
        <w:t xml:space="preserve"> </w:t>
      </w:r>
      <w:r>
        <w:rPr>
          <w:color w:val="006FC0"/>
        </w:rPr>
        <w:t>гимнастики</w:t>
      </w:r>
    </w:p>
    <w:p w14:paraId="1F79B620">
      <w:pPr>
        <w:pStyle w:val="4"/>
        <w:spacing w:before="374"/>
        <w:rPr>
          <w:i w:val="0"/>
          <w:sz w:val="72"/>
        </w:rPr>
      </w:pPr>
    </w:p>
    <w:p w14:paraId="370E7DE1">
      <w:pPr>
        <w:pStyle w:val="4"/>
        <w:ind w:left="506"/>
        <w:rPr>
          <w:b w:val="0"/>
          <w:i w:val="0"/>
          <w:sz w:val="20"/>
        </w:rPr>
      </w:pPr>
      <w:r>
        <w:rPr>
          <w:b w:val="0"/>
          <w:i w:val="0"/>
          <w:sz w:val="20"/>
        </w:rPr>
        <w:drawing>
          <wp:inline distT="0" distB="0" distL="0" distR="0">
            <wp:extent cx="5705475" cy="373380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C041E">
      <w:pPr>
        <w:pStyle w:val="4"/>
        <w:spacing w:before="274"/>
      </w:pPr>
    </w:p>
    <w:p w14:paraId="515FFB7D">
      <w:pPr>
        <w:spacing w:before="0"/>
        <w:ind w:left="5535" w:right="0" w:firstLine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92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5BF52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4" w:hRule="atLeast"/>
        </w:trPr>
        <w:tc>
          <w:tcPr>
            <w:tcW w:w="4251" w:type="dxa"/>
          </w:tcPr>
          <w:p w14:paraId="606144B4">
            <w:pPr>
              <w:pStyle w:val="8"/>
              <w:spacing w:before="2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Детский</w:t>
            </w:r>
            <w:r>
              <w:rPr>
                <w:color w:val="C00000"/>
                <w:spacing w:val="-8"/>
                <w:sz w:val="28"/>
              </w:rPr>
              <w:t xml:space="preserve"> </w:t>
            </w:r>
            <w:r>
              <w:rPr>
                <w:color w:val="C00000"/>
                <w:spacing w:val="-5"/>
                <w:sz w:val="28"/>
              </w:rPr>
              <w:t>сад</w:t>
            </w:r>
          </w:p>
          <w:p w14:paraId="79FB9079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0506B3F1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хочет</w:t>
            </w:r>
          </w:p>
          <w:p w14:paraId="23BCA833">
            <w:pPr>
              <w:pStyle w:val="8"/>
              <w:spacing w:before="1"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спать,(</w:t>
            </w:r>
            <w:r>
              <w:rPr>
                <w:i/>
                <w:sz w:val="28"/>
              </w:rPr>
              <w:t>загибаем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палец</w:t>
            </w:r>
            <w:r>
              <w:rPr>
                <w:spacing w:val="-2"/>
                <w:sz w:val="28"/>
              </w:rPr>
              <w:t>)</w:t>
            </w:r>
          </w:p>
          <w:p w14:paraId="00C23EAB">
            <w:pPr>
              <w:pStyle w:val="8"/>
              <w:ind w:left="105" w:right="797"/>
              <w:rPr>
                <w:i/>
                <w:sz w:val="28"/>
              </w:rPr>
            </w:pPr>
            <w:r>
              <w:rPr>
                <w:sz w:val="28"/>
              </w:rPr>
              <w:t xml:space="preserve">Этот пальчик прыг в </w:t>
            </w:r>
            <w:r>
              <w:rPr>
                <w:spacing w:val="-2"/>
                <w:sz w:val="28"/>
              </w:rPr>
              <w:t>кровать,(</w:t>
            </w:r>
            <w:r>
              <w:rPr>
                <w:i/>
                <w:spacing w:val="-2"/>
                <w:sz w:val="28"/>
              </w:rPr>
              <w:t xml:space="preserve">указательный) </w:t>
            </w:r>
            <w:r>
              <w:rPr>
                <w:sz w:val="28"/>
              </w:rPr>
              <w:t>Этот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прикорнул,( </w:t>
            </w:r>
            <w:r>
              <w:rPr>
                <w:i/>
                <w:spacing w:val="-2"/>
                <w:sz w:val="28"/>
              </w:rPr>
              <w:t>средний)</w:t>
            </w:r>
          </w:p>
          <w:p w14:paraId="605FB33F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уснул.( </w:t>
            </w:r>
            <w:r>
              <w:rPr>
                <w:spacing w:val="-2"/>
                <w:sz w:val="28"/>
              </w:rPr>
              <w:t>безымянный)</w:t>
            </w:r>
          </w:p>
          <w:p w14:paraId="2DC57409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Ура!(</w:t>
            </w:r>
            <w:r>
              <w:rPr>
                <w:i/>
                <w:spacing w:val="-2"/>
                <w:sz w:val="28"/>
              </w:rPr>
              <w:t>мизинец</w:t>
            </w:r>
            <w:r>
              <w:rPr>
                <w:spacing w:val="-2"/>
                <w:sz w:val="28"/>
              </w:rPr>
              <w:t>)</w:t>
            </w:r>
          </w:p>
          <w:p w14:paraId="555F9370">
            <w:pPr>
              <w:pStyle w:val="8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В детский сад идти пора!(</w:t>
            </w:r>
            <w:r>
              <w:rPr>
                <w:i/>
                <w:sz w:val="28"/>
              </w:rPr>
              <w:t>разжимаем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кулак)</w:t>
            </w:r>
          </w:p>
        </w:tc>
        <w:tc>
          <w:tcPr>
            <w:tcW w:w="4786" w:type="dxa"/>
          </w:tcPr>
          <w:p w14:paraId="7D64FD9E">
            <w:pPr>
              <w:pStyle w:val="8"/>
              <w:spacing w:before="2"/>
              <w:ind w:left="1183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Овощи</w:t>
            </w:r>
          </w:p>
          <w:p w14:paraId="5B582F75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0D3B613F">
            <w:pPr>
              <w:pStyle w:val="8"/>
              <w:ind w:left="108" w:right="1517"/>
              <w:rPr>
                <w:i/>
                <w:sz w:val="28"/>
              </w:rPr>
            </w:pPr>
            <w:r>
              <w:rPr>
                <w:sz w:val="28"/>
              </w:rPr>
              <w:t>У девчушки Зиночки Овощи в корзиночке: (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делают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ладошки</w:t>
            </w:r>
          </w:p>
          <w:p w14:paraId="7DD7F622">
            <w:pPr>
              <w:pStyle w:val="8"/>
              <w:spacing w:before="2" w:line="341" w:lineRule="exact"/>
              <w:ind w:left="108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«корзинкой</w:t>
            </w:r>
            <w:r>
              <w:rPr>
                <w:spacing w:val="-2"/>
                <w:sz w:val="28"/>
              </w:rPr>
              <w:t>»)</w:t>
            </w:r>
          </w:p>
          <w:p w14:paraId="3120503B">
            <w:pPr>
              <w:pStyle w:val="8"/>
              <w:ind w:left="108" w:right="1517"/>
              <w:rPr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пузатый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кабачок, Положила на бочок, Перец и морковку, Уложила ловко,</w:t>
            </w:r>
          </w:p>
          <w:p w14:paraId="6DD405AD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Помидор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огурец.</w:t>
            </w:r>
          </w:p>
          <w:p w14:paraId="40AFBB56"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Сгибают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большого</w:t>
            </w:r>
            <w:r>
              <w:rPr>
                <w:spacing w:val="-2"/>
                <w:sz w:val="28"/>
              </w:rPr>
              <w:t>)</w:t>
            </w:r>
          </w:p>
          <w:p w14:paraId="193DC865">
            <w:pPr>
              <w:pStyle w:val="8"/>
              <w:spacing w:before="1"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молодец!</w:t>
            </w:r>
          </w:p>
          <w:p w14:paraId="5D7A331E">
            <w:pPr>
              <w:pStyle w:val="8"/>
              <w:spacing w:line="360" w:lineRule="exact"/>
              <w:ind w:left="108"/>
              <w:rPr>
                <w:rFonts w:ascii="Tahoma" w:hAnsi="Tahoma"/>
                <w:sz w:val="29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Показывают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палец</w:t>
            </w:r>
            <w:r>
              <w:rPr>
                <w:rFonts w:ascii="Tahoma" w:hAnsi="Tahoma"/>
                <w:spacing w:val="-2"/>
                <w:sz w:val="29"/>
              </w:rPr>
              <w:t>).</w:t>
            </w:r>
          </w:p>
        </w:tc>
      </w:tr>
      <w:tr w14:paraId="69FE2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0" w:hRule="atLeast"/>
        </w:trPr>
        <w:tc>
          <w:tcPr>
            <w:tcW w:w="4251" w:type="dxa"/>
          </w:tcPr>
          <w:p w14:paraId="73EC40E8">
            <w:pPr>
              <w:pStyle w:val="8"/>
              <w:spacing w:line="341" w:lineRule="exact"/>
              <w:ind w:left="926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Фрукты</w:t>
            </w:r>
          </w:p>
          <w:p w14:paraId="12376581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538DA599">
            <w:pPr>
              <w:pStyle w:val="8"/>
              <w:spacing w:line="341" w:lineRule="exact"/>
              <w:ind w:left="123" w:right="120"/>
              <w:jc w:val="center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трясёт.</w:t>
            </w:r>
          </w:p>
          <w:p w14:paraId="401343A9">
            <w:pPr>
              <w:pStyle w:val="8"/>
              <w:spacing w:line="341" w:lineRule="exact"/>
              <w:ind w:left="123" w:right="1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(Кисти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сжаты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кулак,</w:t>
            </w:r>
          </w:p>
          <w:p w14:paraId="1803DD98">
            <w:pPr>
              <w:pStyle w:val="8"/>
              <w:spacing w:before="1"/>
              <w:ind w:left="126" w:right="118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разгибаем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пальчик.) Второй их собирает.</w:t>
            </w:r>
          </w:p>
          <w:p w14:paraId="14EE3DB9">
            <w:pPr>
              <w:pStyle w:val="8"/>
              <w:spacing w:before="1"/>
              <w:ind w:left="123" w:right="118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Разгибаем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указательный </w:t>
            </w:r>
            <w:r>
              <w:rPr>
                <w:i/>
                <w:spacing w:val="-2"/>
                <w:sz w:val="28"/>
              </w:rPr>
              <w:t>палец.)</w:t>
            </w:r>
          </w:p>
          <w:p w14:paraId="2DD2DD68">
            <w:pPr>
              <w:pStyle w:val="8"/>
              <w:spacing w:line="340" w:lineRule="exact"/>
              <w:ind w:left="123" w:right="120"/>
              <w:jc w:val="center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несёт.</w:t>
            </w:r>
          </w:p>
          <w:p w14:paraId="153EBA87">
            <w:pPr>
              <w:pStyle w:val="8"/>
              <w:spacing w:before="1"/>
              <w:ind w:left="480" w:right="471" w:firstLine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(Разгибаем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палец) Четвёртый высыпает. (Разгибаем безымянный</w:t>
            </w:r>
            <w:r>
              <w:rPr>
                <w:sz w:val="28"/>
              </w:rPr>
              <w:t>.) Самый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шалун. </w:t>
            </w:r>
            <w:r>
              <w:rPr>
                <w:i/>
                <w:sz w:val="28"/>
              </w:rPr>
              <w:t>(</w:t>
            </w:r>
            <w:r>
              <w:rPr>
                <w:sz w:val="28"/>
              </w:rPr>
              <w:t>Разгибаем мизинец</w:t>
            </w:r>
            <w:r>
              <w:rPr>
                <w:i/>
                <w:sz w:val="28"/>
              </w:rPr>
              <w:t>)</w:t>
            </w:r>
          </w:p>
          <w:p w14:paraId="59ABF349">
            <w:pPr>
              <w:pStyle w:val="8"/>
              <w:ind w:left="123" w:right="119"/>
              <w:jc w:val="center"/>
              <w:rPr>
                <w:sz w:val="28"/>
              </w:rPr>
            </w:pPr>
            <w:r>
              <w:rPr>
                <w:sz w:val="28"/>
              </w:rPr>
              <w:t>Всё,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2"/>
                <w:sz w:val="28"/>
              </w:rPr>
              <w:t xml:space="preserve"> съедает.</w:t>
            </w:r>
          </w:p>
        </w:tc>
        <w:tc>
          <w:tcPr>
            <w:tcW w:w="4786" w:type="dxa"/>
          </w:tcPr>
          <w:p w14:paraId="0ECF221E">
            <w:pPr>
              <w:pStyle w:val="8"/>
              <w:spacing w:line="341" w:lineRule="exact"/>
              <w:ind w:left="866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Фрукты</w:t>
            </w:r>
          </w:p>
          <w:p w14:paraId="44EF1A1D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5E4BDB11">
            <w:pPr>
              <w:pStyle w:val="8"/>
              <w:ind w:left="108" w:right="828" w:firstLine="748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компот, </w:t>
            </w:r>
            <w:r>
              <w:rPr>
                <w:i/>
                <w:sz w:val="28"/>
              </w:rPr>
              <w:t>(Левая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«ковшик»,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правая имитирует помешивание.)</w:t>
            </w:r>
          </w:p>
          <w:p w14:paraId="33FCF931">
            <w:pPr>
              <w:pStyle w:val="8"/>
              <w:ind w:left="977" w:right="810" w:hanging="157"/>
              <w:jc w:val="both"/>
              <w:rPr>
                <w:sz w:val="28"/>
              </w:rPr>
            </w:pPr>
            <w:r>
              <w:rPr>
                <w:sz w:val="28"/>
              </w:rPr>
              <w:t>Фруктов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вот: Будем яблоки крошить,</w:t>
            </w:r>
          </w:p>
          <w:p w14:paraId="6CCF9556">
            <w:pPr>
              <w:pStyle w:val="8"/>
              <w:ind w:left="108" w:right="91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(Загибают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большого.)</w:t>
            </w:r>
          </w:p>
          <w:p w14:paraId="3900A3B5">
            <w:pPr>
              <w:pStyle w:val="8"/>
              <w:spacing w:before="1"/>
              <w:ind w:left="840" w:right="828" w:firstLine="84"/>
              <w:jc w:val="both"/>
              <w:rPr>
                <w:sz w:val="28"/>
              </w:rPr>
            </w:pPr>
            <w:r>
              <w:rPr>
                <w:sz w:val="28"/>
              </w:rPr>
              <w:t>Грушу будем мы рубить, Отожмём лимонный сок, Слив положим на песок. Варим,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компот.</w:t>
            </w:r>
          </w:p>
          <w:p w14:paraId="7266429F">
            <w:pPr>
              <w:pStyle w:val="8"/>
              <w:spacing w:line="341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(Опять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«варят»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«помешивают».)</w:t>
            </w:r>
          </w:p>
          <w:p w14:paraId="6DF803CC">
            <w:pPr>
              <w:pStyle w:val="8"/>
              <w:spacing w:line="341" w:lineRule="exact"/>
              <w:ind w:left="975"/>
              <w:jc w:val="both"/>
              <w:rPr>
                <w:sz w:val="28"/>
              </w:rPr>
            </w:pPr>
            <w:r>
              <w:rPr>
                <w:sz w:val="28"/>
              </w:rPr>
              <w:t>Угостим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честной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народ.</w:t>
            </w:r>
          </w:p>
          <w:p w14:paraId="59E29A16">
            <w:pPr>
              <w:pStyle w:val="8"/>
              <w:spacing w:line="341" w:lineRule="exact"/>
              <w:ind w:left="108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i/>
                <w:sz w:val="28"/>
              </w:rPr>
              <w:t>(Развести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стороны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.)</w:t>
            </w:r>
          </w:p>
        </w:tc>
      </w:tr>
    </w:tbl>
    <w:p w14:paraId="5399DBC1">
      <w:pPr>
        <w:pStyle w:val="8"/>
        <w:spacing w:after="0" w:line="341" w:lineRule="exact"/>
        <w:jc w:val="both"/>
        <w:rPr>
          <w:rFonts w:ascii="Times New Roman" w:hAnsi="Times New Roman"/>
          <w:i/>
          <w:sz w:val="28"/>
        </w:rPr>
        <w:sectPr>
          <w:pgSz w:w="11910" w:h="16840"/>
          <w:pgMar w:top="1200" w:right="708" w:bottom="2033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26D6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51" w:type="dxa"/>
            <w:tcBorders>
              <w:bottom w:val="nil"/>
            </w:tcBorders>
          </w:tcPr>
          <w:p w14:paraId="7AF46282">
            <w:pPr>
              <w:pStyle w:val="8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14:paraId="5338BA91">
            <w:pPr>
              <w:pStyle w:val="8"/>
              <w:spacing w:line="324" w:lineRule="exact"/>
              <w:ind w:left="929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Овощи</w:t>
            </w:r>
          </w:p>
        </w:tc>
      </w:tr>
      <w:tr w14:paraId="4AB46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251" w:type="dxa"/>
            <w:tcBorders>
              <w:top w:val="nil"/>
              <w:bottom w:val="nil"/>
            </w:tcBorders>
          </w:tcPr>
          <w:p w14:paraId="159AEF59">
            <w:pPr>
              <w:pStyle w:val="8"/>
              <w:spacing w:line="319" w:lineRule="exact"/>
              <w:ind w:left="10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C00000"/>
                <w:spacing w:val="-2"/>
                <w:sz w:val="28"/>
              </w:rPr>
              <w:t>Овощи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40A301B8">
            <w:pPr>
              <w:pStyle w:val="8"/>
              <w:ind w:left="0"/>
              <w:rPr>
                <w:rFonts w:ascii="Times New Roman"/>
                <w:sz w:val="28"/>
              </w:rPr>
            </w:pPr>
          </w:p>
        </w:tc>
      </w:tr>
      <w:tr w14:paraId="14454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1" w:hRule="atLeast"/>
        </w:trPr>
        <w:tc>
          <w:tcPr>
            <w:tcW w:w="4251" w:type="dxa"/>
            <w:tcBorders>
              <w:top w:val="nil"/>
            </w:tcBorders>
          </w:tcPr>
          <w:p w14:paraId="41317FB3">
            <w:pPr>
              <w:pStyle w:val="8"/>
              <w:spacing w:before="114"/>
              <w:ind w:left="0"/>
              <w:rPr>
                <w:rFonts w:ascii="Times New Roman"/>
                <w:sz w:val="28"/>
              </w:rPr>
            </w:pPr>
          </w:p>
          <w:p w14:paraId="0429E5DF">
            <w:pPr>
              <w:pStyle w:val="8"/>
              <w:ind w:left="509" w:right="489" w:hanging="15"/>
              <w:jc w:val="both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капустку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рубим-рубим, 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капустку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солим-солим, Мы капустку трём-трём,</w:t>
            </w:r>
          </w:p>
          <w:p w14:paraId="4140AAF3">
            <w:pPr>
              <w:pStyle w:val="8"/>
              <w:spacing w:line="315" w:lineRule="exact"/>
              <w:ind w:left="5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капустку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жмём-</w:t>
            </w:r>
            <w:r>
              <w:rPr>
                <w:rFonts w:ascii="Times New Roman" w:hAnsi="Times New Roman"/>
                <w:spacing w:val="-2"/>
                <w:sz w:val="28"/>
              </w:rPr>
              <w:t>жмём.</w:t>
            </w:r>
          </w:p>
          <w:p w14:paraId="4612A4E7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5B11E36F">
            <w:pPr>
              <w:pStyle w:val="8"/>
              <w:spacing w:before="1"/>
              <w:ind w:left="0"/>
              <w:rPr>
                <w:rFonts w:ascii="Times New Roman"/>
                <w:sz w:val="28"/>
              </w:rPr>
            </w:pPr>
          </w:p>
          <w:p w14:paraId="704E55B8">
            <w:pPr>
              <w:pStyle w:val="8"/>
              <w:ind w:left="105" w:right="116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(Движения прямыми ладонями вверх-вниз, поочерёдное поглаживание подушечек пальцев, потирать кулачок о кулачок.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Сжимать</w:t>
            </w:r>
            <w:r>
              <w:rPr>
                <w:rFonts w:ascii="Times New Roman" w:hAnsi="Times New Roman"/>
                <w:i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разжимать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кулачки)</w:t>
            </w:r>
          </w:p>
        </w:tc>
        <w:tc>
          <w:tcPr>
            <w:tcW w:w="4786" w:type="dxa"/>
            <w:tcBorders>
              <w:top w:val="nil"/>
            </w:tcBorders>
          </w:tcPr>
          <w:p w14:paraId="612302AF">
            <w:pPr>
              <w:pStyle w:val="8"/>
              <w:spacing w:before="153"/>
              <w:ind w:left="108" w:firstLine="633"/>
              <w:rPr>
                <w:i/>
                <w:sz w:val="28"/>
              </w:rPr>
            </w:pPr>
            <w:r>
              <w:rPr>
                <w:sz w:val="28"/>
              </w:rPr>
              <w:t xml:space="preserve">Тянут, тянут бабка с дедкой </w:t>
            </w:r>
            <w:r>
              <w:rPr>
                <w:i/>
                <w:sz w:val="28"/>
              </w:rPr>
              <w:t>(Вытягивание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пальцев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ногтевые </w:t>
            </w:r>
            <w:r>
              <w:rPr>
                <w:i/>
                <w:spacing w:val="-2"/>
                <w:sz w:val="28"/>
              </w:rPr>
              <w:t>фаланги)</w:t>
            </w:r>
          </w:p>
          <w:p w14:paraId="59A170DA">
            <w:pPr>
              <w:pStyle w:val="8"/>
              <w:spacing w:before="1"/>
              <w:ind w:left="681" w:right="668" w:hanging="1"/>
              <w:jc w:val="center"/>
              <w:rPr>
                <w:sz w:val="28"/>
              </w:rPr>
            </w:pPr>
            <w:r>
              <w:rPr>
                <w:sz w:val="28"/>
              </w:rPr>
              <w:t>Из земли большую репку: Вот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внучка, Помогла б собачка Жучка.</w:t>
            </w:r>
          </w:p>
          <w:p w14:paraId="1E5258F7">
            <w:pPr>
              <w:pStyle w:val="8"/>
              <w:ind w:left="108" w:firstLine="340"/>
              <w:rPr>
                <w:i/>
                <w:sz w:val="28"/>
              </w:rPr>
            </w:pPr>
            <w:r>
              <w:rPr>
                <w:sz w:val="28"/>
              </w:rPr>
              <w:t xml:space="preserve">Где же кошка, мышка – крошка? </w:t>
            </w:r>
            <w:r>
              <w:rPr>
                <w:i/>
                <w:sz w:val="28"/>
              </w:rPr>
              <w:t>(Одноимённые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прикасаются друг к другу.)</w:t>
            </w:r>
          </w:p>
          <w:p w14:paraId="5495D0E2">
            <w:pPr>
              <w:pStyle w:val="8"/>
              <w:ind w:left="108" w:firstLine="852"/>
              <w:rPr>
                <w:sz w:val="28"/>
              </w:rPr>
            </w:pPr>
            <w:r>
              <w:rPr>
                <w:sz w:val="28"/>
              </w:rPr>
              <w:t>Хоть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держалась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крепко, Вытянута репка</w:t>
            </w:r>
          </w:p>
        </w:tc>
      </w:tr>
      <w:tr w14:paraId="60E30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4251" w:type="dxa"/>
            <w:tcBorders>
              <w:bottom w:val="nil"/>
            </w:tcBorders>
          </w:tcPr>
          <w:p w14:paraId="5BDC00F4">
            <w:pPr>
              <w:pStyle w:val="8"/>
              <w:spacing w:line="341" w:lineRule="exact"/>
              <w:ind w:left="123" w:right="119"/>
              <w:jc w:val="center"/>
              <w:rPr>
                <w:b/>
                <w:sz w:val="28"/>
              </w:rPr>
            </w:pPr>
            <w:r>
              <w:rPr>
                <w:b/>
                <w:color w:val="C00000"/>
                <w:spacing w:val="-2"/>
                <w:sz w:val="28"/>
              </w:rPr>
              <w:t>Осень</w:t>
            </w:r>
          </w:p>
        </w:tc>
        <w:tc>
          <w:tcPr>
            <w:tcW w:w="4786" w:type="dxa"/>
            <w:vMerge w:val="restart"/>
          </w:tcPr>
          <w:p w14:paraId="1610A4BA">
            <w:pPr>
              <w:pStyle w:val="8"/>
              <w:spacing w:line="341" w:lineRule="exact"/>
              <w:ind w:left="360"/>
              <w:jc w:val="both"/>
              <w:rPr>
                <w:sz w:val="28"/>
              </w:rPr>
            </w:pPr>
            <w:r>
              <w:rPr>
                <w:color w:val="C00000"/>
                <w:sz w:val="28"/>
              </w:rPr>
              <w:t>Деревья</w:t>
            </w:r>
            <w:r>
              <w:rPr>
                <w:color w:val="C00000"/>
                <w:spacing w:val="-10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осенью</w:t>
            </w:r>
          </w:p>
          <w:p w14:paraId="32FCE615">
            <w:pPr>
              <w:pStyle w:val="8"/>
              <w:ind w:left="1063" w:right="1053" w:firstLine="98"/>
              <w:jc w:val="both"/>
              <w:rPr>
                <w:sz w:val="28"/>
              </w:rPr>
            </w:pPr>
            <w:r>
              <w:rPr>
                <w:sz w:val="28"/>
              </w:rPr>
              <w:t>Листопад, листопад! Листья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ветру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летят:</w:t>
            </w:r>
          </w:p>
          <w:p w14:paraId="181C927C">
            <w:pPr>
              <w:pStyle w:val="8"/>
              <w:ind w:left="108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Руки поднять вверх. Покачивая кистями из стороны в сторону, медленно опускать руки (листья </w:t>
            </w:r>
            <w:r>
              <w:rPr>
                <w:i/>
                <w:spacing w:val="-2"/>
                <w:sz w:val="28"/>
              </w:rPr>
              <w:t>опадают).</w:t>
            </w:r>
          </w:p>
          <w:p w14:paraId="4306A184">
            <w:pPr>
              <w:pStyle w:val="8"/>
              <w:spacing w:before="1"/>
              <w:ind w:left="108" w:right="293" w:firstLine="1070"/>
              <w:rPr>
                <w:i/>
                <w:sz w:val="28"/>
              </w:rPr>
            </w:pPr>
            <w:r>
              <w:rPr>
                <w:sz w:val="28"/>
              </w:rPr>
              <w:t xml:space="preserve">С клёна – кленовый,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выпрямить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максимально развести в стороны.</w:t>
            </w:r>
          </w:p>
          <w:p w14:paraId="1C69FB66">
            <w:pPr>
              <w:pStyle w:val="8"/>
              <w:ind w:left="108" w:right="912" w:firstLine="1200"/>
              <w:rPr>
                <w:i/>
                <w:sz w:val="28"/>
              </w:rPr>
            </w:pPr>
            <w:r>
              <w:rPr>
                <w:sz w:val="28"/>
              </w:rPr>
              <w:t xml:space="preserve">С дуба – дубовый,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выпрямить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плотно прижать друг к другу.</w:t>
            </w:r>
          </w:p>
          <w:p w14:paraId="7651ABF4">
            <w:pPr>
              <w:pStyle w:val="8"/>
              <w:spacing w:line="341" w:lineRule="exact"/>
              <w:ind w:left="1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осиновый,</w:t>
            </w:r>
          </w:p>
          <w:p w14:paraId="034F53B3">
            <w:pPr>
              <w:pStyle w:val="8"/>
              <w:spacing w:before="1"/>
              <w:ind w:left="108" w:right="68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Указательный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соединить в виде колечка.</w:t>
            </w:r>
          </w:p>
          <w:p w14:paraId="55D328CA">
            <w:pPr>
              <w:pStyle w:val="8"/>
              <w:spacing w:before="1"/>
              <w:ind w:left="108" w:right="293" w:firstLine="936"/>
              <w:rPr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рябины-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рябиновый. </w:t>
            </w:r>
            <w:r>
              <w:rPr>
                <w:i/>
                <w:sz w:val="28"/>
              </w:rPr>
              <w:t>Пальцы выпрямить и слегка развести в стороны.</w:t>
            </w:r>
          </w:p>
          <w:p w14:paraId="22CCFF94">
            <w:pPr>
              <w:pStyle w:val="8"/>
              <w:ind w:left="958" w:right="912" w:hanging="37"/>
              <w:rPr>
                <w:sz w:val="28"/>
              </w:rPr>
            </w:pPr>
            <w:r>
              <w:rPr>
                <w:sz w:val="28"/>
              </w:rPr>
              <w:t>Полны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 То-то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ребят</w:t>
            </w:r>
          </w:p>
        </w:tc>
      </w:tr>
      <w:tr w14:paraId="20F3E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9" w:hRule="atLeast"/>
        </w:trPr>
        <w:tc>
          <w:tcPr>
            <w:tcW w:w="4251" w:type="dxa"/>
            <w:tcBorders>
              <w:top w:val="nil"/>
            </w:tcBorders>
          </w:tcPr>
          <w:p w14:paraId="744BC763">
            <w:pPr>
              <w:pStyle w:val="8"/>
              <w:spacing w:before="140" w:line="341" w:lineRule="exact"/>
              <w:ind w:left="799"/>
              <w:jc w:val="both"/>
              <w:rPr>
                <w:sz w:val="28"/>
              </w:rPr>
            </w:pPr>
            <w:r>
              <w:rPr>
                <w:sz w:val="28"/>
              </w:rPr>
              <w:t>Ветры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яблони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качают.</w:t>
            </w:r>
          </w:p>
          <w:p w14:paraId="68EEA9DC">
            <w:pPr>
              <w:pStyle w:val="8"/>
              <w:ind w:left="105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14:paraId="37ABF5B5">
            <w:pPr>
              <w:pStyle w:val="8"/>
              <w:spacing w:before="1" w:line="341" w:lineRule="exact"/>
              <w:ind w:left="631"/>
              <w:jc w:val="both"/>
              <w:rPr>
                <w:sz w:val="28"/>
              </w:rPr>
            </w:pPr>
            <w:r>
              <w:rPr>
                <w:sz w:val="28"/>
              </w:rPr>
              <w:t>Листья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облетают.</w:t>
            </w:r>
          </w:p>
          <w:p w14:paraId="1DBD91DD">
            <w:pPr>
              <w:pStyle w:val="8"/>
              <w:tabs>
                <w:tab w:val="left" w:pos="2576"/>
              </w:tabs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Кисти рук расслабленны, </w:t>
            </w:r>
            <w:r>
              <w:rPr>
                <w:i/>
                <w:spacing w:val="-2"/>
                <w:sz w:val="28"/>
              </w:rPr>
              <w:t>расположены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параллельно </w:t>
            </w:r>
            <w:r>
              <w:rPr>
                <w:i/>
                <w:sz w:val="28"/>
              </w:rPr>
              <w:t>столу. Плавными движениями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стороны в сторону медленно опускать кисти рук на поверхность стола (листья </w:t>
            </w:r>
            <w:r>
              <w:rPr>
                <w:i/>
                <w:spacing w:val="-2"/>
                <w:sz w:val="28"/>
              </w:rPr>
              <w:t>опадают).</w:t>
            </w:r>
          </w:p>
          <w:p w14:paraId="690746A2">
            <w:pPr>
              <w:pStyle w:val="8"/>
              <w:ind w:left="873" w:right="804" w:hanging="63"/>
              <w:jc w:val="both"/>
              <w:rPr>
                <w:sz w:val="28"/>
              </w:rPr>
            </w:pPr>
            <w:r>
              <w:rPr>
                <w:sz w:val="28"/>
              </w:rPr>
              <w:t>Листья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падают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саду, Их граблями я гребу.</w:t>
            </w:r>
          </w:p>
          <w:p w14:paraId="186704DF">
            <w:pPr>
              <w:pStyle w:val="8"/>
              <w:spacing w:before="1"/>
              <w:ind w:left="105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Пальцы обеих рук подушечками опираются о поверхность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стола (грабли). Приподнимая руки, поскрести пальцами по поверхности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стола,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изображая</w:t>
            </w:r>
          </w:p>
          <w:p w14:paraId="7189A0E3">
            <w:pPr>
              <w:pStyle w:val="8"/>
              <w:spacing w:line="323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работу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граблями</w:t>
            </w:r>
          </w:p>
        </w:tc>
        <w:tc>
          <w:tcPr>
            <w:tcW w:w="4786" w:type="dxa"/>
            <w:vMerge w:val="continue"/>
            <w:tcBorders>
              <w:top w:val="nil"/>
            </w:tcBorders>
          </w:tcPr>
          <w:p w14:paraId="3586D6EA">
            <w:pPr>
              <w:rPr>
                <w:sz w:val="2"/>
                <w:szCs w:val="2"/>
              </w:rPr>
            </w:pPr>
          </w:p>
        </w:tc>
      </w:tr>
    </w:tbl>
    <w:p w14:paraId="012D0452">
      <w:pPr>
        <w:spacing w:after="0"/>
        <w:rPr>
          <w:sz w:val="2"/>
          <w:szCs w:val="2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58063BD4">
      <w:pPr>
        <w:pStyle w:val="4"/>
        <w:spacing w:before="4"/>
        <w:rPr>
          <w:b w:val="0"/>
          <w:i w:val="0"/>
          <w:sz w:val="2"/>
        </w:rPr>
      </w:pPr>
    </w:p>
    <w:tbl>
      <w:tblPr>
        <w:tblStyle w:val="3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4786"/>
      </w:tblGrid>
      <w:tr w14:paraId="76923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9" w:hRule="atLeast"/>
        </w:trPr>
        <w:tc>
          <w:tcPr>
            <w:tcW w:w="3970" w:type="dxa"/>
          </w:tcPr>
          <w:p w14:paraId="71982ED3">
            <w:pPr>
              <w:pStyle w:val="8"/>
              <w:spacing w:line="341" w:lineRule="exact"/>
              <w:ind w:left="611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ГРИБЫ</w:t>
            </w:r>
          </w:p>
          <w:p w14:paraId="7896C80E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18E4BAA9">
            <w:pPr>
              <w:pStyle w:val="8"/>
              <w:spacing w:before="41"/>
              <w:ind w:left="0"/>
              <w:rPr>
                <w:rFonts w:ascii="Times New Roman"/>
                <w:sz w:val="28"/>
              </w:rPr>
            </w:pPr>
          </w:p>
          <w:p w14:paraId="5884C4C2">
            <w:pPr>
              <w:pStyle w:val="8"/>
              <w:rPr>
                <w:sz w:val="28"/>
              </w:rPr>
            </w:pPr>
            <w:r>
              <w:rPr>
                <w:sz w:val="28"/>
              </w:rPr>
              <w:t>«Этот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пальчик»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 лес пошел,</w:t>
            </w:r>
          </w:p>
          <w:p w14:paraId="1B119346">
            <w:pPr>
              <w:pStyle w:val="8"/>
              <w:ind w:right="391"/>
              <w:rPr>
                <w:i/>
                <w:sz w:val="28"/>
              </w:rPr>
            </w:pPr>
            <w:r>
              <w:rPr>
                <w:sz w:val="28"/>
              </w:rPr>
              <w:t>Этот пальчик гриб нашел, Этот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стал, Этот пальчик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жарить стал, Этот пальчик все съел, Оттого и потолстел. </w:t>
            </w:r>
            <w:r>
              <w:rPr>
                <w:i/>
                <w:sz w:val="28"/>
              </w:rPr>
              <w:t>(Массируют поочередно</w:t>
            </w:r>
          </w:p>
          <w:p w14:paraId="3ED9DAC9">
            <w:pPr>
              <w:pStyle w:val="8"/>
              <w:rPr>
                <w:sz w:val="28"/>
              </w:rPr>
            </w:pP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мизинца</w:t>
            </w:r>
            <w:r>
              <w:rPr>
                <w:spacing w:val="-2"/>
                <w:sz w:val="28"/>
              </w:rPr>
              <w:t>.)</w:t>
            </w:r>
          </w:p>
        </w:tc>
        <w:tc>
          <w:tcPr>
            <w:tcW w:w="4786" w:type="dxa"/>
          </w:tcPr>
          <w:p w14:paraId="76247530">
            <w:pPr>
              <w:pStyle w:val="8"/>
              <w:spacing w:line="341" w:lineRule="exact"/>
              <w:ind w:left="611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ГРИБЫ</w:t>
            </w:r>
          </w:p>
          <w:p w14:paraId="2F278C65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3D46229C">
            <w:pPr>
              <w:pStyle w:val="8"/>
              <w:rPr>
                <w:b/>
                <w:sz w:val="28"/>
              </w:rPr>
            </w:pPr>
            <w:r>
              <w:rPr>
                <w:sz w:val="28"/>
              </w:rPr>
              <w:t>Красный-красный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мухомо</w:t>
            </w:r>
            <w:r>
              <w:rPr>
                <w:b/>
                <w:spacing w:val="-2"/>
                <w:sz w:val="28"/>
              </w:rPr>
              <w:t>р-</w:t>
            </w:r>
          </w:p>
          <w:p w14:paraId="4591D72D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Соединяем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кончики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– изображаем шляпу гриба.)</w:t>
            </w:r>
          </w:p>
          <w:p w14:paraId="5CB2CFCC">
            <w:pPr>
              <w:pStyle w:val="8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Белых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крапинок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Одна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–</w:t>
            </w:r>
          </w:p>
          <w:p w14:paraId="3EE6A273">
            <w:pPr>
              <w:pStyle w:val="8"/>
              <w:spacing w:before="2"/>
              <w:ind w:right="752"/>
              <w:rPr>
                <w:i/>
                <w:sz w:val="28"/>
              </w:rPr>
            </w:pPr>
            <w:r>
              <w:rPr>
                <w:i/>
                <w:sz w:val="28"/>
              </w:rPr>
              <w:t>«шляпка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гриба»,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 пальцем другой руки показываем «крапинки».)</w:t>
            </w:r>
          </w:p>
          <w:p w14:paraId="455A8835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красивый,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рвём!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(Погрозили </w:t>
            </w:r>
            <w:r>
              <w:rPr>
                <w:i/>
                <w:spacing w:val="-2"/>
                <w:sz w:val="28"/>
              </w:rPr>
              <w:t>пальчиком.)</w:t>
            </w:r>
          </w:p>
          <w:p w14:paraId="5F3F95CA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И в корзинку не берём! (</w:t>
            </w:r>
            <w:r>
              <w:rPr>
                <w:i/>
                <w:sz w:val="28"/>
              </w:rPr>
              <w:t>Прямая ладонь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отодвигающий </w:t>
            </w:r>
            <w:r>
              <w:rPr>
                <w:i/>
                <w:spacing w:val="-2"/>
                <w:sz w:val="28"/>
              </w:rPr>
              <w:t>жест.)</w:t>
            </w:r>
          </w:p>
        </w:tc>
      </w:tr>
      <w:tr w14:paraId="2E965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7" w:hRule="atLeast"/>
        </w:trPr>
        <w:tc>
          <w:tcPr>
            <w:tcW w:w="3970" w:type="dxa"/>
          </w:tcPr>
          <w:p w14:paraId="484BA682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ГРИБЫ</w:t>
            </w:r>
          </w:p>
          <w:p w14:paraId="0CF150EC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2D50F079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Вылезли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кочке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Мизинец правой руки.)</w:t>
            </w:r>
          </w:p>
          <w:p w14:paraId="593A1C23">
            <w:pPr>
              <w:pStyle w:val="8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Мелкие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грибочки(</w:t>
            </w:r>
          </w:p>
          <w:p w14:paraId="07701E64">
            <w:pPr>
              <w:pStyle w:val="8"/>
              <w:spacing w:before="1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>Безымянный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 руки. )</w:t>
            </w:r>
          </w:p>
          <w:p w14:paraId="66A03B5B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Грузди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горькушки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Средний палец правой руки. )</w:t>
            </w:r>
          </w:p>
          <w:p w14:paraId="513C6E8D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Рыжики,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волнушки.</w:t>
            </w:r>
          </w:p>
          <w:p w14:paraId="164DDE00">
            <w:pPr>
              <w:pStyle w:val="8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Указательный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 руки</w:t>
            </w:r>
            <w:r>
              <w:rPr>
                <w:sz w:val="28"/>
              </w:rPr>
              <w:t>. )</w:t>
            </w:r>
          </w:p>
          <w:p w14:paraId="19F4E404">
            <w:pPr>
              <w:pStyle w:val="8"/>
              <w:rPr>
                <w:sz w:val="28"/>
              </w:rPr>
            </w:pPr>
            <w:r>
              <w:rPr>
                <w:sz w:val="28"/>
              </w:rPr>
              <w:t>Даже маленький пенёк (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палец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) Удивленья скрыть не мог (</w:t>
            </w:r>
            <w:r>
              <w:rPr>
                <w:i/>
                <w:sz w:val="28"/>
              </w:rPr>
              <w:t xml:space="preserve">Большой палец левой руки. ) </w:t>
            </w:r>
            <w:r>
              <w:rPr>
                <w:sz w:val="28"/>
              </w:rPr>
              <w:t>Выросли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опята,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(Указательный палец левой руки).</w:t>
            </w:r>
          </w:p>
          <w:p w14:paraId="212D0288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Скользкие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маслята,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(Средний палец левой руки. )</w:t>
            </w:r>
          </w:p>
          <w:p w14:paraId="55B20492">
            <w:pPr>
              <w:pStyle w:val="8"/>
              <w:rPr>
                <w:sz w:val="28"/>
              </w:rPr>
            </w:pPr>
            <w:r>
              <w:rPr>
                <w:sz w:val="28"/>
              </w:rPr>
              <w:t>Бледные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поганки</w:t>
            </w:r>
          </w:p>
          <w:p w14:paraId="4D1C7B29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Встали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полянке(.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Мизинец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)</w:t>
            </w:r>
          </w:p>
        </w:tc>
        <w:tc>
          <w:tcPr>
            <w:tcW w:w="4786" w:type="dxa"/>
          </w:tcPr>
          <w:p w14:paraId="5CB0C92D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ГРИБЫ</w:t>
            </w:r>
          </w:p>
          <w:p w14:paraId="272A2785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42B99F1C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пять!</w:t>
            </w:r>
          </w:p>
          <w:p w14:paraId="07324925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Шагают»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пальчиками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столу.</w:t>
            </w:r>
          </w:p>
          <w:p w14:paraId="67A55B87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искать.</w:t>
            </w:r>
          </w:p>
          <w:p w14:paraId="7337F91E"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пошел,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Загибают по одному пальчику</w:t>
            </w:r>
            <w:r>
              <w:rPr>
                <w:sz w:val="28"/>
              </w:rPr>
              <w:t>,)</w:t>
            </w:r>
          </w:p>
          <w:p w14:paraId="7DA2684E"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мизинца</w:t>
            </w:r>
            <w:r>
              <w:rPr>
                <w:spacing w:val="-2"/>
                <w:sz w:val="28"/>
              </w:rPr>
              <w:t>.)</w:t>
            </w:r>
          </w:p>
          <w:p w14:paraId="0EE2502B">
            <w:pPr>
              <w:pStyle w:val="8"/>
              <w:spacing w:before="1"/>
              <w:ind w:right="1517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чистить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стал, Этот пальчик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жарить стал, Этот пальчик все съел, Оттого и потолстел.</w:t>
            </w:r>
          </w:p>
        </w:tc>
      </w:tr>
    </w:tbl>
    <w:p w14:paraId="46499BC5">
      <w:pPr>
        <w:pStyle w:val="8"/>
        <w:spacing w:after="0"/>
        <w:rPr>
          <w:sz w:val="28"/>
        </w:rPr>
        <w:sectPr>
          <w:pgSz w:w="11910" w:h="16840"/>
          <w:pgMar w:top="186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4786"/>
      </w:tblGrid>
      <w:tr w14:paraId="5C287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6" w:hRule="atLeast"/>
        </w:trPr>
        <w:tc>
          <w:tcPr>
            <w:tcW w:w="3970" w:type="dxa"/>
          </w:tcPr>
          <w:p w14:paraId="60DB99D5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Народная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игрушка</w:t>
            </w:r>
          </w:p>
          <w:p w14:paraId="7E193821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Матрешиной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сестрицы</w:t>
            </w:r>
          </w:p>
          <w:p w14:paraId="1D6A5697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удары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 правой руки,</w:t>
            </w:r>
          </w:p>
          <w:p w14:paraId="10F73926">
            <w:pPr>
              <w:pStyle w:val="8"/>
              <w:rPr>
                <w:sz w:val="28"/>
              </w:rPr>
            </w:pP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указательного,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по левой ладони</w:t>
            </w:r>
            <w:r>
              <w:rPr>
                <w:sz w:val="28"/>
              </w:rPr>
              <w:t>.</w:t>
            </w:r>
          </w:p>
          <w:p w14:paraId="085C9281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небылиц</w:t>
            </w:r>
          </w:p>
          <w:p w14:paraId="1D8FDE1B">
            <w:pPr>
              <w:pStyle w:val="8"/>
              <w:rPr>
                <w:sz w:val="28"/>
              </w:rPr>
            </w:pPr>
            <w:r>
              <w:rPr>
                <w:sz w:val="28"/>
              </w:rPr>
              <w:t>Ритмичные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пальцами левой руки, на-</w:t>
            </w:r>
          </w:p>
          <w:p w14:paraId="0EE16F0E">
            <w:pPr>
              <w:pStyle w:val="8"/>
              <w:rPr>
                <w:sz w:val="28"/>
              </w:rPr>
            </w:pPr>
            <w:r>
              <w:rPr>
                <w:sz w:val="28"/>
              </w:rPr>
              <w:t>чиная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указательного,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правой ладони.</w:t>
            </w:r>
          </w:p>
          <w:p w14:paraId="7F10D5FB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Ходит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юбке,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каждое название животного</w:t>
            </w:r>
          </w:p>
          <w:p w14:paraId="7D32FEF0">
            <w:pPr>
              <w:pStyle w:val="8"/>
              <w:spacing w:before="1" w:line="34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загибают</w:t>
            </w:r>
          </w:p>
          <w:p w14:paraId="3F566F64">
            <w:pPr>
              <w:pStyle w:val="8"/>
              <w:ind w:right="288" w:firstLine="6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полушубке,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пальцы на руках, начиная с больших. </w:t>
            </w:r>
            <w:r>
              <w:rPr>
                <w:sz w:val="28"/>
              </w:rPr>
              <w:t>Курочка — в жилете,</w:t>
            </w:r>
          </w:p>
          <w:p w14:paraId="4B4393EF">
            <w:pPr>
              <w:pStyle w:val="8"/>
              <w:ind w:right="820"/>
              <w:rPr>
                <w:sz w:val="28"/>
              </w:rPr>
            </w:pPr>
            <w:r>
              <w:rPr>
                <w:sz w:val="28"/>
              </w:rPr>
              <w:t>Петушок — в берете, Коза — в сарафане, Заинька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кафтане,</w:t>
            </w:r>
          </w:p>
          <w:p w14:paraId="117A6351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Ритмичные чередующиеся хлопки в</w:t>
            </w:r>
          </w:p>
          <w:p w14:paraId="28F1E695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ладоши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14:paraId="6D9B6D1D">
            <w:pPr>
              <w:pStyle w:val="8"/>
              <w:spacing w:line="341" w:lineRule="exact"/>
              <w:ind w:left="170"/>
              <w:rPr>
                <w:i/>
                <w:sz w:val="28"/>
              </w:rPr>
            </w:pPr>
            <w:r>
              <w:rPr>
                <w:sz w:val="28"/>
              </w:rPr>
              <w:t>Корова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рогоже.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удары</w:t>
            </w:r>
          </w:p>
          <w:p w14:paraId="68B4653B">
            <w:pPr>
              <w:pStyle w:val="8"/>
              <w:spacing w:line="32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кулачками.</w:t>
            </w:r>
          </w:p>
        </w:tc>
        <w:tc>
          <w:tcPr>
            <w:tcW w:w="4786" w:type="dxa"/>
          </w:tcPr>
          <w:p w14:paraId="2211EFBA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08F3B59A">
            <w:pPr>
              <w:pStyle w:val="8"/>
              <w:spacing w:before="1"/>
              <w:rPr>
                <w:sz w:val="28"/>
              </w:rPr>
            </w:pPr>
            <w:r>
              <w:rPr>
                <w:color w:val="C00000"/>
                <w:sz w:val="28"/>
              </w:rPr>
              <w:t>Народная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игрушка</w:t>
            </w:r>
          </w:p>
          <w:p w14:paraId="6C5BE3A8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3BFB7AF2">
            <w:pPr>
              <w:pStyle w:val="8"/>
              <w:spacing w:before="39"/>
              <w:ind w:left="0"/>
              <w:rPr>
                <w:rFonts w:ascii="Times New Roman"/>
                <w:sz w:val="28"/>
              </w:rPr>
            </w:pPr>
          </w:p>
          <w:p w14:paraId="1F910823"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Мы — красавицы матрешки, </w:t>
            </w:r>
            <w:r>
              <w:rPr>
                <w:i/>
                <w:sz w:val="28"/>
              </w:rPr>
              <w:t>Разжимают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шевелим </w:t>
            </w:r>
            <w:r>
              <w:rPr>
                <w:i/>
                <w:spacing w:val="-2"/>
                <w:sz w:val="28"/>
              </w:rPr>
              <w:t>пальчиками</w:t>
            </w:r>
            <w:r>
              <w:rPr>
                <w:spacing w:val="-2"/>
                <w:sz w:val="28"/>
              </w:rPr>
              <w:t>.</w:t>
            </w:r>
          </w:p>
          <w:p w14:paraId="03E92FB2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Разноцветные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одежки.</w:t>
            </w:r>
          </w:p>
          <w:p w14:paraId="0CA4F3A5"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Раз — Матрена, два — Милаша, </w:t>
            </w:r>
            <w:r>
              <w:rPr>
                <w:i/>
                <w:sz w:val="28"/>
              </w:rPr>
              <w:t xml:space="preserve">Загибают поочередно пальцы на </w:t>
            </w:r>
            <w:r>
              <w:rPr>
                <w:sz w:val="28"/>
              </w:rPr>
              <w:t>Мила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 руке, начиная с большого</w:t>
            </w:r>
            <w:r>
              <w:rPr>
                <w:sz w:val="28"/>
              </w:rPr>
              <w:t>.</w:t>
            </w:r>
          </w:p>
          <w:p w14:paraId="7E05CD2E">
            <w:pPr>
              <w:pStyle w:val="8"/>
              <w:rPr>
                <w:sz w:val="28"/>
              </w:rPr>
            </w:pPr>
            <w:r>
              <w:rPr>
                <w:sz w:val="28"/>
              </w:rPr>
              <w:t>Маргарита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пять.</w:t>
            </w:r>
          </w:p>
          <w:p w14:paraId="70E606A3">
            <w:pPr>
              <w:pStyle w:val="8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Нас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нетрудно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сосчитать.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Разжимают кулачки 2 раза.</w:t>
            </w:r>
          </w:p>
        </w:tc>
      </w:tr>
      <w:tr w14:paraId="6EB66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3970" w:type="dxa"/>
            <w:tcBorders>
              <w:bottom w:val="nil"/>
            </w:tcBorders>
          </w:tcPr>
          <w:p w14:paraId="426C23E9">
            <w:pPr>
              <w:pStyle w:val="8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14:paraId="29F0343A">
            <w:pPr>
              <w:pStyle w:val="8"/>
              <w:rPr>
                <w:sz w:val="28"/>
              </w:rPr>
            </w:pPr>
            <w:r>
              <w:rPr>
                <w:color w:val="C00000"/>
                <w:sz w:val="28"/>
              </w:rPr>
              <w:t>Я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моя</w:t>
            </w:r>
            <w:r>
              <w:rPr>
                <w:color w:val="C00000"/>
                <w:spacing w:val="-2"/>
                <w:sz w:val="28"/>
              </w:rPr>
              <w:t xml:space="preserve"> семья</w:t>
            </w:r>
          </w:p>
        </w:tc>
      </w:tr>
      <w:tr w14:paraId="293BD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70" w:type="dxa"/>
            <w:tcBorders>
              <w:top w:val="nil"/>
              <w:bottom w:val="nil"/>
            </w:tcBorders>
          </w:tcPr>
          <w:p w14:paraId="086559B8">
            <w:pPr>
              <w:pStyle w:val="8"/>
              <w:spacing w:line="316" w:lineRule="exact"/>
              <w:ind w:left="422"/>
              <w:rPr>
                <w:sz w:val="28"/>
              </w:rPr>
            </w:pPr>
            <w:r>
              <w:rPr>
                <w:color w:val="C00000"/>
                <w:sz w:val="28"/>
              </w:rPr>
              <w:t>Я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 xml:space="preserve">моя </w:t>
            </w:r>
            <w:r>
              <w:rPr>
                <w:color w:val="C00000"/>
                <w:spacing w:val="-2"/>
                <w:sz w:val="28"/>
              </w:rPr>
              <w:t>семья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14:paraId="59D6F0BB">
            <w:pPr>
              <w:pStyle w:val="8"/>
              <w:ind w:left="0"/>
              <w:rPr>
                <w:rFonts w:ascii="Times New Roman"/>
                <w:sz w:val="26"/>
              </w:rPr>
            </w:pPr>
          </w:p>
        </w:tc>
      </w:tr>
      <w:tr w14:paraId="4A7B9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6" w:hRule="atLeast"/>
        </w:trPr>
        <w:tc>
          <w:tcPr>
            <w:tcW w:w="3970" w:type="dxa"/>
            <w:tcBorders>
              <w:top w:val="nil"/>
            </w:tcBorders>
          </w:tcPr>
          <w:p w14:paraId="0F573668">
            <w:pPr>
              <w:pStyle w:val="8"/>
              <w:spacing w:before="316" w:line="341" w:lineRule="exact"/>
              <w:rPr>
                <w:sz w:val="28"/>
              </w:rPr>
            </w:pPr>
            <w:r>
              <w:rPr>
                <w:sz w:val="28"/>
              </w:rPr>
              <w:t>Знаю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меня</w:t>
            </w:r>
          </w:p>
          <w:p w14:paraId="1A6A0ACF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поднимают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 </w:t>
            </w:r>
            <w:r>
              <w:rPr>
                <w:i/>
                <w:spacing w:val="-4"/>
                <w:sz w:val="28"/>
              </w:rPr>
              <w:t>себе</w:t>
            </w:r>
          </w:p>
          <w:p w14:paraId="0B703B18">
            <w:pPr>
              <w:pStyle w:val="8"/>
              <w:ind w:left="170"/>
              <w:rPr>
                <w:i/>
                <w:sz w:val="28"/>
              </w:rPr>
            </w:pP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14:paraId="583483B8">
            <w:pPr>
              <w:pStyle w:val="8"/>
              <w:spacing w:before="1"/>
              <w:ind w:right="39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соответствии с текстом </w:t>
            </w:r>
            <w:r>
              <w:rPr>
                <w:sz w:val="28"/>
              </w:rPr>
              <w:t xml:space="preserve">Это – мама, в </w:t>
            </w:r>
            <w:r>
              <w:rPr>
                <w:i/>
                <w:sz w:val="28"/>
              </w:rPr>
              <w:t xml:space="preserve">определенной </w:t>
            </w:r>
            <w:r>
              <w:rPr>
                <w:i/>
                <w:spacing w:val="-2"/>
                <w:sz w:val="28"/>
              </w:rPr>
              <w:t xml:space="preserve">последовательности </w:t>
            </w:r>
            <w:r>
              <w:rPr>
                <w:i/>
                <w:sz w:val="28"/>
              </w:rPr>
              <w:t>загибают пальцы:</w:t>
            </w:r>
          </w:p>
          <w:p w14:paraId="5AD3635F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сначала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безымянный, затем мизинец,</w:t>
            </w:r>
          </w:p>
          <w:p w14:paraId="55135B25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указательный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палец,</w:t>
            </w:r>
          </w:p>
          <w:p w14:paraId="523A0D0B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</w:t>
            </w:r>
            <w:r>
              <w:rPr>
                <w:i/>
                <w:spacing w:val="-2"/>
                <w:sz w:val="28"/>
              </w:rPr>
              <w:t>большой)</w:t>
            </w:r>
          </w:p>
          <w:p w14:paraId="486DE04F">
            <w:pPr>
              <w:pStyle w:val="8"/>
              <w:ind w:right="2190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папа, Это – дед.</w:t>
            </w:r>
          </w:p>
          <w:p w14:paraId="01C3DD12">
            <w:pPr>
              <w:pStyle w:val="8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нет.</w:t>
            </w:r>
          </w:p>
        </w:tc>
        <w:tc>
          <w:tcPr>
            <w:tcW w:w="4786" w:type="dxa"/>
            <w:tcBorders>
              <w:top w:val="nil"/>
            </w:tcBorders>
          </w:tcPr>
          <w:p w14:paraId="7E4A40FA">
            <w:pPr>
              <w:pStyle w:val="8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Дружно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404A338B">
            <w:pPr>
              <w:pStyle w:val="8"/>
              <w:ind w:right="293"/>
              <w:rPr>
                <w:i/>
                <w:sz w:val="28"/>
              </w:rPr>
            </w:pPr>
            <w:r>
              <w:rPr>
                <w:sz w:val="28"/>
              </w:rPr>
              <w:t>Пыль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вытираем.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 по тексту</w:t>
            </w:r>
          </w:p>
          <w:p w14:paraId="108207C1">
            <w:pPr>
              <w:pStyle w:val="8"/>
              <w:ind w:left="170" w:right="912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белье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стираем Полощем, отжимаем.</w:t>
            </w:r>
          </w:p>
          <w:p w14:paraId="6CC9D42A">
            <w:pPr>
              <w:pStyle w:val="8"/>
              <w:ind w:right="1608"/>
              <w:rPr>
                <w:sz w:val="28"/>
              </w:rPr>
            </w:pPr>
            <w:r>
              <w:rPr>
                <w:sz w:val="28"/>
              </w:rPr>
              <w:t>Подметаем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 бегом за молоком.</w:t>
            </w:r>
          </w:p>
          <w:p w14:paraId="4068DDEB">
            <w:pPr>
              <w:pStyle w:val="8"/>
              <w:ind w:right="1427"/>
              <w:jc w:val="both"/>
              <w:rPr>
                <w:sz w:val="28"/>
              </w:rPr>
            </w:pPr>
            <w:r>
              <w:rPr>
                <w:sz w:val="28"/>
              </w:rPr>
              <w:t>Маму вечером встречаем, Двери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настежь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открываем, Маму крепко обнимаем!</w:t>
            </w:r>
          </w:p>
        </w:tc>
      </w:tr>
    </w:tbl>
    <w:p w14:paraId="247E2BDB">
      <w:pPr>
        <w:pStyle w:val="8"/>
        <w:spacing w:after="0"/>
        <w:jc w:val="both"/>
        <w:rPr>
          <w:sz w:val="28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4"/>
        <w:gridCol w:w="4786"/>
      </w:tblGrid>
      <w:tr w14:paraId="07368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3" w:hRule="atLeast"/>
        </w:trPr>
        <w:tc>
          <w:tcPr>
            <w:tcW w:w="4784" w:type="dxa"/>
          </w:tcPr>
          <w:p w14:paraId="16ABD25A">
            <w:pPr>
              <w:pStyle w:val="8"/>
              <w:spacing w:before="2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Я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моя</w:t>
            </w:r>
            <w:r>
              <w:rPr>
                <w:color w:val="C00000"/>
                <w:spacing w:val="-2"/>
                <w:sz w:val="28"/>
              </w:rPr>
              <w:t xml:space="preserve"> семья</w:t>
            </w:r>
          </w:p>
          <w:p w14:paraId="6E634679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0A1AB115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свете,</w:t>
            </w:r>
          </w:p>
          <w:p w14:paraId="619AC839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разводят руки в разные стороны, затем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крепко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обхватывают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себя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за </w:t>
            </w:r>
            <w:r>
              <w:rPr>
                <w:i/>
                <w:spacing w:val="-2"/>
                <w:sz w:val="28"/>
              </w:rPr>
              <w:t>плечи</w:t>
            </w:r>
            <w:r>
              <w:rPr>
                <w:spacing w:val="-2"/>
                <w:sz w:val="28"/>
              </w:rPr>
              <w:t>)</w:t>
            </w:r>
          </w:p>
          <w:p w14:paraId="4EE9A1DE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>
              <w:rPr>
                <w:spacing w:val="-4"/>
                <w:sz w:val="28"/>
              </w:rPr>
              <w:t xml:space="preserve"> дети</w:t>
            </w:r>
          </w:p>
        </w:tc>
        <w:tc>
          <w:tcPr>
            <w:tcW w:w="4786" w:type="dxa"/>
          </w:tcPr>
          <w:p w14:paraId="35E0DC72">
            <w:pPr>
              <w:pStyle w:val="8"/>
              <w:spacing w:before="2"/>
              <w:ind w:left="108"/>
              <w:rPr>
                <w:sz w:val="28"/>
              </w:rPr>
            </w:pPr>
            <w:r>
              <w:rPr>
                <w:color w:val="C00000"/>
                <w:sz w:val="28"/>
              </w:rPr>
              <w:t>Я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моя</w:t>
            </w:r>
            <w:r>
              <w:rPr>
                <w:color w:val="C00000"/>
                <w:spacing w:val="-2"/>
                <w:sz w:val="28"/>
              </w:rPr>
              <w:t xml:space="preserve"> семья</w:t>
            </w:r>
          </w:p>
          <w:p w14:paraId="44B54307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77A93FEF"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дедушка,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выставляем большой пальчик</w:t>
            </w:r>
            <w:r>
              <w:rPr>
                <w:sz w:val="28"/>
              </w:rPr>
              <w:t>)</w:t>
            </w:r>
          </w:p>
          <w:p w14:paraId="4529BCD3">
            <w:pPr>
              <w:pStyle w:val="8"/>
              <w:ind w:left="108" w:firstLine="314"/>
              <w:rPr>
                <w:sz w:val="28"/>
              </w:rPr>
            </w:pPr>
            <w:r>
              <w:rPr>
                <w:sz w:val="28"/>
              </w:rPr>
              <w:t>Этот пальчик - бабушка, (</w:t>
            </w:r>
            <w:r>
              <w:rPr>
                <w:i/>
                <w:sz w:val="28"/>
              </w:rPr>
              <w:t>выставляем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</w:t>
            </w:r>
            <w:r>
              <w:rPr>
                <w:sz w:val="28"/>
              </w:rPr>
              <w:t>) Этот пальчик - папочка, (</w:t>
            </w:r>
            <w:r>
              <w:rPr>
                <w:i/>
                <w:sz w:val="28"/>
              </w:rPr>
              <w:t>показываем средний пальчик</w:t>
            </w:r>
            <w:r>
              <w:rPr>
                <w:sz w:val="28"/>
              </w:rPr>
              <w:t>)</w:t>
            </w:r>
          </w:p>
          <w:p w14:paraId="7B47DB0E">
            <w:pPr>
              <w:pStyle w:val="8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мамочка,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безымянный </w:t>
            </w:r>
            <w:r>
              <w:rPr>
                <w:i/>
                <w:spacing w:val="-2"/>
                <w:sz w:val="28"/>
              </w:rPr>
              <w:t>пальчик</w:t>
            </w:r>
            <w:r>
              <w:rPr>
                <w:spacing w:val="-2"/>
                <w:sz w:val="28"/>
              </w:rPr>
              <w:t>)</w:t>
            </w:r>
          </w:p>
          <w:p w14:paraId="6EEA5F20">
            <w:pPr>
              <w:pStyle w:val="8"/>
              <w:spacing w:before="1"/>
              <w:ind w:left="108" w:right="293"/>
              <w:rPr>
                <w:i/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показываем </w:t>
            </w:r>
            <w:r>
              <w:rPr>
                <w:i/>
                <w:spacing w:val="-2"/>
                <w:sz w:val="28"/>
              </w:rPr>
              <w:t>мизинец)</w:t>
            </w:r>
          </w:p>
          <w:p w14:paraId="34F4EEE3">
            <w:pPr>
              <w:pStyle w:val="8"/>
              <w:ind w:left="108" w:right="77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ритмично сжимаем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разжимаем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 заключении распрямляем все</w:t>
            </w:r>
          </w:p>
          <w:p w14:paraId="5B6C5581">
            <w:pPr>
              <w:pStyle w:val="8"/>
              <w:ind w:left="108"/>
              <w:rPr>
                <w:rFonts w:ascii="Arial" w:hAnsi="Arial"/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пальчики</w:t>
            </w:r>
            <w:r>
              <w:rPr>
                <w:rFonts w:ascii="Arial" w:hAnsi="Arial"/>
                <w:i/>
                <w:spacing w:val="-2"/>
                <w:sz w:val="28"/>
              </w:rPr>
              <w:t>).</w:t>
            </w:r>
          </w:p>
        </w:tc>
      </w:tr>
      <w:tr w14:paraId="614E2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7" w:hRule="atLeast"/>
        </w:trPr>
        <w:tc>
          <w:tcPr>
            <w:tcW w:w="4784" w:type="dxa"/>
          </w:tcPr>
          <w:p w14:paraId="46307EF0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05C919B7">
            <w:pPr>
              <w:pStyle w:val="8"/>
              <w:ind w:left="420"/>
              <w:rPr>
                <w:sz w:val="28"/>
              </w:rPr>
            </w:pPr>
            <w:r>
              <w:rPr>
                <w:color w:val="C00000"/>
                <w:sz w:val="28"/>
              </w:rPr>
              <w:t>Части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тела</w:t>
            </w:r>
          </w:p>
          <w:p w14:paraId="4099FE2A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7D072653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шумите»</w:t>
            </w:r>
          </w:p>
          <w:p w14:paraId="73C3EBE0">
            <w:pPr>
              <w:pStyle w:val="8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Загнуть большой палец</w:t>
            </w:r>
          </w:p>
          <w:p w14:paraId="25471F7F">
            <w:pPr>
              <w:pStyle w:val="8"/>
              <w:ind w:left="105" w:firstLine="62"/>
              <w:rPr>
                <w:i/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Загнуть указательный палец</w:t>
            </w:r>
          </w:p>
          <w:p w14:paraId="66A6415D">
            <w:pPr>
              <w:pStyle w:val="8"/>
              <w:spacing w:before="1"/>
              <w:ind w:left="168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вздремнул</w:t>
            </w:r>
          </w:p>
          <w:p w14:paraId="4021E383">
            <w:pPr>
              <w:pStyle w:val="8"/>
              <w:spacing w:before="1"/>
              <w:ind w:left="105" w:right="1272"/>
              <w:rPr>
                <w:i/>
                <w:sz w:val="28"/>
              </w:rPr>
            </w:pPr>
            <w:r>
              <w:rPr>
                <w:i/>
                <w:sz w:val="28"/>
              </w:rPr>
              <w:t>Загнуть средний палец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Этот пальчик уж уснул </w:t>
            </w:r>
            <w:r>
              <w:rPr>
                <w:i/>
                <w:sz w:val="28"/>
              </w:rPr>
              <w:t>Загнуть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палец </w:t>
            </w:r>
            <w:r>
              <w:rPr>
                <w:sz w:val="28"/>
              </w:rPr>
              <w:t xml:space="preserve">Этот крепко-крепко спит </w:t>
            </w:r>
            <w:r>
              <w:rPr>
                <w:i/>
                <w:sz w:val="28"/>
              </w:rPr>
              <w:t>Загнуть мизинец</w:t>
            </w:r>
          </w:p>
          <w:p w14:paraId="60EAE3D0">
            <w:pPr>
              <w:pStyle w:val="8"/>
              <w:ind w:left="105" w:firstLine="62"/>
              <w:rPr>
                <w:i/>
                <w:sz w:val="28"/>
              </w:rPr>
            </w:pPr>
            <w:r>
              <w:rPr>
                <w:sz w:val="28"/>
              </w:rPr>
              <w:t>Тише,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тише,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шумите…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Погрозить </w:t>
            </w:r>
            <w:r>
              <w:rPr>
                <w:i/>
                <w:spacing w:val="-2"/>
                <w:sz w:val="28"/>
              </w:rPr>
              <w:t>пальцем</w:t>
            </w:r>
          </w:p>
          <w:p w14:paraId="3283B2F9">
            <w:pPr>
              <w:pStyle w:val="8"/>
              <w:ind w:left="105" w:right="1272" w:firstLine="62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взойдет, Утро ясное придет,</w:t>
            </w:r>
          </w:p>
          <w:p w14:paraId="16520DF7">
            <w:pPr>
              <w:pStyle w:val="8"/>
              <w:ind w:left="105" w:right="1291"/>
              <w:rPr>
                <w:i/>
                <w:sz w:val="28"/>
              </w:rPr>
            </w:pPr>
            <w:r>
              <w:rPr>
                <w:sz w:val="28"/>
              </w:rPr>
              <w:t>Будут птицы щебетать, Будут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вставать! </w:t>
            </w:r>
            <w:r>
              <w:rPr>
                <w:i/>
                <w:sz w:val="28"/>
              </w:rPr>
              <w:t>Разогнуть кулачек.</w:t>
            </w:r>
          </w:p>
        </w:tc>
        <w:tc>
          <w:tcPr>
            <w:tcW w:w="4786" w:type="dxa"/>
          </w:tcPr>
          <w:p w14:paraId="3B225E46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z w:val="28"/>
              </w:rPr>
              <w:t>Я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моя</w:t>
            </w:r>
            <w:r>
              <w:rPr>
                <w:color w:val="C00000"/>
                <w:spacing w:val="-2"/>
                <w:sz w:val="28"/>
              </w:rPr>
              <w:t xml:space="preserve"> семья</w:t>
            </w:r>
          </w:p>
          <w:p w14:paraId="0CCF5171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12E7727F">
            <w:pPr>
              <w:pStyle w:val="8"/>
              <w:spacing w:before="39"/>
              <w:ind w:left="0"/>
              <w:rPr>
                <w:rFonts w:ascii="Times New Roman"/>
                <w:sz w:val="28"/>
              </w:rPr>
            </w:pPr>
          </w:p>
          <w:p w14:paraId="677DA399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</w:t>
            </w:r>
          </w:p>
          <w:p w14:paraId="25CCE901">
            <w:pPr>
              <w:pStyle w:val="8"/>
              <w:ind w:left="108" w:right="293" w:firstLine="62"/>
              <w:rPr>
                <w:i/>
                <w:sz w:val="28"/>
              </w:rPr>
            </w:pPr>
            <w:r>
              <w:rPr>
                <w:sz w:val="28"/>
              </w:rPr>
              <w:t>Большая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веселая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топают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 ладоши и ударяют кулачок об кулачок попеременно)</w:t>
            </w:r>
          </w:p>
          <w:p w14:paraId="2681D343">
            <w:pPr>
              <w:pStyle w:val="8"/>
              <w:spacing w:before="1"/>
              <w:ind w:left="108" w:right="293"/>
              <w:rPr>
                <w:i/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лавки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стоят,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Загибают большие пальцы)</w:t>
            </w:r>
          </w:p>
          <w:p w14:paraId="34A510DF">
            <w:pPr>
              <w:pStyle w:val="8"/>
              <w:spacing w:before="1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хотят.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Загибают указательные пальцы)</w:t>
            </w:r>
          </w:p>
          <w:p w14:paraId="6BD72283">
            <w:pPr>
              <w:pStyle w:val="8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сметаны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объедаются. (</w:t>
            </w:r>
            <w:r>
              <w:rPr>
                <w:i/>
                <w:sz w:val="28"/>
              </w:rPr>
              <w:t>Загибают средние пальцы)</w:t>
            </w:r>
          </w:p>
          <w:p w14:paraId="57877E14">
            <w:pPr>
              <w:pStyle w:val="8"/>
              <w:ind w:left="108" w:right="293"/>
              <w:rPr>
                <w:sz w:val="28"/>
              </w:rPr>
            </w:pPr>
            <w:r>
              <w:rPr>
                <w:sz w:val="28"/>
              </w:rPr>
              <w:t>Две Дашки у кашки питаются. (</w:t>
            </w:r>
            <w:r>
              <w:rPr>
                <w:i/>
                <w:sz w:val="28"/>
              </w:rPr>
              <w:t>Загибают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безымянные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sz w:val="28"/>
              </w:rPr>
              <w:t>) Две Ульки в люльке качаются. (Загибают мизинцы)</w:t>
            </w:r>
          </w:p>
        </w:tc>
      </w:tr>
    </w:tbl>
    <w:p w14:paraId="002FC513">
      <w:pPr>
        <w:pStyle w:val="8"/>
        <w:spacing w:after="0"/>
        <w:rPr>
          <w:sz w:val="28"/>
        </w:rPr>
        <w:sectPr>
          <w:type w:val="continuous"/>
          <w:pgSz w:w="11910" w:h="16840"/>
          <w:pgMar w:top="1020" w:right="708" w:bottom="82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681"/>
      </w:tblGrid>
      <w:tr w14:paraId="291F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</w:trPr>
        <w:tc>
          <w:tcPr>
            <w:tcW w:w="4818" w:type="dxa"/>
            <w:tcBorders>
              <w:bottom w:val="nil"/>
            </w:tcBorders>
          </w:tcPr>
          <w:p w14:paraId="7AC3C2B0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Предметы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гигиены</w:t>
            </w:r>
          </w:p>
        </w:tc>
        <w:tc>
          <w:tcPr>
            <w:tcW w:w="4681" w:type="dxa"/>
            <w:tcBorders>
              <w:bottom w:val="nil"/>
            </w:tcBorders>
          </w:tcPr>
          <w:p w14:paraId="0C94EFAF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Части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тела</w:t>
            </w:r>
          </w:p>
        </w:tc>
      </w:tr>
      <w:tr w14:paraId="00200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2" w:hRule="atLeast"/>
        </w:trPr>
        <w:tc>
          <w:tcPr>
            <w:tcW w:w="4818" w:type="dxa"/>
            <w:tcBorders>
              <w:top w:val="nil"/>
            </w:tcBorders>
          </w:tcPr>
          <w:p w14:paraId="053ED568">
            <w:pPr>
              <w:pStyle w:val="8"/>
              <w:tabs>
                <w:tab w:val="left" w:pos="2779"/>
              </w:tabs>
              <w:spacing w:before="145"/>
              <w:ind w:left="105" w:right="672"/>
              <w:rPr>
                <w:i/>
                <w:sz w:val="28"/>
              </w:rPr>
            </w:pPr>
            <w:r>
              <w:rPr>
                <w:sz w:val="28"/>
              </w:rPr>
              <w:t>Ах вода, вода, вода!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 xml:space="preserve">ритмично </w:t>
            </w:r>
            <w:r>
              <w:rPr>
                <w:i/>
                <w:sz w:val="28"/>
              </w:rPr>
              <w:t>потираем ладошки имитируя</w:t>
            </w:r>
          </w:p>
          <w:p w14:paraId="07514E01">
            <w:pPr>
              <w:pStyle w:val="8"/>
              <w:spacing w:before="1" w:line="34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«мытье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рук»)</w:t>
            </w:r>
          </w:p>
          <w:p w14:paraId="354DB54A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Будем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всегда!</w:t>
            </w:r>
          </w:p>
          <w:p w14:paraId="6FAD54B8">
            <w:pPr>
              <w:pStyle w:val="8"/>
              <w:tabs>
                <w:tab w:val="left" w:pos="2726"/>
              </w:tabs>
              <w:spacing w:before="1"/>
              <w:ind w:left="105" w:right="428"/>
              <w:rPr>
                <w:sz w:val="28"/>
              </w:rPr>
            </w:pPr>
            <w:r>
              <w:rPr>
                <w:sz w:val="28"/>
              </w:rPr>
              <w:t>Брызги-вправо, брызги –влево! (</w:t>
            </w:r>
            <w:r>
              <w:rPr>
                <w:i/>
                <w:sz w:val="28"/>
              </w:rPr>
              <w:t>пальцы сжать в кулачок, затем с силой выпрямить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как бы стряхивая воду</w:t>
            </w:r>
            <w:r>
              <w:rPr>
                <w:sz w:val="28"/>
              </w:rPr>
              <w:t>)</w:t>
            </w:r>
          </w:p>
          <w:p w14:paraId="73409D8E">
            <w:pPr>
              <w:pStyle w:val="8"/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Мокрым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тело!</w:t>
            </w:r>
          </w:p>
          <w:p w14:paraId="484003D0">
            <w:pPr>
              <w:pStyle w:val="8"/>
              <w:spacing w:before="2" w:line="34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Полотенчиком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пушистым</w:t>
            </w:r>
          </w:p>
          <w:p w14:paraId="6D7B3D77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(энергичные движения имитируют поочередное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вытирание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руки </w:t>
            </w:r>
            <w:r>
              <w:rPr>
                <w:spacing w:val="-2"/>
                <w:sz w:val="28"/>
              </w:rPr>
              <w:t>полотенцем)</w:t>
            </w:r>
          </w:p>
          <w:p w14:paraId="469909D3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Вытрем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быстро</w:t>
            </w:r>
          </w:p>
        </w:tc>
        <w:tc>
          <w:tcPr>
            <w:tcW w:w="4681" w:type="dxa"/>
            <w:tcBorders>
              <w:top w:val="nil"/>
            </w:tcBorders>
          </w:tcPr>
          <w:p w14:paraId="6CD298C2">
            <w:pPr>
              <w:pStyle w:val="8"/>
              <w:spacing w:before="47"/>
              <w:ind w:left="0"/>
              <w:rPr>
                <w:rFonts w:ascii="Times New Roman"/>
                <w:sz w:val="28"/>
              </w:rPr>
            </w:pPr>
          </w:p>
          <w:p w14:paraId="6960D9F7">
            <w:pPr>
              <w:pStyle w:val="8"/>
              <w:ind w:left="85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голова</w:t>
            </w:r>
          </w:p>
          <w:p w14:paraId="77A39DA9">
            <w:pPr>
              <w:pStyle w:val="8"/>
              <w:spacing w:before="227" w:line="398" w:lineRule="auto"/>
              <w:ind w:left="859" w:right="126"/>
              <w:rPr>
                <w:sz w:val="28"/>
              </w:rPr>
            </w:pPr>
            <w:r>
              <w:rPr>
                <w:sz w:val="28"/>
              </w:rPr>
              <w:t>Грудь,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спина Ножки чтобы поскакать ,</w:t>
            </w:r>
          </w:p>
          <w:p w14:paraId="5A1212FB">
            <w:pPr>
              <w:pStyle w:val="8"/>
              <w:spacing w:line="340" w:lineRule="exact"/>
              <w:ind w:left="859"/>
              <w:rPr>
                <w:sz w:val="28"/>
              </w:rPr>
            </w:pPr>
            <w:r>
              <w:rPr>
                <w:sz w:val="28"/>
              </w:rPr>
              <w:t>Ручки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поиграть</w:t>
            </w:r>
          </w:p>
          <w:p w14:paraId="4156D43D">
            <w:pPr>
              <w:pStyle w:val="8"/>
              <w:spacing w:before="227"/>
              <w:ind w:left="85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указываем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части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тела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  <w:tr w14:paraId="06AC9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7" w:hRule="atLeast"/>
        </w:trPr>
        <w:tc>
          <w:tcPr>
            <w:tcW w:w="4818" w:type="dxa"/>
          </w:tcPr>
          <w:p w14:paraId="49D3DFB1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6F014EC1">
            <w:pPr>
              <w:pStyle w:val="8"/>
              <w:spacing w:before="1" w:line="341" w:lineRule="exact"/>
              <w:ind w:left="293"/>
              <w:rPr>
                <w:sz w:val="28"/>
              </w:rPr>
            </w:pPr>
            <w:r>
              <w:rPr>
                <w:color w:val="C00000"/>
                <w:sz w:val="28"/>
              </w:rPr>
              <w:t>Пришла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зима</w:t>
            </w:r>
          </w:p>
          <w:p w14:paraId="11C6BD6A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Загибаем пальчики по одному</w:t>
            </w:r>
            <w:r>
              <w:rPr>
                <w:sz w:val="28"/>
              </w:rPr>
              <w:t>)</w:t>
            </w:r>
          </w:p>
          <w:p w14:paraId="329DEAEF">
            <w:pPr>
              <w:pStyle w:val="8"/>
              <w:ind w:left="105" w:right="168" w:firstLine="62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гулять.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(«Идём» по столу указательным и средним </w:t>
            </w:r>
            <w:r>
              <w:rPr>
                <w:i/>
                <w:spacing w:val="-2"/>
                <w:sz w:val="28"/>
              </w:rPr>
              <w:t>пальчиками</w:t>
            </w:r>
            <w:r>
              <w:rPr>
                <w:spacing w:val="-2"/>
                <w:sz w:val="28"/>
              </w:rPr>
              <w:t>)</w:t>
            </w:r>
          </w:p>
          <w:p w14:paraId="2772C2A4">
            <w:pPr>
              <w:pStyle w:val="8"/>
              <w:ind w:left="105" w:firstLine="62"/>
              <w:rPr>
                <w:i/>
                <w:sz w:val="28"/>
              </w:rPr>
            </w:pPr>
            <w:r>
              <w:rPr>
                <w:sz w:val="28"/>
              </w:rPr>
              <w:t>Бабу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снежную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лепили,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r>
              <w:rPr>
                <w:i/>
                <w:sz w:val="28"/>
              </w:rPr>
              <w:t>Лепим» комочек двумя ладонями)</w:t>
            </w:r>
          </w:p>
          <w:p w14:paraId="305C42B7">
            <w:pPr>
              <w:pStyle w:val="8"/>
              <w:ind w:left="105" w:right="1265" w:firstLine="6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Птичек крошками кормили, (</w:t>
            </w:r>
            <w:r>
              <w:rPr>
                <w:i/>
                <w:sz w:val="28"/>
              </w:rPr>
              <w:t>Крошащие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всеми </w:t>
            </w:r>
            <w:r>
              <w:rPr>
                <w:i/>
                <w:spacing w:val="-2"/>
                <w:sz w:val="28"/>
              </w:rPr>
              <w:t>пальцами)</w:t>
            </w:r>
          </w:p>
          <w:p w14:paraId="7A234054">
            <w:pPr>
              <w:pStyle w:val="8"/>
              <w:spacing w:line="341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-2"/>
                <w:sz w:val="28"/>
              </w:rPr>
              <w:t xml:space="preserve"> катались,</w:t>
            </w:r>
          </w:p>
          <w:p w14:paraId="705C91AF">
            <w:pPr>
              <w:pStyle w:val="8"/>
              <w:spacing w:before="1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Проводим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пальцем пр.р. по ладони л.р.)</w:t>
            </w:r>
          </w:p>
          <w:p w14:paraId="3F32518F">
            <w:pPr>
              <w:pStyle w:val="8"/>
              <w:ind w:left="105" w:right="672" w:firstLine="62"/>
              <w:rPr>
                <w:i/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валялись.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Кладём ладошки на стол то одной стороной, то другой)</w:t>
            </w:r>
          </w:p>
          <w:p w14:paraId="5F951922">
            <w:pPr>
              <w:pStyle w:val="8"/>
              <w:spacing w:line="341" w:lineRule="exact"/>
              <w:ind w:left="168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2"/>
                <w:sz w:val="28"/>
              </w:rPr>
              <w:t xml:space="preserve"> пришли.</w:t>
            </w:r>
          </w:p>
          <w:p w14:paraId="4B0979E1">
            <w:pPr>
              <w:pStyle w:val="8"/>
              <w:spacing w:line="34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(Отряхиваем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ладошки)</w:t>
            </w:r>
          </w:p>
          <w:p w14:paraId="38D1EF0D">
            <w:pPr>
              <w:pStyle w:val="8"/>
              <w:spacing w:before="2"/>
              <w:ind w:left="105" w:firstLine="62"/>
              <w:rPr>
                <w:i/>
                <w:sz w:val="28"/>
              </w:rPr>
            </w:pPr>
            <w:r>
              <w:rPr>
                <w:sz w:val="28"/>
              </w:rPr>
              <w:t>Съели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легли.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Движения воображаемой </w:t>
            </w:r>
            <w:r>
              <w:rPr>
                <w:sz w:val="28"/>
              </w:rPr>
              <w:t xml:space="preserve">ложкой, руки </w:t>
            </w:r>
            <w:r>
              <w:rPr>
                <w:i/>
                <w:sz w:val="28"/>
              </w:rPr>
              <w:t>под</w:t>
            </w:r>
          </w:p>
          <w:p w14:paraId="2DF17C1A">
            <w:pPr>
              <w:pStyle w:val="8"/>
              <w:ind w:left="105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щёки</w:t>
            </w:r>
          </w:p>
        </w:tc>
        <w:tc>
          <w:tcPr>
            <w:tcW w:w="4681" w:type="dxa"/>
          </w:tcPr>
          <w:p w14:paraId="65442D5A">
            <w:pPr>
              <w:pStyle w:val="8"/>
              <w:spacing w:before="2"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Зимующие</w:t>
            </w:r>
            <w:r>
              <w:rPr>
                <w:color w:val="C00000"/>
                <w:spacing w:val="-11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  <w:p w14:paraId="498AB9DB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Прилетайте,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птички!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дам </w:t>
            </w:r>
            <w:r>
              <w:rPr>
                <w:spacing w:val="-2"/>
                <w:sz w:val="28"/>
              </w:rPr>
              <w:t>синичке.</w:t>
            </w:r>
          </w:p>
          <w:p w14:paraId="606F26D9">
            <w:pPr>
              <w:pStyle w:val="8"/>
              <w:rPr>
                <w:sz w:val="28"/>
              </w:rPr>
            </w:pPr>
            <w:r>
              <w:rPr>
                <w:sz w:val="28"/>
              </w:rPr>
              <w:t>Приготовлю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крошки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Хлебушка </w:t>
            </w:r>
            <w:r>
              <w:rPr>
                <w:spacing w:val="-2"/>
                <w:sz w:val="28"/>
              </w:rPr>
              <w:t>немножко.</w:t>
            </w:r>
          </w:p>
          <w:p w14:paraId="1B9BCFFE">
            <w:pPr>
              <w:pStyle w:val="8"/>
              <w:ind w:right="1463"/>
              <w:rPr>
                <w:sz w:val="28"/>
              </w:rPr>
            </w:pPr>
            <w:r>
              <w:rPr>
                <w:sz w:val="28"/>
              </w:rPr>
              <w:t>Эти крошки – голубям, Эти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крошки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воробьям.</w:t>
            </w:r>
          </w:p>
          <w:p w14:paraId="21447BC2">
            <w:pPr>
              <w:pStyle w:val="8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Галки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вороны,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Ешьте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макароны</w:t>
            </w:r>
          </w:p>
          <w:p w14:paraId="37B48832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зовущие»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пальцев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4</w:t>
            </w:r>
          </w:p>
          <w:p w14:paraId="38CB6491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раза-«режущие»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одной</w:t>
            </w:r>
          </w:p>
          <w:p w14:paraId="00840810">
            <w:pPr>
              <w:pStyle w:val="8"/>
              <w:spacing w:before="2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ладони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другой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щепоткой – «крошим хлеб», тереть</w:t>
            </w:r>
          </w:p>
          <w:p w14:paraId="74BC71AB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подушечки пальцев друг о друга вытянуть вперёд правую руку с раскрытой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ладонью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левой </w:t>
            </w:r>
            <w:r>
              <w:rPr>
                <w:i/>
                <w:spacing w:val="-2"/>
                <w:sz w:val="28"/>
              </w:rPr>
              <w:t>рукой</w:t>
            </w:r>
          </w:p>
        </w:tc>
      </w:tr>
    </w:tbl>
    <w:p w14:paraId="16A6DE7F">
      <w:pPr>
        <w:pStyle w:val="8"/>
        <w:spacing w:after="0"/>
        <w:rPr>
          <w:i/>
          <w:sz w:val="28"/>
        </w:rPr>
        <w:sectPr>
          <w:type w:val="continuous"/>
          <w:pgSz w:w="11910" w:h="16840"/>
          <w:pgMar w:top="1280" w:right="708" w:bottom="563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681"/>
      </w:tblGrid>
      <w:tr w14:paraId="73E2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818" w:type="dxa"/>
            <w:tcBorders>
              <w:bottom w:val="nil"/>
            </w:tcBorders>
          </w:tcPr>
          <w:p w14:paraId="046638F1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Зимние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забавы</w:t>
            </w:r>
          </w:p>
        </w:tc>
        <w:tc>
          <w:tcPr>
            <w:tcW w:w="4681" w:type="dxa"/>
            <w:tcBorders>
              <w:bottom w:val="nil"/>
            </w:tcBorders>
          </w:tcPr>
          <w:p w14:paraId="25DEFB52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Зимние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забавы</w:t>
            </w:r>
          </w:p>
        </w:tc>
      </w:tr>
      <w:tr w14:paraId="5CF52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6" w:hRule="atLeast"/>
        </w:trPr>
        <w:tc>
          <w:tcPr>
            <w:tcW w:w="4818" w:type="dxa"/>
            <w:tcBorders>
              <w:top w:val="nil"/>
            </w:tcBorders>
          </w:tcPr>
          <w:p w14:paraId="20939493">
            <w:pPr>
              <w:pStyle w:val="8"/>
              <w:spacing w:before="145"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Лепим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снега </w:t>
            </w:r>
            <w:r>
              <w:rPr>
                <w:spacing w:val="-4"/>
                <w:sz w:val="28"/>
              </w:rPr>
              <w:t>ком,</w:t>
            </w:r>
          </w:p>
          <w:p w14:paraId="1D00BFD4">
            <w:pPr>
              <w:pStyle w:val="8"/>
              <w:ind w:left="105" w:right="672" w:firstLine="62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сжимают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разжимают кисти рук)</w:t>
            </w:r>
          </w:p>
          <w:p w14:paraId="048241A7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комочков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слепим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дом.</w:t>
            </w:r>
          </w:p>
          <w:p w14:paraId="2F79D433">
            <w:pPr>
              <w:pStyle w:val="8"/>
              <w:spacing w:before="2"/>
              <w:ind w:left="105" w:firstLine="62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Соединяют кончики пальцев рук, слегка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разводят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стороны) </w:t>
            </w:r>
            <w:r>
              <w:rPr>
                <w:sz w:val="28"/>
              </w:rPr>
              <w:t>Звери будут в доме жить,</w:t>
            </w:r>
          </w:p>
          <w:p w14:paraId="3BEF9145">
            <w:pPr>
              <w:pStyle w:val="8"/>
              <w:spacing w:line="341" w:lineRule="exact"/>
              <w:ind w:left="168"/>
              <w:rPr>
                <w:i/>
                <w:sz w:val="28"/>
              </w:rPr>
            </w:pPr>
            <w:r>
              <w:rPr>
                <w:i/>
                <w:sz w:val="28"/>
              </w:rPr>
              <w:t>(Хлопают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ладоши)</w:t>
            </w:r>
          </w:p>
          <w:p w14:paraId="329E98E3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Веселиться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дружить,</w:t>
            </w:r>
          </w:p>
          <w:p w14:paraId="6050984D">
            <w:pPr>
              <w:pStyle w:val="8"/>
              <w:spacing w:before="1"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Вместе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сторожить</w:t>
            </w:r>
          </w:p>
          <w:p w14:paraId="7D2FCC70">
            <w:pPr>
              <w:pStyle w:val="8"/>
              <w:spacing w:line="341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Соединяют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«замок»)</w:t>
            </w:r>
          </w:p>
        </w:tc>
        <w:tc>
          <w:tcPr>
            <w:tcW w:w="4681" w:type="dxa"/>
            <w:tcBorders>
              <w:top w:val="nil"/>
            </w:tcBorders>
          </w:tcPr>
          <w:p w14:paraId="048B89B4">
            <w:pPr>
              <w:pStyle w:val="8"/>
              <w:spacing w:before="145" w:line="341" w:lineRule="exact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пять,</w:t>
            </w:r>
          </w:p>
          <w:p w14:paraId="6527D146">
            <w:pPr>
              <w:pStyle w:val="8"/>
              <w:spacing w:line="341" w:lineRule="exact"/>
              <w:rPr>
                <w:sz w:val="28"/>
              </w:rPr>
            </w:pPr>
            <w:r>
              <w:rPr>
                <w:i/>
                <w:sz w:val="28"/>
              </w:rPr>
              <w:t>Загибают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пальчики</w:t>
            </w:r>
            <w:r>
              <w:rPr>
                <w:spacing w:val="-2"/>
                <w:sz w:val="28"/>
              </w:rPr>
              <w:t>.</w:t>
            </w:r>
          </w:p>
          <w:p w14:paraId="50D9B3FA">
            <w:pPr>
              <w:pStyle w:val="8"/>
              <w:spacing w:before="2"/>
              <w:rPr>
                <w:i/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тобой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снежок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слепили.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Дети </w:t>
            </w:r>
            <w:r>
              <w:rPr>
                <w:i/>
                <w:spacing w:val="-2"/>
                <w:sz w:val="28"/>
              </w:rPr>
              <w:t>"лепят".</w:t>
            </w:r>
          </w:p>
          <w:p w14:paraId="5378C0CF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Круглый,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крепкий,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гладкий</w:t>
            </w:r>
          </w:p>
          <w:p w14:paraId="3F6A20DA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Показывают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круг,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сжимают</w:t>
            </w:r>
          </w:p>
          <w:p w14:paraId="6E7C8961">
            <w:pPr>
              <w:pStyle w:val="8"/>
              <w:rPr>
                <w:sz w:val="28"/>
              </w:rPr>
            </w:pPr>
            <w:r>
              <w:rPr>
                <w:i/>
                <w:sz w:val="28"/>
              </w:rPr>
              <w:t>ладони,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гладят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одной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ладонью </w:t>
            </w:r>
            <w:r>
              <w:rPr>
                <w:i/>
                <w:spacing w:val="-2"/>
                <w:sz w:val="28"/>
              </w:rPr>
              <w:t>другую</w:t>
            </w:r>
            <w:r>
              <w:rPr>
                <w:spacing w:val="-2"/>
                <w:sz w:val="28"/>
              </w:rPr>
              <w:t>.</w:t>
            </w:r>
          </w:p>
          <w:p w14:paraId="68D78F8F">
            <w:pPr>
              <w:pStyle w:val="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совсем-совсем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сладкий.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Грозят </w:t>
            </w:r>
            <w:r>
              <w:rPr>
                <w:i/>
                <w:spacing w:val="-2"/>
                <w:sz w:val="28"/>
              </w:rPr>
              <w:t>пальчик</w:t>
            </w:r>
            <w:r>
              <w:rPr>
                <w:spacing w:val="-2"/>
                <w:sz w:val="28"/>
              </w:rPr>
              <w:t>ом.</w:t>
            </w:r>
          </w:p>
          <w:p w14:paraId="518E39B7">
            <w:pPr>
              <w:pStyle w:val="8"/>
              <w:ind w:right="1463"/>
              <w:rPr>
                <w:i/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подбросим, </w:t>
            </w:r>
            <w:r>
              <w:rPr>
                <w:spacing w:val="-2"/>
                <w:sz w:val="28"/>
              </w:rPr>
              <w:t>"</w:t>
            </w:r>
            <w:r>
              <w:rPr>
                <w:i/>
                <w:spacing w:val="-2"/>
                <w:sz w:val="28"/>
              </w:rPr>
              <w:t>Подбрасывают".</w:t>
            </w:r>
          </w:p>
          <w:p w14:paraId="5B441489">
            <w:pPr>
              <w:pStyle w:val="8"/>
              <w:spacing w:before="1"/>
              <w:ind w:right="140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поймаем,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i/>
                <w:sz w:val="28"/>
              </w:rPr>
              <w:t>Ловят</w:t>
            </w:r>
            <w:r>
              <w:rPr>
                <w:sz w:val="28"/>
              </w:rPr>
              <w:t>". Три — уроним "</w:t>
            </w:r>
            <w:r>
              <w:rPr>
                <w:i/>
                <w:sz w:val="28"/>
              </w:rPr>
              <w:t>Роняют"</w:t>
            </w:r>
            <w:r>
              <w:rPr>
                <w:sz w:val="28"/>
              </w:rPr>
              <w:t xml:space="preserve">. И... сломаем. </w:t>
            </w:r>
            <w:r>
              <w:rPr>
                <w:i/>
                <w:sz w:val="28"/>
              </w:rPr>
              <w:t>Топают.</w:t>
            </w:r>
          </w:p>
        </w:tc>
      </w:tr>
      <w:tr w14:paraId="726DB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7" w:hRule="atLeast"/>
        </w:trPr>
        <w:tc>
          <w:tcPr>
            <w:tcW w:w="4818" w:type="dxa"/>
          </w:tcPr>
          <w:p w14:paraId="49E7AB78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47A0184F">
            <w:pPr>
              <w:pStyle w:val="8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Зимние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забавы</w:t>
            </w:r>
          </w:p>
          <w:p w14:paraId="404FF4FB">
            <w:pPr>
              <w:pStyle w:val="8"/>
              <w:spacing w:before="2"/>
              <w:ind w:left="105" w:right="168"/>
              <w:rPr>
                <w:sz w:val="28"/>
              </w:rPr>
            </w:pPr>
            <w:r>
              <w:rPr>
                <w:sz w:val="28"/>
              </w:rPr>
              <w:t xml:space="preserve">Давай, дружок, смелей, дружок! </w:t>
            </w:r>
            <w:r>
              <w:rPr>
                <w:i/>
                <w:sz w:val="28"/>
              </w:rPr>
              <w:t>(Дети лепят воображаемый ком и катят его от себя</w:t>
            </w:r>
            <w:r>
              <w:rPr>
                <w:sz w:val="28"/>
              </w:rPr>
              <w:t>)</w:t>
            </w:r>
          </w:p>
          <w:p w14:paraId="4E7EE976">
            <w:pPr>
              <w:pStyle w:val="8"/>
              <w:ind w:left="105" w:right="1012"/>
              <w:rPr>
                <w:sz w:val="28"/>
              </w:rPr>
            </w:pPr>
            <w:r>
              <w:rPr>
                <w:sz w:val="28"/>
              </w:rPr>
              <w:t>Кати по снегу свой снежок – Он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превратится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толстый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ком. (</w:t>
            </w:r>
            <w:r>
              <w:rPr>
                <w:i/>
                <w:sz w:val="28"/>
              </w:rPr>
              <w:t>Рисуют в воздухе круг</w:t>
            </w:r>
            <w:r>
              <w:rPr>
                <w:sz w:val="28"/>
              </w:rPr>
              <w:t>)</w:t>
            </w:r>
          </w:p>
          <w:p w14:paraId="6F1AA201">
            <w:pPr>
              <w:pStyle w:val="8"/>
              <w:ind w:left="105" w:right="888"/>
              <w:rPr>
                <w:i/>
                <w:sz w:val="28"/>
              </w:rPr>
            </w:pPr>
            <w:r>
              <w:rPr>
                <w:sz w:val="28"/>
              </w:rPr>
              <w:t>И станет ком снеговиком. (</w:t>
            </w:r>
            <w:r>
              <w:rPr>
                <w:i/>
                <w:sz w:val="28"/>
              </w:rPr>
              <w:t>Дети рисуют три разные по величине круга снизу вверх)</w:t>
            </w:r>
          </w:p>
          <w:p w14:paraId="7E501C5F">
            <w:pPr>
              <w:pStyle w:val="8"/>
              <w:ind w:left="105" w:right="168"/>
              <w:rPr>
                <w:i/>
                <w:sz w:val="28"/>
              </w:rPr>
            </w:pPr>
            <w:r>
              <w:rPr>
                <w:sz w:val="28"/>
              </w:rPr>
              <w:t>Его улыбка так светла! (</w:t>
            </w:r>
            <w:r>
              <w:rPr>
                <w:i/>
                <w:sz w:val="28"/>
              </w:rPr>
              <w:t>Прикладывают ладони к щекам, изображая широкую улыбку)</w:t>
            </w:r>
          </w:p>
          <w:p w14:paraId="0732AD37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шляпа,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метла...</w:t>
            </w:r>
          </w:p>
          <w:p w14:paraId="25F2F92B">
            <w:pPr>
              <w:pStyle w:val="8"/>
              <w:ind w:left="105" w:firstLine="62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показывают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указательными пальцами глаза, ладонью – шляпу, кулачком правой руки – нос и</w:t>
            </w:r>
          </w:p>
          <w:p w14:paraId="08D8543F">
            <w:pPr>
              <w:pStyle w:val="8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воображаемую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метлу)</w:t>
            </w:r>
          </w:p>
          <w:p w14:paraId="25310551">
            <w:pPr>
              <w:pStyle w:val="8"/>
              <w:spacing w:before="1"/>
              <w:ind w:left="105" w:right="524"/>
              <w:rPr>
                <w:sz w:val="28"/>
              </w:rPr>
            </w:pPr>
            <w:r>
              <w:rPr>
                <w:sz w:val="28"/>
              </w:rPr>
              <w:t>Но солнце припечёт слегка – (</w:t>
            </w:r>
            <w:r>
              <w:rPr>
                <w:i/>
                <w:sz w:val="28"/>
              </w:rPr>
              <w:t>Дети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поднимают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вверх</w:t>
            </w:r>
            <w:r>
              <w:rPr>
                <w:sz w:val="28"/>
              </w:rPr>
              <w:t>) Увы! И нет снеговика!</w:t>
            </w:r>
          </w:p>
          <w:p w14:paraId="60A5E6C3">
            <w:pPr>
              <w:pStyle w:val="8"/>
              <w:ind w:left="105" w:right="168" w:firstLine="62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Поднимают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плечи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разводят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руки в стороны, затем садятся на корточки, закрывая голову</w:t>
            </w:r>
          </w:p>
        </w:tc>
        <w:tc>
          <w:tcPr>
            <w:tcW w:w="4681" w:type="dxa"/>
          </w:tcPr>
          <w:p w14:paraId="30C439A1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Зимующие</w:t>
            </w:r>
            <w:r>
              <w:rPr>
                <w:color w:val="C00000"/>
                <w:spacing w:val="-11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  <w:p w14:paraId="044312E5">
            <w:pPr>
              <w:pStyle w:val="8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кормушке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нашей. </w:t>
            </w:r>
            <w:r>
              <w:rPr>
                <w:spacing w:val="-2"/>
                <w:sz w:val="28"/>
              </w:rPr>
              <w:t>Прилетело?</w:t>
            </w:r>
          </w:p>
          <w:p w14:paraId="7F8C828E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расскажем.</w:t>
            </w:r>
          </w:p>
          <w:p w14:paraId="3249AA1C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воробей,</w:t>
            </w:r>
          </w:p>
          <w:p w14:paraId="03DD676C">
            <w:pPr>
              <w:pStyle w:val="8"/>
              <w:spacing w:before="1"/>
              <w:ind w:left="170" w:right="750" w:hanging="63"/>
              <w:rPr>
                <w:sz w:val="28"/>
              </w:rPr>
            </w:pPr>
            <w:r>
              <w:rPr>
                <w:sz w:val="28"/>
              </w:rPr>
              <w:t>Дятел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пестрых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перышках. Всем хватило зернышек.</w:t>
            </w:r>
          </w:p>
          <w:p w14:paraId="4F12B6BB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сжимают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разжимают кулачки. Загибание пальчиков,</w:t>
            </w:r>
          </w:p>
          <w:p w14:paraId="4D13233B">
            <w:pPr>
              <w:pStyle w:val="8"/>
              <w:rPr>
                <w:sz w:val="28"/>
              </w:rPr>
            </w:pPr>
            <w:r>
              <w:rPr>
                <w:i/>
                <w:sz w:val="28"/>
              </w:rPr>
              <w:t>начиная с большего. Ритмично сжимают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разжимают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кулач</w:t>
            </w:r>
            <w:r>
              <w:rPr>
                <w:sz w:val="28"/>
              </w:rPr>
              <w:t>ки.</w:t>
            </w:r>
          </w:p>
        </w:tc>
      </w:tr>
    </w:tbl>
    <w:p w14:paraId="0F7A7D59">
      <w:pPr>
        <w:pStyle w:val="8"/>
        <w:spacing w:after="0"/>
        <w:rPr>
          <w:sz w:val="28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8"/>
        <w:gridCol w:w="4681"/>
      </w:tblGrid>
      <w:tr w14:paraId="4B3F3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1" w:hRule="atLeast"/>
        </w:trPr>
        <w:tc>
          <w:tcPr>
            <w:tcW w:w="4818" w:type="dxa"/>
          </w:tcPr>
          <w:p w14:paraId="14DDE0F9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z w:val="28"/>
              </w:rPr>
              <w:t>Зима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пришла</w:t>
            </w:r>
          </w:p>
          <w:p w14:paraId="46203237">
            <w:pPr>
              <w:pStyle w:val="8"/>
              <w:spacing w:before="1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Копаю,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копаю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лопаткой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снежок (</w:t>
            </w:r>
            <w:r>
              <w:rPr>
                <w:i/>
                <w:sz w:val="28"/>
              </w:rPr>
              <w:t>имитируем движения),</w:t>
            </w:r>
          </w:p>
          <w:p w14:paraId="638A3C82">
            <w:pPr>
              <w:pStyle w:val="8"/>
              <w:ind w:left="105" w:right="168" w:firstLine="62"/>
              <w:rPr>
                <w:i/>
                <w:sz w:val="28"/>
              </w:rPr>
            </w:pPr>
            <w:r>
              <w:rPr>
                <w:sz w:val="28"/>
              </w:rPr>
              <w:t>Построю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домок-теремок (</w:t>
            </w:r>
            <w:r>
              <w:rPr>
                <w:i/>
                <w:sz w:val="28"/>
              </w:rPr>
              <w:t xml:space="preserve">над головой из ладошек делаем </w:t>
            </w:r>
            <w:r>
              <w:rPr>
                <w:i/>
                <w:spacing w:val="-2"/>
                <w:sz w:val="28"/>
              </w:rPr>
              <w:t>крышу).</w:t>
            </w:r>
          </w:p>
          <w:p w14:paraId="51D4F84F">
            <w:pPr>
              <w:pStyle w:val="8"/>
              <w:ind w:left="105" w:right="257" w:firstLine="62"/>
              <w:rPr>
                <w:sz w:val="28"/>
              </w:rPr>
            </w:pPr>
            <w:r>
              <w:rPr>
                <w:sz w:val="28"/>
              </w:rPr>
              <w:t xml:space="preserve">И окна, и двери я вырублю в нем, Почищу дорожки, посыплю песком. А зайке скажу: «Приходи ко мне </w:t>
            </w:r>
            <w:r>
              <w:rPr>
                <w:spacing w:val="-2"/>
                <w:sz w:val="28"/>
              </w:rPr>
              <w:t>жить!</w:t>
            </w:r>
          </w:p>
          <w:p w14:paraId="3BD3975D">
            <w:pPr>
              <w:pStyle w:val="8"/>
              <w:spacing w:line="340" w:lineRule="exact"/>
              <w:ind w:left="168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зайчишка,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тобою</w:t>
            </w:r>
          </w:p>
          <w:p w14:paraId="46612411">
            <w:pPr>
              <w:pStyle w:val="8"/>
              <w:spacing w:before="2"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дружить</w:t>
            </w:r>
          </w:p>
        </w:tc>
        <w:tc>
          <w:tcPr>
            <w:tcW w:w="4681" w:type="dxa"/>
          </w:tcPr>
          <w:p w14:paraId="5D1DC875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Новый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год.</w:t>
            </w:r>
            <w:r>
              <w:rPr>
                <w:color w:val="C00000"/>
                <w:spacing w:val="-2"/>
                <w:sz w:val="28"/>
              </w:rPr>
              <w:t xml:space="preserve"> Игрушки</w:t>
            </w:r>
          </w:p>
          <w:p w14:paraId="6751367D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Посмотри: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сложить ладошки вместе)</w:t>
            </w:r>
          </w:p>
          <w:p w14:paraId="51CA66EC">
            <w:pPr>
              <w:pStyle w:val="8"/>
              <w:spacing w:line="340" w:lineRule="exact"/>
              <w:ind w:left="170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иголки.</w:t>
            </w:r>
          </w:p>
          <w:p w14:paraId="4680BE61">
            <w:pPr>
              <w:pStyle w:val="8"/>
              <w:spacing w:before="2"/>
              <w:ind w:right="126" w:firstLine="62"/>
              <w:rPr>
                <w:i/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макушки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показываем низ и верх)</w:t>
            </w:r>
          </w:p>
          <w:p w14:paraId="46D35E14">
            <w:pPr>
              <w:pStyle w:val="8"/>
              <w:spacing w:line="341" w:lineRule="exact"/>
              <w:ind w:left="170"/>
              <w:rPr>
                <w:sz w:val="28"/>
              </w:rPr>
            </w:pPr>
            <w:r>
              <w:rPr>
                <w:sz w:val="28"/>
              </w:rPr>
              <w:t>Висят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 гики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14:paraId="663F246F">
            <w:pPr>
              <w:pStyle w:val="8"/>
              <w:ind w:firstLine="62"/>
              <w:rPr>
                <w:i/>
                <w:sz w:val="28"/>
              </w:rPr>
            </w:pPr>
            <w:r>
              <w:rPr>
                <w:sz w:val="28"/>
              </w:rPr>
              <w:t>Звездочки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шарики,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сложить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две руки, словно шарик)</w:t>
            </w:r>
          </w:p>
          <w:p w14:paraId="6B5274A4">
            <w:pPr>
              <w:pStyle w:val="8"/>
              <w:ind w:right="750" w:firstLine="62"/>
              <w:rPr>
                <w:i/>
                <w:sz w:val="28"/>
              </w:rPr>
            </w:pPr>
            <w:r>
              <w:rPr>
                <w:sz w:val="28"/>
              </w:rPr>
              <w:t>Яркие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фонарики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крутим </w:t>
            </w:r>
            <w:r>
              <w:rPr>
                <w:i/>
                <w:spacing w:val="-2"/>
                <w:sz w:val="28"/>
              </w:rPr>
              <w:t>фонарики).</w:t>
            </w:r>
          </w:p>
        </w:tc>
      </w:tr>
      <w:tr w14:paraId="4B16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6" w:hRule="atLeast"/>
        </w:trPr>
        <w:tc>
          <w:tcPr>
            <w:tcW w:w="4818" w:type="dxa"/>
          </w:tcPr>
          <w:p w14:paraId="39771AD9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1F7A3B93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Одежда</w:t>
            </w:r>
          </w:p>
          <w:p w14:paraId="3015C76E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0EAD7AEE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варежку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надела:</w:t>
            </w:r>
          </w:p>
          <w:p w14:paraId="762FFDF7">
            <w:pPr>
              <w:pStyle w:val="8"/>
              <w:ind w:left="105" w:right="1060"/>
              <w:rPr>
                <w:sz w:val="28"/>
              </w:rPr>
            </w:pPr>
            <w:r>
              <w:rPr>
                <w:sz w:val="28"/>
              </w:rPr>
              <w:t>«Ой,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пальчик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дела? Нету пальчика, пропал,</w:t>
            </w:r>
          </w:p>
          <w:p w14:paraId="60878EA3">
            <w:pPr>
              <w:pStyle w:val="8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домишко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попал».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Сжать пальцы в кулачок.</w:t>
            </w:r>
          </w:p>
          <w:p w14:paraId="481DD320">
            <w:pPr>
              <w:pStyle w:val="8"/>
              <w:spacing w:before="1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варежку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сняла: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разжать, кроме большого.</w:t>
            </w:r>
          </w:p>
          <w:p w14:paraId="7EEF173F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«Поглядите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нашла!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Разогнуть большой палец</w:t>
            </w:r>
            <w:r>
              <w:rPr>
                <w:sz w:val="28"/>
              </w:rPr>
              <w:t>.</w:t>
            </w:r>
          </w:p>
          <w:p w14:paraId="2958076A">
            <w:pPr>
              <w:pStyle w:val="8"/>
              <w:ind w:left="105" w:right="168"/>
              <w:rPr>
                <w:i/>
                <w:sz w:val="28"/>
              </w:rPr>
            </w:pPr>
            <w:r>
              <w:rPr>
                <w:sz w:val="28"/>
              </w:rPr>
              <w:t>Ищешь,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ищешь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найдёшь,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Сжать пальцы в кулачок, отделить большой палец.</w:t>
            </w:r>
          </w:p>
          <w:p w14:paraId="0ADD9C19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Здравствуй,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живёшь?</w:t>
            </w:r>
          </w:p>
        </w:tc>
        <w:tc>
          <w:tcPr>
            <w:tcW w:w="4681" w:type="dxa"/>
          </w:tcPr>
          <w:p w14:paraId="5BB213DE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Новый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год.</w:t>
            </w:r>
            <w:r>
              <w:rPr>
                <w:color w:val="C00000"/>
                <w:spacing w:val="-2"/>
                <w:sz w:val="28"/>
              </w:rPr>
              <w:t xml:space="preserve"> Игрушки</w:t>
            </w:r>
          </w:p>
          <w:p w14:paraId="7AF6CD31">
            <w:pPr>
              <w:pStyle w:val="8"/>
              <w:spacing w:before="1" w:line="342" w:lineRule="exact"/>
              <w:rPr>
                <w:i/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ёлочка: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Показывают</w:t>
            </w:r>
          </w:p>
          <w:p w14:paraId="6C36530A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«ёлочку»: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руки,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согнутые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локтях, перед собой; пальцы рук</w:t>
            </w:r>
          </w:p>
          <w:p w14:paraId="00537F63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переплетены,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большие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пальцы, поднятые вверх, - верхушка</w:t>
            </w:r>
          </w:p>
          <w:p w14:paraId="5AF8E43B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«ёлочки».</w:t>
            </w:r>
          </w:p>
          <w:p w14:paraId="591DBED9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sz w:val="28"/>
              </w:rPr>
              <w:t>Шишечки,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иголочки,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Показывают</w:t>
            </w:r>
          </w:p>
          <w:p w14:paraId="66E558D9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«шишечки»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сжатые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  <w:p w14:paraId="7CE68D3C">
            <w:pPr>
              <w:pStyle w:val="8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«иголочки»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растопыренные </w:t>
            </w:r>
            <w:r>
              <w:rPr>
                <w:i/>
                <w:spacing w:val="-2"/>
                <w:sz w:val="28"/>
              </w:rPr>
              <w:t>пальцы.</w:t>
            </w:r>
          </w:p>
          <w:p w14:paraId="52DFE619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sz w:val="28"/>
              </w:rPr>
              <w:t>Шарики,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фонарики,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Показывают</w:t>
            </w:r>
          </w:p>
          <w:p w14:paraId="59AD8D3A">
            <w:pPr>
              <w:pStyle w:val="8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«шарики»: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«полуковшик» со слегка раздвинутыми пальцами обращена вверх; «фонарики»: так же сложенные ладошки обращены </w:t>
            </w:r>
            <w:r>
              <w:rPr>
                <w:i/>
                <w:spacing w:val="-2"/>
                <w:sz w:val="28"/>
              </w:rPr>
              <w:t>вниз.</w:t>
            </w:r>
          </w:p>
          <w:p w14:paraId="58EF0BBF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Зайчики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свечки,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Показывают</w:t>
            </w:r>
          </w:p>
          <w:p w14:paraId="59B581C1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«зайчиков»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кулачки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поднятыми</w:t>
            </w:r>
          </w:p>
          <w:p w14:paraId="6DB1F1E1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указательным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пальцами;</w:t>
            </w:r>
          </w:p>
          <w:p w14:paraId="0478ECA2">
            <w:pPr>
              <w:pStyle w:val="8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«свечки»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сложенные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ладони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 сведёнными пальцами.</w:t>
            </w:r>
          </w:p>
          <w:p w14:paraId="6339E47C">
            <w:pPr>
              <w:pStyle w:val="8"/>
              <w:spacing w:line="340" w:lineRule="exact"/>
              <w:rPr>
                <w:i/>
                <w:sz w:val="28"/>
              </w:rPr>
            </w:pPr>
            <w:r>
              <w:rPr>
                <w:sz w:val="28"/>
              </w:rPr>
              <w:t>Звёзды,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Показывают</w:t>
            </w:r>
          </w:p>
          <w:p w14:paraId="74CD9A44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«звёзды»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сложенные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ладошки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 растопыренными пальцами;</w:t>
            </w:r>
          </w:p>
          <w:p w14:paraId="208E313B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i/>
                <w:sz w:val="28"/>
              </w:rPr>
              <w:t>«человечков»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положение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«ушки» </w:t>
            </w:r>
            <w:r>
              <w:rPr>
                <w:i/>
                <w:spacing w:val="-4"/>
                <w:sz w:val="28"/>
              </w:rPr>
              <w:t>вниз</w:t>
            </w:r>
          </w:p>
        </w:tc>
      </w:tr>
      <w:tr w14:paraId="3686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4818" w:type="dxa"/>
          </w:tcPr>
          <w:p w14:paraId="28D34DAA">
            <w:pPr>
              <w:pStyle w:val="8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681" w:type="dxa"/>
          </w:tcPr>
          <w:p w14:paraId="75CD572D">
            <w:pPr>
              <w:pStyle w:val="8"/>
              <w:ind w:left="0"/>
              <w:rPr>
                <w:rFonts w:ascii="Times New Roman"/>
                <w:sz w:val="26"/>
              </w:rPr>
            </w:pPr>
          </w:p>
        </w:tc>
      </w:tr>
    </w:tbl>
    <w:p w14:paraId="212A9DB1">
      <w:pPr>
        <w:pStyle w:val="8"/>
        <w:spacing w:after="0"/>
        <w:rPr>
          <w:rFonts w:ascii="Times New Roman"/>
          <w:sz w:val="26"/>
        </w:rPr>
        <w:sectPr>
          <w:type w:val="continuous"/>
          <w:pgSz w:w="11910" w:h="16840"/>
          <w:pgMar w:top="680" w:right="708" w:bottom="1151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678"/>
      </w:tblGrid>
      <w:tr w14:paraId="410E4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930" w:type="dxa"/>
            <w:tcBorders>
              <w:bottom w:val="nil"/>
            </w:tcBorders>
          </w:tcPr>
          <w:p w14:paraId="1AECF545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Одежда</w:t>
            </w:r>
          </w:p>
        </w:tc>
        <w:tc>
          <w:tcPr>
            <w:tcW w:w="4678" w:type="dxa"/>
            <w:tcBorders>
              <w:bottom w:val="nil"/>
            </w:tcBorders>
          </w:tcPr>
          <w:p w14:paraId="7E45525A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Обувь</w:t>
            </w:r>
          </w:p>
        </w:tc>
      </w:tr>
      <w:tr w14:paraId="3E2D6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7" w:hRule="atLeast"/>
        </w:trPr>
        <w:tc>
          <w:tcPr>
            <w:tcW w:w="4930" w:type="dxa"/>
            <w:tcBorders>
              <w:top w:val="nil"/>
            </w:tcBorders>
          </w:tcPr>
          <w:p w14:paraId="22BC465E">
            <w:pPr>
              <w:pStyle w:val="8"/>
              <w:spacing w:before="145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шапочках желтых мы стали цыплята, </w:t>
            </w: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машет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цыпленок </w:t>
            </w:r>
            <w:r>
              <w:rPr>
                <w:i/>
                <w:spacing w:val="-2"/>
                <w:sz w:val="28"/>
              </w:rPr>
              <w:t>крылышками</w:t>
            </w:r>
            <w:r>
              <w:rPr>
                <w:spacing w:val="-2"/>
                <w:sz w:val="28"/>
              </w:rPr>
              <w:t>.</w:t>
            </w:r>
          </w:p>
          <w:p w14:paraId="4A81DE3B">
            <w:pPr>
              <w:pStyle w:val="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зайчата,</w:t>
            </w:r>
          </w:p>
          <w:p w14:paraId="50568FBD">
            <w:pPr>
              <w:pStyle w:val="8"/>
              <w:spacing w:before="2" w:line="341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Показывает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заячьи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ушки</w:t>
            </w:r>
          </w:p>
          <w:p w14:paraId="1BCFE2DA">
            <w:pPr>
              <w:pStyle w:val="8"/>
              <w:ind w:right="122" w:firstLine="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стали </w:t>
            </w:r>
            <w:r>
              <w:rPr>
                <w:spacing w:val="-2"/>
                <w:sz w:val="28"/>
              </w:rPr>
              <w:t>грибочки,</w:t>
            </w:r>
          </w:p>
          <w:p w14:paraId="3E3E040A">
            <w:pPr>
              <w:pStyle w:val="8"/>
              <w:ind w:right="1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кочках,</w:t>
            </w:r>
          </w:p>
          <w:p w14:paraId="4F41DAE5">
            <w:pPr>
              <w:pStyle w:val="8"/>
              <w:spacing w:line="341" w:lineRule="exact"/>
              <w:rPr>
                <w:sz w:val="28"/>
              </w:rPr>
            </w:pPr>
            <w:r>
              <w:rPr>
                <w:i/>
                <w:sz w:val="28"/>
              </w:rPr>
              <w:t>Присаживается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корточки</w:t>
            </w:r>
            <w:r>
              <w:rPr>
                <w:spacing w:val="-2"/>
                <w:sz w:val="28"/>
              </w:rPr>
              <w:t>.</w:t>
            </w:r>
          </w:p>
          <w:p w14:paraId="2D2355E5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дождинками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стали</w:t>
            </w:r>
          </w:p>
          <w:p w14:paraId="22A95120">
            <w:pPr>
              <w:pStyle w:val="8"/>
              <w:spacing w:before="1"/>
              <w:ind w:right="878"/>
              <w:rPr>
                <w:sz w:val="28"/>
              </w:rPr>
            </w:pPr>
            <w:r>
              <w:rPr>
                <w:i/>
                <w:sz w:val="28"/>
              </w:rPr>
              <w:t xml:space="preserve">Встает, ставит руки на пояс.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дорожкам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легко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поскакали. </w:t>
            </w:r>
            <w:r>
              <w:rPr>
                <w:i/>
                <w:sz w:val="28"/>
              </w:rPr>
              <w:t>Прыгает вперед на двух ногах</w:t>
            </w:r>
            <w:r>
              <w:rPr>
                <w:sz w:val="28"/>
              </w:rPr>
              <w:t>.</w:t>
            </w:r>
          </w:p>
        </w:tc>
        <w:tc>
          <w:tcPr>
            <w:tcW w:w="4678" w:type="dxa"/>
            <w:tcBorders>
              <w:top w:val="nil"/>
            </w:tcBorders>
          </w:tcPr>
          <w:p w14:paraId="7F436078">
            <w:pPr>
              <w:pStyle w:val="8"/>
              <w:spacing w:before="145"/>
              <w:ind w:left="170" w:right="895" w:hanging="63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пять Будем обувь считать:</w:t>
            </w:r>
          </w:p>
          <w:p w14:paraId="03BE3DCD">
            <w:pPr>
              <w:pStyle w:val="8"/>
              <w:spacing w:before="1"/>
              <w:ind w:right="5"/>
              <w:rPr>
                <w:i/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туфли,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Ребенок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загибает пальцы на руке.</w:t>
            </w:r>
          </w:p>
          <w:p w14:paraId="73E303A7">
            <w:pPr>
              <w:pStyle w:val="8"/>
              <w:spacing w:before="1"/>
              <w:ind w:right="2373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сапожки, Три ботинки,</w:t>
            </w:r>
          </w:p>
          <w:p w14:paraId="39039717">
            <w:pPr>
              <w:pStyle w:val="8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босоножки</w:t>
            </w:r>
          </w:p>
          <w:p w14:paraId="413D41D5">
            <w:pPr>
              <w:pStyle w:val="8"/>
              <w:spacing w:before="1"/>
              <w:ind w:right="895" w:firstLine="62"/>
              <w:rPr>
                <w:sz w:val="28"/>
              </w:rPr>
            </w:pPr>
            <w:r>
              <w:rPr>
                <w:sz w:val="28"/>
              </w:rPr>
              <w:t>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конечно,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тапки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пять. Ножкам надо отдыхать.</w:t>
            </w:r>
          </w:p>
        </w:tc>
      </w:tr>
      <w:tr w14:paraId="424BF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30" w:type="dxa"/>
            <w:tcBorders>
              <w:bottom w:val="nil"/>
            </w:tcBorders>
          </w:tcPr>
          <w:p w14:paraId="5558BD23">
            <w:pPr>
              <w:pStyle w:val="8"/>
              <w:spacing w:before="2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Обувь</w:t>
            </w:r>
          </w:p>
        </w:tc>
        <w:tc>
          <w:tcPr>
            <w:tcW w:w="4678" w:type="dxa"/>
            <w:vMerge w:val="restart"/>
          </w:tcPr>
          <w:p w14:paraId="4A7B7B6B">
            <w:pPr>
              <w:pStyle w:val="8"/>
              <w:spacing w:before="2" w:line="338" w:lineRule="exact"/>
              <w:ind w:left="485"/>
              <w:rPr>
                <w:b/>
                <w:sz w:val="28"/>
              </w:rPr>
            </w:pPr>
            <w:r>
              <w:rPr>
                <w:b/>
                <w:color w:val="C00000"/>
                <w:spacing w:val="-2"/>
                <w:sz w:val="28"/>
              </w:rPr>
              <w:t>Одежда</w:t>
            </w:r>
          </w:p>
          <w:p w14:paraId="02894497">
            <w:pPr>
              <w:pStyle w:val="8"/>
              <w:ind w:left="1147" w:right="959" w:hanging="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перчатку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надеваю, Я в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неё не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попадаю.</w:t>
            </w:r>
          </w:p>
          <w:p w14:paraId="64A5E092">
            <w:pPr>
              <w:pStyle w:val="8"/>
              <w:ind w:right="5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Поглаживают по очереди одной рукой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другую,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как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будто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надевают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перчатки.</w:t>
            </w:r>
          </w:p>
          <w:p w14:paraId="47F992D4">
            <w:pPr>
              <w:pStyle w:val="8"/>
              <w:ind w:left="607" w:right="594" w:hanging="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Сосчитайте-ка ребятки, Сколько</w:t>
            </w:r>
            <w:r>
              <w:rPr>
                <w:rFonts w:ascii="Times New Roman" w:hAnsi="Times New Roman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пальцев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перчатки.</w:t>
            </w:r>
          </w:p>
          <w:p w14:paraId="07A6C7BE">
            <w:pPr>
              <w:pStyle w:val="8"/>
              <w:ind w:left="737" w:right="726" w:firstLine="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Начинаем вслух считать: Раз,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два,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три,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четыре,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пять.</w:t>
            </w:r>
          </w:p>
          <w:p w14:paraId="6C973E43">
            <w:pPr>
              <w:pStyle w:val="8"/>
              <w:spacing w:line="321" w:lineRule="exact"/>
              <w:ind w:left="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Загибают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пальчики</w:t>
            </w:r>
          </w:p>
        </w:tc>
      </w:tr>
      <w:tr w14:paraId="7EF7F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2E47DFD0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Загибают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по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48717189">
            <w:pPr>
              <w:rPr>
                <w:sz w:val="2"/>
                <w:szCs w:val="2"/>
              </w:rPr>
            </w:pPr>
          </w:p>
        </w:tc>
      </w:tr>
      <w:tr w14:paraId="26C50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58941C5D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одному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пальчику,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больших,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564E6A8D">
            <w:pPr>
              <w:rPr>
                <w:sz w:val="2"/>
                <w:szCs w:val="2"/>
              </w:rPr>
            </w:pPr>
          </w:p>
        </w:tc>
      </w:tr>
      <w:tr w14:paraId="4736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2ABE045D">
            <w:pPr>
              <w:pStyle w:val="8"/>
              <w:spacing w:line="312" w:lineRule="exact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сапожки.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обеих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руках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на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63C4C7B6">
            <w:pPr>
              <w:rPr>
                <w:sz w:val="2"/>
                <w:szCs w:val="2"/>
              </w:rPr>
            </w:pPr>
          </w:p>
        </w:tc>
      </w:tr>
      <w:tr w14:paraId="00E4E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16B60DD8">
            <w:pPr>
              <w:pStyle w:val="8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каждое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обуви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6140D881">
            <w:pPr>
              <w:rPr>
                <w:sz w:val="2"/>
                <w:szCs w:val="2"/>
              </w:rPr>
            </w:pPr>
          </w:p>
        </w:tc>
      </w:tr>
      <w:tr w14:paraId="5453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48ED0BFA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свинки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72779061">
            <w:pPr>
              <w:rPr>
                <w:sz w:val="2"/>
                <w:szCs w:val="2"/>
              </w:rPr>
            </w:pPr>
          </w:p>
        </w:tc>
      </w:tr>
      <w:tr w14:paraId="7866F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1FF5EDB5">
            <w:pPr>
              <w:pStyle w:val="8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ботинки.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3217FBF4">
            <w:pPr>
              <w:rPr>
                <w:sz w:val="2"/>
                <w:szCs w:val="2"/>
              </w:rPr>
            </w:pPr>
          </w:p>
        </w:tc>
      </w:tr>
      <w:tr w14:paraId="190A6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7EBC9572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лапках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79D8AA42">
            <w:pPr>
              <w:rPr>
                <w:sz w:val="2"/>
                <w:szCs w:val="2"/>
              </w:rPr>
            </w:pPr>
          </w:p>
        </w:tc>
      </w:tr>
      <w:tr w14:paraId="2164C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37078E61">
            <w:pPr>
              <w:pStyle w:val="8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Голубые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тапки.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7A0CCC56">
            <w:pPr>
              <w:rPr>
                <w:sz w:val="2"/>
                <w:szCs w:val="2"/>
              </w:rPr>
            </w:pPr>
          </w:p>
        </w:tc>
      </w:tr>
      <w:tr w14:paraId="223C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6870AEC4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козленок</w:t>
            </w:r>
            <w:r>
              <w:rPr>
                <w:spacing w:val="-2"/>
                <w:sz w:val="28"/>
              </w:rPr>
              <w:t xml:space="preserve"> маленький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0E15C9F3">
            <w:pPr>
              <w:rPr>
                <w:sz w:val="2"/>
                <w:szCs w:val="2"/>
              </w:rPr>
            </w:pPr>
          </w:p>
        </w:tc>
      </w:tr>
      <w:tr w14:paraId="1C505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2F715674">
            <w:pPr>
              <w:pStyle w:val="8"/>
              <w:spacing w:line="312" w:lineRule="exact"/>
              <w:ind w:left="170"/>
              <w:rPr>
                <w:sz w:val="28"/>
              </w:rPr>
            </w:pPr>
            <w:r>
              <w:rPr>
                <w:sz w:val="28"/>
              </w:rPr>
              <w:t>Надевает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валенки.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2BC82142">
            <w:pPr>
              <w:rPr>
                <w:sz w:val="2"/>
                <w:szCs w:val="2"/>
              </w:rPr>
            </w:pPr>
          </w:p>
        </w:tc>
      </w:tr>
      <w:tr w14:paraId="42135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4BE48FE6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сыночек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5EAD797E">
            <w:pPr>
              <w:rPr>
                <w:sz w:val="2"/>
                <w:szCs w:val="2"/>
              </w:rPr>
            </w:pPr>
          </w:p>
        </w:tc>
      </w:tr>
      <w:tr w14:paraId="67989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008128DF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кроссовки.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0752ACE7">
            <w:pPr>
              <w:rPr>
                <w:sz w:val="2"/>
                <w:szCs w:val="2"/>
              </w:rPr>
            </w:pPr>
          </w:p>
        </w:tc>
      </w:tr>
      <w:tr w14:paraId="505AA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5F6938BD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Ритмично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4B889460">
            <w:pPr>
              <w:rPr>
                <w:sz w:val="2"/>
                <w:szCs w:val="2"/>
              </w:rPr>
            </w:pPr>
          </w:p>
        </w:tc>
      </w:tr>
      <w:tr w14:paraId="0F71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6D958EBC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выполняют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хлопки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удары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5A1E0B50">
            <w:pPr>
              <w:rPr>
                <w:sz w:val="2"/>
                <w:szCs w:val="2"/>
              </w:rPr>
            </w:pPr>
          </w:p>
        </w:tc>
      </w:tr>
      <w:tr w14:paraId="3C55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930" w:type="dxa"/>
            <w:tcBorders>
              <w:top w:val="nil"/>
              <w:bottom w:val="nil"/>
            </w:tcBorders>
          </w:tcPr>
          <w:p w14:paraId="796B371F">
            <w:pPr>
              <w:pStyle w:val="8"/>
              <w:spacing w:line="312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кулачками.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5D4F22DE">
            <w:pPr>
              <w:rPr>
                <w:sz w:val="2"/>
                <w:szCs w:val="2"/>
              </w:rPr>
            </w:pPr>
          </w:p>
        </w:tc>
      </w:tr>
      <w:tr w14:paraId="798A8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9" w:hRule="atLeast"/>
        </w:trPr>
        <w:tc>
          <w:tcPr>
            <w:tcW w:w="4930" w:type="dxa"/>
            <w:tcBorders>
              <w:top w:val="nil"/>
            </w:tcBorders>
          </w:tcPr>
          <w:p w14:paraId="086F036C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кроссовки.</w:t>
            </w:r>
          </w:p>
        </w:tc>
        <w:tc>
          <w:tcPr>
            <w:tcW w:w="4678" w:type="dxa"/>
            <w:vMerge w:val="continue"/>
            <w:tcBorders>
              <w:top w:val="nil"/>
            </w:tcBorders>
          </w:tcPr>
          <w:p w14:paraId="0C4230B2">
            <w:pPr>
              <w:rPr>
                <w:sz w:val="2"/>
                <w:szCs w:val="2"/>
              </w:rPr>
            </w:pPr>
          </w:p>
        </w:tc>
      </w:tr>
    </w:tbl>
    <w:p w14:paraId="343D4198">
      <w:pPr>
        <w:spacing w:after="0"/>
        <w:rPr>
          <w:sz w:val="2"/>
          <w:szCs w:val="2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0"/>
        <w:gridCol w:w="4678"/>
      </w:tblGrid>
      <w:tr w14:paraId="7F5CD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5" w:hRule="atLeast"/>
        </w:trPr>
        <w:tc>
          <w:tcPr>
            <w:tcW w:w="4930" w:type="dxa"/>
          </w:tcPr>
          <w:p w14:paraId="73A7DA6C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Головные</w:t>
            </w:r>
            <w:r>
              <w:rPr>
                <w:color w:val="C00000"/>
                <w:spacing w:val="-8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уборы</w:t>
            </w:r>
          </w:p>
          <w:p w14:paraId="75395A53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58F03810">
            <w:pPr>
              <w:pStyle w:val="8"/>
              <w:ind w:left="170" w:right="1685" w:hanging="63"/>
              <w:rPr>
                <w:sz w:val="28"/>
              </w:rPr>
            </w:pPr>
            <w:r>
              <w:rPr>
                <w:sz w:val="28"/>
              </w:rPr>
              <w:t>Белый пух, снежный пух, Все-все-все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пуху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вокруг.</w:t>
            </w:r>
          </w:p>
          <w:p w14:paraId="22B7A787">
            <w:pPr>
              <w:pStyle w:val="8"/>
              <w:spacing w:before="1"/>
              <w:ind w:firstLine="62"/>
              <w:rPr>
                <w:i/>
                <w:sz w:val="28"/>
              </w:rPr>
            </w:pPr>
            <w:r>
              <w:rPr>
                <w:sz w:val="28"/>
              </w:rPr>
              <w:t>Пух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шапках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(показываем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на названные вещи),</w:t>
            </w:r>
          </w:p>
          <w:p w14:paraId="2DDE3A01">
            <w:pPr>
              <w:pStyle w:val="8"/>
              <w:ind w:left="170" w:right="2580"/>
              <w:rPr>
                <w:sz w:val="28"/>
              </w:rPr>
            </w:pPr>
            <w:r>
              <w:rPr>
                <w:sz w:val="28"/>
              </w:rPr>
              <w:t>Пух на шубках, Пух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бровках, Пух на губках.</w:t>
            </w:r>
          </w:p>
          <w:p w14:paraId="1513507A">
            <w:pPr>
              <w:pStyle w:val="8"/>
              <w:ind w:left="170" w:right="122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щекотно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ух!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(щекочем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талию) Кто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щекочет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пух!</w:t>
            </w:r>
          </w:p>
        </w:tc>
        <w:tc>
          <w:tcPr>
            <w:tcW w:w="4678" w:type="dxa"/>
          </w:tcPr>
          <w:p w14:paraId="4E66BBCB">
            <w:pPr>
              <w:pStyle w:val="8"/>
              <w:spacing w:line="341" w:lineRule="exact"/>
              <w:ind w:left="674"/>
              <w:jc w:val="both"/>
              <w:rPr>
                <w:sz w:val="28"/>
              </w:rPr>
            </w:pPr>
            <w:r>
              <w:rPr>
                <w:color w:val="C00000"/>
                <w:sz w:val="28"/>
              </w:rPr>
              <w:t>Мой</w:t>
            </w:r>
            <w:r>
              <w:rPr>
                <w:color w:val="C00000"/>
                <w:spacing w:val="-1"/>
                <w:sz w:val="28"/>
              </w:rPr>
              <w:t xml:space="preserve"> </w:t>
            </w:r>
            <w:r>
              <w:rPr>
                <w:color w:val="C00000"/>
                <w:spacing w:val="-5"/>
                <w:sz w:val="28"/>
              </w:rPr>
              <w:t>дом</w:t>
            </w:r>
          </w:p>
          <w:p w14:paraId="6B00C30D">
            <w:pPr>
              <w:pStyle w:val="8"/>
              <w:spacing w:before="1"/>
              <w:ind w:right="94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i/>
                <w:sz w:val="28"/>
              </w:rPr>
              <w:t>Дети загибают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 обеих руках пальцы: по одному пальцу на каждое двустишье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  <w:p w14:paraId="60073CBA">
            <w:pPr>
              <w:pStyle w:val="8"/>
              <w:spacing w:line="341" w:lineRule="exact"/>
              <w:ind w:left="1094"/>
              <w:jc w:val="bot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2"/>
                <w:sz w:val="28"/>
              </w:rPr>
              <w:t xml:space="preserve"> глухом</w:t>
            </w:r>
          </w:p>
          <w:p w14:paraId="036DB79E">
            <w:pPr>
              <w:pStyle w:val="8"/>
              <w:ind w:left="746" w:right="681" w:hanging="53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дом. Не страшны зимой метели Белочке в дупле на ели.</w:t>
            </w:r>
          </w:p>
          <w:p w14:paraId="53725C53">
            <w:pPr>
              <w:pStyle w:val="8"/>
              <w:ind w:left="833" w:right="820" w:hanging="3"/>
              <w:jc w:val="bot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кустами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ёж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колючий Нагребает листья в кучу.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ветвей,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травы</w:t>
            </w:r>
          </w:p>
          <w:p w14:paraId="63F1164B">
            <w:pPr>
              <w:pStyle w:val="8"/>
              <w:spacing w:before="1" w:line="341" w:lineRule="exact"/>
              <w:ind w:left="3147"/>
              <w:rPr>
                <w:sz w:val="28"/>
              </w:rPr>
            </w:pPr>
            <w:r>
              <w:rPr>
                <w:spacing w:val="-2"/>
                <w:sz w:val="28"/>
              </w:rPr>
              <w:t>Хатки</w:t>
            </w:r>
          </w:p>
          <w:p w14:paraId="0489EA4F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бобры.</w:t>
            </w:r>
          </w:p>
          <w:p w14:paraId="2BE96EB3">
            <w:pPr>
              <w:pStyle w:val="8"/>
              <w:spacing w:before="1"/>
              <w:ind w:left="840" w:right="451" w:hanging="111"/>
              <w:rPr>
                <w:sz w:val="28"/>
              </w:rPr>
            </w:pPr>
            <w:r>
              <w:rPr>
                <w:sz w:val="28"/>
              </w:rPr>
              <w:t>Спит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берлоге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косолапый, До весны сосёт там лапу. Есть у каждого свой дом, Всем тепло уютно в нём.</w:t>
            </w:r>
          </w:p>
          <w:p w14:paraId="415877F8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Ударяют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ладонями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кулачками</w:t>
            </w:r>
          </w:p>
          <w:p w14:paraId="36EE35F0">
            <w:pPr>
              <w:pStyle w:val="8"/>
              <w:spacing w:before="2" w:line="32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поочерёдно</w:t>
            </w:r>
          </w:p>
        </w:tc>
      </w:tr>
      <w:tr w14:paraId="17BFD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6" w:hRule="atLeast"/>
        </w:trPr>
        <w:tc>
          <w:tcPr>
            <w:tcW w:w="4930" w:type="dxa"/>
          </w:tcPr>
          <w:p w14:paraId="2AA98FD2">
            <w:pPr>
              <w:pStyle w:val="8"/>
              <w:spacing w:line="341" w:lineRule="exact"/>
              <w:ind w:left="359"/>
              <w:rPr>
                <w:sz w:val="28"/>
              </w:rPr>
            </w:pPr>
            <w:r>
              <w:rPr>
                <w:color w:val="C00000"/>
                <w:sz w:val="28"/>
              </w:rPr>
              <w:t>Части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тела</w:t>
            </w:r>
          </w:p>
          <w:p w14:paraId="50116C8F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52D8FB1A">
            <w:pPr>
              <w:pStyle w:val="8"/>
              <w:spacing w:before="39"/>
              <w:ind w:left="0"/>
              <w:rPr>
                <w:rFonts w:ascii="Times New Roman"/>
                <w:sz w:val="28"/>
              </w:rPr>
            </w:pPr>
          </w:p>
          <w:p w14:paraId="687A6D4C">
            <w:pPr>
              <w:pStyle w:val="8"/>
              <w:ind w:left="1350" w:right="1262" w:hanging="80"/>
              <w:jc w:val="both"/>
              <w:rPr>
                <w:sz w:val="28"/>
              </w:rPr>
            </w:pPr>
            <w:r>
              <w:rPr>
                <w:sz w:val="28"/>
              </w:rPr>
              <w:t>Это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глазки.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вот. Это ушки. Вот, вот. Это нос, это рот.</w:t>
            </w:r>
          </w:p>
          <w:p w14:paraId="6966EA62">
            <w:pPr>
              <w:pStyle w:val="8"/>
              <w:spacing w:before="2"/>
              <w:ind w:left="1098" w:right="1093"/>
              <w:jc w:val="center"/>
              <w:rPr>
                <w:sz w:val="28"/>
              </w:rPr>
            </w:pPr>
            <w:r>
              <w:rPr>
                <w:sz w:val="28"/>
              </w:rPr>
              <w:t>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спинка.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Тут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живот. Это ручки. Хлоп-хлоп. Это ножки. Топ- топ. Ох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вытрем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лоб!</w:t>
            </w:r>
          </w:p>
          <w:p w14:paraId="7B3FD124">
            <w:pPr>
              <w:pStyle w:val="8"/>
              <w:spacing w:line="314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Дети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показывают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части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тела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>и</w:t>
            </w:r>
          </w:p>
          <w:p w14:paraId="4A5728CC">
            <w:pPr>
              <w:pStyle w:val="8"/>
              <w:spacing w:before="2"/>
              <w:ind w:right="56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выполняют</w:t>
            </w:r>
            <w:r>
              <w:rPr>
                <w:rFonts w:ascii="Times New Roman" w:hAnsi="Times New Roman"/>
                <w:i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движения</w:t>
            </w:r>
            <w:r>
              <w:rPr>
                <w:rFonts w:ascii="Times New Roman" w:hAnsi="Times New Roman"/>
                <w:i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соответствии с текстом.</w:t>
            </w:r>
          </w:p>
        </w:tc>
        <w:tc>
          <w:tcPr>
            <w:tcW w:w="4678" w:type="dxa"/>
          </w:tcPr>
          <w:p w14:paraId="38115D4B">
            <w:pPr>
              <w:pStyle w:val="8"/>
              <w:spacing w:line="341" w:lineRule="exact"/>
              <w:ind w:left="485"/>
              <w:rPr>
                <w:sz w:val="28"/>
              </w:rPr>
            </w:pPr>
            <w:r>
              <w:rPr>
                <w:color w:val="C00000"/>
                <w:spacing w:val="-5"/>
                <w:sz w:val="28"/>
              </w:rPr>
              <w:t>Дом</w:t>
            </w:r>
          </w:p>
          <w:p w14:paraId="205CE7BF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-4"/>
                <w:sz w:val="28"/>
              </w:rPr>
              <w:t xml:space="preserve"> дом,</w:t>
            </w:r>
          </w:p>
          <w:p w14:paraId="6206A011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сложить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домиком,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поднять над головой)</w:t>
            </w:r>
          </w:p>
          <w:p w14:paraId="02394B1E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Чтоб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окошко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нём,</w:t>
            </w:r>
          </w:p>
          <w:p w14:paraId="5D45BC9D">
            <w:pPr>
              <w:pStyle w:val="8"/>
              <w:rPr>
                <w:b/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Пальчики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обеих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рук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соединить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 </w:t>
            </w:r>
            <w:r>
              <w:rPr>
                <w:b/>
                <w:i/>
                <w:spacing w:val="-2"/>
                <w:sz w:val="28"/>
              </w:rPr>
              <w:t>кружочек</w:t>
            </w:r>
          </w:p>
          <w:p w14:paraId="20D3A2AF">
            <w:pPr>
              <w:pStyle w:val="8"/>
              <w:ind w:right="451"/>
              <w:rPr>
                <w:i/>
                <w:sz w:val="28"/>
              </w:rPr>
            </w:pPr>
            <w:r>
              <w:rPr>
                <w:sz w:val="28"/>
              </w:rPr>
              <w:t>Чтоб у дома дверь была, (</w:t>
            </w:r>
            <w:r>
              <w:rPr>
                <w:i/>
                <w:sz w:val="28"/>
              </w:rPr>
              <w:t>Ладошки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соединяем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вместе </w:t>
            </w:r>
            <w:r>
              <w:rPr>
                <w:i/>
                <w:spacing w:val="-2"/>
                <w:sz w:val="28"/>
              </w:rPr>
              <w:t>вертикально</w:t>
            </w:r>
          </w:p>
          <w:p w14:paraId="40F56627">
            <w:pPr>
              <w:pStyle w:val="8"/>
              <w:ind w:right="895"/>
              <w:rPr>
                <w:sz w:val="28"/>
              </w:rPr>
            </w:pPr>
            <w:r>
              <w:rPr>
                <w:sz w:val="28"/>
              </w:rPr>
              <w:t>Рядом чтоб сосна росла.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Одну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руку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поднимаем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вверх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 "растопыриваем" пальчики) </w:t>
            </w:r>
            <w:r>
              <w:rPr>
                <w:sz w:val="28"/>
              </w:rPr>
              <w:t>Чтоб вокруг забор стоял,</w:t>
            </w:r>
          </w:p>
          <w:p w14:paraId="28E05EC7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Пёс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ворота</w:t>
            </w:r>
            <w:r>
              <w:rPr>
                <w:spacing w:val="-2"/>
                <w:sz w:val="28"/>
              </w:rPr>
              <w:t xml:space="preserve"> охранял,</w:t>
            </w:r>
          </w:p>
          <w:p w14:paraId="7712F81C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Соединяем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замочек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делаем круг перед собой)</w:t>
            </w:r>
          </w:p>
          <w:p w14:paraId="515ECE74">
            <w:pPr>
              <w:pStyle w:val="8"/>
              <w:ind w:right="451"/>
              <w:rPr>
                <w:i/>
                <w:sz w:val="28"/>
              </w:rPr>
            </w:pPr>
            <w:r>
              <w:rPr>
                <w:sz w:val="28"/>
              </w:rPr>
              <w:t>Солнце было, дождик шёл (</w:t>
            </w:r>
            <w:r>
              <w:rPr>
                <w:i/>
                <w:sz w:val="28"/>
              </w:rPr>
              <w:t>Сначала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поднимаем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вверх, пальцы "растопырены". Затем пальцы опускаем вниз, делаем "стряхивающие" движения)</w:t>
            </w:r>
          </w:p>
          <w:p w14:paraId="1101D6ED">
            <w:pPr>
              <w:pStyle w:val="8"/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тюльпан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расцвёл</w:t>
            </w:r>
          </w:p>
          <w:p w14:paraId="203697EE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sz w:val="28"/>
              </w:rPr>
              <w:t>(Соединяем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091F7EEB">
            <w:pPr>
              <w:pStyle w:val="8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медленно</w:t>
            </w:r>
          </w:p>
        </w:tc>
      </w:tr>
    </w:tbl>
    <w:p w14:paraId="075AFF45">
      <w:pPr>
        <w:pStyle w:val="8"/>
        <w:spacing w:after="0" w:line="323" w:lineRule="exact"/>
        <w:rPr>
          <w:sz w:val="28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787"/>
      </w:tblGrid>
      <w:tr w14:paraId="5D53F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1" w:hRule="atLeast"/>
        </w:trPr>
        <w:tc>
          <w:tcPr>
            <w:tcW w:w="4112" w:type="dxa"/>
          </w:tcPr>
          <w:p w14:paraId="4D33DF34">
            <w:pPr>
              <w:pStyle w:val="8"/>
              <w:spacing w:line="341" w:lineRule="exact"/>
              <w:jc w:val="both"/>
              <w:rPr>
                <w:sz w:val="28"/>
              </w:rPr>
            </w:pPr>
            <w:r>
              <w:rPr>
                <w:color w:val="C00000"/>
                <w:sz w:val="28"/>
              </w:rPr>
              <w:t>Зима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пришла</w:t>
            </w:r>
          </w:p>
          <w:p w14:paraId="03FABB6F">
            <w:pPr>
              <w:pStyle w:val="8"/>
              <w:spacing w:before="2"/>
              <w:ind w:left="854" w:right="464" w:firstLine="81"/>
              <w:rPr>
                <w:sz w:val="28"/>
              </w:rPr>
            </w:pPr>
            <w:r>
              <w:rPr>
                <w:sz w:val="28"/>
              </w:rPr>
              <w:t>Ла-ла-ла, ла-ла-ла, Туча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небу</w:t>
            </w:r>
            <w:r>
              <w:rPr>
                <w:spacing w:val="-2"/>
                <w:sz w:val="28"/>
              </w:rPr>
              <w:t xml:space="preserve"> плыла.</w:t>
            </w:r>
          </w:p>
          <w:p w14:paraId="27C311EC">
            <w:pPr>
              <w:pStyle w:val="8"/>
              <w:ind w:right="464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Пальцы</w:t>
            </w:r>
            <w:r>
              <w:rPr>
                <w:rFonts w:ascii="Times New Roman" w:hAnsi="Times New Roman"/>
                <w:i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обеих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рук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соединить подушечками и округлить в форме шара (туча).</w:t>
            </w:r>
          </w:p>
          <w:p w14:paraId="31F01D44">
            <w:pPr>
              <w:pStyle w:val="8"/>
              <w:ind w:left="645" w:right="526" w:hanging="113"/>
              <w:jc w:val="both"/>
              <w:rPr>
                <w:sz w:val="28"/>
              </w:rPr>
            </w:pPr>
            <w:r>
              <w:rPr>
                <w:sz w:val="28"/>
              </w:rPr>
              <w:t>Вдруг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землёй Полетел снежинок рой.</w:t>
            </w:r>
          </w:p>
          <w:p w14:paraId="4666F299">
            <w:pPr>
              <w:pStyle w:val="8"/>
              <w:tabs>
                <w:tab w:val="left" w:pos="1981"/>
                <w:tab w:val="left" w:pos="2828"/>
                <w:tab w:val="left" w:pos="3174"/>
              </w:tabs>
              <w:ind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Руки поднять вверх, пальцы </w:t>
            </w:r>
            <w:r>
              <w:rPr>
                <w:i/>
                <w:spacing w:val="-2"/>
                <w:sz w:val="28"/>
              </w:rPr>
              <w:t>развести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в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стороны. Поворачивать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кисти, </w:t>
            </w:r>
            <w:r>
              <w:rPr>
                <w:i/>
                <w:sz w:val="28"/>
              </w:rPr>
              <w:t>медленно опуская руки (снежинки летят).</w:t>
            </w:r>
          </w:p>
          <w:p w14:paraId="1E9E682B">
            <w:pPr>
              <w:pStyle w:val="8"/>
              <w:spacing w:line="341" w:lineRule="exact"/>
              <w:ind w:left="69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Ветер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дунул,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загудел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8"/>
              </w:rPr>
              <w:t>–</w:t>
            </w:r>
          </w:p>
          <w:p w14:paraId="0DEC867B">
            <w:pPr>
              <w:pStyle w:val="8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Подуть на кисти рук (губы округлить и слегка вытянуть </w:t>
            </w:r>
            <w:r>
              <w:rPr>
                <w:i/>
                <w:spacing w:val="-2"/>
                <w:sz w:val="28"/>
              </w:rPr>
              <w:t>вперёд).</w:t>
            </w:r>
          </w:p>
          <w:p w14:paraId="47B1D66C">
            <w:pPr>
              <w:pStyle w:val="8"/>
              <w:spacing w:before="1" w:line="341" w:lineRule="exact"/>
              <w:ind w:left="311"/>
              <w:jc w:val="both"/>
              <w:rPr>
                <w:sz w:val="28"/>
              </w:rPr>
            </w:pPr>
            <w:r>
              <w:rPr>
                <w:sz w:val="28"/>
              </w:rPr>
              <w:t>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снежинок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взлетел.</w:t>
            </w:r>
          </w:p>
          <w:p w14:paraId="51DEB0DD">
            <w:pPr>
              <w:pStyle w:val="8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Встряхнуть кистями рук, поднимая вверх, вращать ими (снежинки летят).</w:t>
            </w:r>
          </w:p>
          <w:p w14:paraId="03F7B12C">
            <w:pPr>
              <w:pStyle w:val="8"/>
              <w:ind w:left="539" w:right="535" w:firstLine="105"/>
              <w:jc w:val="both"/>
              <w:rPr>
                <w:sz w:val="28"/>
              </w:rPr>
            </w:pPr>
            <w:r>
              <w:rPr>
                <w:sz w:val="28"/>
              </w:rPr>
              <w:t>Ветер с ними кружится, Может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подружится.</w:t>
            </w:r>
          </w:p>
          <w:p w14:paraId="56715B2A">
            <w:pPr>
              <w:pStyle w:val="8"/>
              <w:tabs>
                <w:tab w:val="left" w:pos="2853"/>
              </w:tabs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Вращать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кистями, </w:t>
            </w:r>
            <w:r>
              <w:rPr>
                <w:i/>
                <w:sz w:val="28"/>
              </w:rPr>
              <w:t>попеременно скрещивая руки.</w:t>
            </w:r>
          </w:p>
        </w:tc>
        <w:tc>
          <w:tcPr>
            <w:tcW w:w="4787" w:type="dxa"/>
          </w:tcPr>
          <w:p w14:paraId="3E72158D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  <w:p w14:paraId="6B470977">
            <w:pPr>
              <w:pStyle w:val="8"/>
              <w:spacing w:before="2"/>
              <w:ind w:left="1070" w:right="811" w:hanging="164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цыплёнок, У гусыни есть гусёнок,</w:t>
            </w:r>
          </w:p>
          <w:p w14:paraId="1C8E38A9">
            <w:pPr>
              <w:pStyle w:val="8"/>
              <w:ind w:left="1178" w:right="811" w:hanging="35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индюшки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индюшонок, А у утки есть утёнок.</w:t>
            </w:r>
          </w:p>
          <w:p w14:paraId="60594DD0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Большим пальцем поочерёдно касаться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остальных,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мизинца.</w:t>
            </w:r>
          </w:p>
          <w:p w14:paraId="25EDB754">
            <w:pPr>
              <w:pStyle w:val="8"/>
              <w:ind w:left="877" w:right="870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малыши, Все красивы хороши!</w:t>
            </w:r>
          </w:p>
          <w:p w14:paraId="0DEC78D0">
            <w:pPr>
              <w:pStyle w:val="8"/>
              <w:spacing w:line="340" w:lineRule="exact"/>
              <w:ind w:left="0" w:righ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Показать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«играя»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ими.</w:t>
            </w:r>
          </w:p>
        </w:tc>
      </w:tr>
      <w:tr w14:paraId="5C46B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4112" w:type="dxa"/>
            <w:tcBorders>
              <w:bottom w:val="nil"/>
            </w:tcBorders>
          </w:tcPr>
          <w:p w14:paraId="5EDB5A98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</w:tc>
        <w:tc>
          <w:tcPr>
            <w:tcW w:w="4787" w:type="dxa"/>
            <w:tcBorders>
              <w:bottom w:val="nil"/>
            </w:tcBorders>
          </w:tcPr>
          <w:p w14:paraId="319F10D3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</w:tc>
      </w:tr>
      <w:tr w14:paraId="10F7A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1" w:hRule="atLeast"/>
        </w:trPr>
        <w:tc>
          <w:tcPr>
            <w:tcW w:w="4112" w:type="dxa"/>
            <w:tcBorders>
              <w:top w:val="nil"/>
            </w:tcBorders>
          </w:tcPr>
          <w:p w14:paraId="5E901310">
            <w:pPr>
              <w:pStyle w:val="8"/>
              <w:spacing w:before="164"/>
              <w:ind w:left="0"/>
              <w:rPr>
                <w:rFonts w:ascii="Times New Roman"/>
                <w:sz w:val="28"/>
              </w:rPr>
            </w:pPr>
          </w:p>
          <w:p w14:paraId="63E2234D">
            <w:pPr>
              <w:pStyle w:val="8"/>
              <w:ind w:left="0" w:right="648"/>
              <w:jc w:val="righ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петушок</w:t>
            </w:r>
          </w:p>
          <w:p w14:paraId="53CCA0D4">
            <w:pPr>
              <w:pStyle w:val="8"/>
              <w:spacing w:before="2" w:line="341" w:lineRule="exact"/>
              <w:ind w:left="0" w:right="62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Обе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сжаты</w:t>
            </w:r>
            <w:r>
              <w:rPr>
                <w:i/>
                <w:spacing w:val="5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кулачки.</w:t>
            </w:r>
          </w:p>
          <w:p w14:paraId="294B3455">
            <w:pPr>
              <w:pStyle w:val="8"/>
              <w:spacing w:line="341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Кверху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поднял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гребешок.</w:t>
            </w:r>
          </w:p>
          <w:p w14:paraId="57B75EC8">
            <w:pPr>
              <w:pStyle w:val="8"/>
              <w:spacing w:line="341" w:lineRule="exact"/>
              <w:ind w:left="7" w:right="17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Разжать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ладони.</w:t>
            </w:r>
          </w:p>
          <w:p w14:paraId="07458E66">
            <w:pPr>
              <w:pStyle w:val="8"/>
              <w:spacing w:before="1" w:line="342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Крылышками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машет.</w:t>
            </w:r>
          </w:p>
          <w:p w14:paraId="39990BB3">
            <w:pPr>
              <w:pStyle w:val="8"/>
              <w:ind w:left="7" w:right="2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Кистями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помахать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воздухе.</w:t>
            </w:r>
          </w:p>
          <w:p w14:paraId="2E341934">
            <w:pPr>
              <w:pStyle w:val="8"/>
              <w:spacing w:before="1" w:line="34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лужайке</w:t>
            </w:r>
            <w:r>
              <w:rPr>
                <w:spacing w:val="-2"/>
                <w:sz w:val="28"/>
              </w:rPr>
              <w:t xml:space="preserve"> пляшет.</w:t>
            </w:r>
          </w:p>
          <w:p w14:paraId="2BB32D3E">
            <w:pPr>
              <w:pStyle w:val="8"/>
              <w:spacing w:line="34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Крошки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хлебные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клюёт.</w:t>
            </w:r>
          </w:p>
          <w:p w14:paraId="7B5B8163">
            <w:pPr>
              <w:pStyle w:val="8"/>
              <w:tabs>
                <w:tab w:val="left" w:pos="2812"/>
              </w:tabs>
              <w:ind w:right="9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Указательными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пальцами </w:t>
            </w:r>
            <w:r>
              <w:rPr>
                <w:i/>
                <w:sz w:val="28"/>
              </w:rPr>
              <w:t>постучать по столу.</w:t>
            </w:r>
          </w:p>
          <w:p w14:paraId="27EFBBB5">
            <w:pPr>
              <w:pStyle w:val="8"/>
              <w:ind w:left="657"/>
              <w:rPr>
                <w:sz w:val="28"/>
              </w:rPr>
            </w:pPr>
            <w:r>
              <w:rPr>
                <w:sz w:val="28"/>
              </w:rPr>
              <w:t>Пёстрых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курочек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зовёт.</w:t>
            </w:r>
          </w:p>
          <w:p w14:paraId="6C5425AA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Кистями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рук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сделать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манящие</w:t>
            </w:r>
          </w:p>
          <w:p w14:paraId="073F207D">
            <w:pPr>
              <w:pStyle w:val="8"/>
              <w:spacing w:line="323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движения.</w:t>
            </w:r>
          </w:p>
        </w:tc>
        <w:tc>
          <w:tcPr>
            <w:tcW w:w="4787" w:type="dxa"/>
            <w:tcBorders>
              <w:top w:val="nil"/>
            </w:tcBorders>
          </w:tcPr>
          <w:p w14:paraId="4304E643">
            <w:pPr>
              <w:pStyle w:val="8"/>
              <w:spacing w:before="145"/>
              <w:rPr>
                <w:i/>
                <w:sz w:val="28"/>
              </w:rPr>
            </w:pPr>
            <w:r>
              <w:rPr>
                <w:sz w:val="28"/>
              </w:rPr>
              <w:t>Петушок,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петушок,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соединить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 руке указательный и большой</w:t>
            </w:r>
          </w:p>
          <w:p w14:paraId="00D97C23">
            <w:pPr>
              <w:pStyle w:val="8"/>
              <w:spacing w:before="1" w:line="341" w:lineRule="exac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палец)</w:t>
            </w:r>
          </w:p>
          <w:p w14:paraId="30549764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sz w:val="28"/>
              </w:rPr>
              <w:t>Золотой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гребешок,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сделать</w:t>
            </w:r>
          </w:p>
          <w:p w14:paraId="5DA18B02">
            <w:pPr>
              <w:pStyle w:val="8"/>
              <w:spacing w:line="34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«замок»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пальцев)</w:t>
            </w:r>
          </w:p>
          <w:p w14:paraId="0C284FCB"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Масляна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головушка,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погладить рукой по голове</w:t>
            </w:r>
            <w:r>
              <w:rPr>
                <w:sz w:val="28"/>
              </w:rPr>
              <w:t>)</w:t>
            </w:r>
          </w:p>
          <w:p w14:paraId="153215D4">
            <w:pPr>
              <w:pStyle w:val="8"/>
              <w:spacing w:before="1"/>
              <w:rPr>
                <w:sz w:val="28"/>
              </w:rPr>
            </w:pPr>
            <w:r>
              <w:rPr>
                <w:sz w:val="28"/>
              </w:rPr>
              <w:t>Шелкова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бородушка,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погладить рукой по подбородку</w:t>
            </w:r>
            <w:r>
              <w:rPr>
                <w:sz w:val="28"/>
              </w:rPr>
              <w:t>)</w:t>
            </w:r>
          </w:p>
          <w:p w14:paraId="697C8343">
            <w:pPr>
              <w:pStyle w:val="8"/>
              <w:ind w:right="1763"/>
              <w:rPr>
                <w:sz w:val="28"/>
              </w:rPr>
            </w:pPr>
            <w:r>
              <w:rPr>
                <w:sz w:val="28"/>
              </w:rPr>
              <w:t>Что ты рано встаешь, 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звонко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поешь,</w:t>
            </w:r>
          </w:p>
          <w:p w14:paraId="6CFC8F8E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Деткам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даешь?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закрыть глаза и сложить ладони под щеку</w:t>
            </w:r>
          </w:p>
        </w:tc>
      </w:tr>
    </w:tbl>
    <w:p w14:paraId="38663C5F">
      <w:pPr>
        <w:pStyle w:val="8"/>
        <w:spacing w:after="0"/>
        <w:rPr>
          <w:i/>
          <w:sz w:val="28"/>
        </w:rPr>
        <w:sectPr>
          <w:type w:val="continuous"/>
          <w:pgSz w:w="11910" w:h="16840"/>
          <w:pgMar w:top="1280" w:right="708" w:bottom="537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787"/>
      </w:tblGrid>
      <w:tr w14:paraId="70EF5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112" w:type="dxa"/>
            <w:tcBorders>
              <w:bottom w:val="nil"/>
            </w:tcBorders>
          </w:tcPr>
          <w:p w14:paraId="03677719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54BA724A">
            <w:pPr>
              <w:pStyle w:val="8"/>
              <w:spacing w:before="1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животные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5"/>
                <w:sz w:val="28"/>
              </w:rPr>
              <w:t xml:space="preserve"> их</w:t>
            </w:r>
          </w:p>
        </w:tc>
        <w:tc>
          <w:tcPr>
            <w:tcW w:w="4787" w:type="dxa"/>
            <w:vMerge w:val="restart"/>
          </w:tcPr>
          <w:p w14:paraId="53E11E56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5D52BBE1">
            <w:pPr>
              <w:pStyle w:val="8"/>
              <w:spacing w:before="1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животные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их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детеныши</w:t>
            </w:r>
          </w:p>
          <w:p w14:paraId="02A382FD">
            <w:pPr>
              <w:pStyle w:val="8"/>
              <w:spacing w:before="16"/>
              <w:ind w:left="0"/>
              <w:rPr>
                <w:rFonts w:ascii="Times New Roman"/>
                <w:sz w:val="28"/>
              </w:rPr>
            </w:pPr>
          </w:p>
          <w:p w14:paraId="20B245B6">
            <w:pPr>
              <w:pStyle w:val="8"/>
              <w:spacing w:line="321" w:lineRule="exac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Кот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на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печку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пошёл»</w:t>
            </w:r>
          </w:p>
          <w:p w14:paraId="78AE4C8D">
            <w:pPr>
              <w:pStyle w:val="8"/>
              <w:spacing w:line="320" w:lineRule="exact"/>
              <w:ind w:left="116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печку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пошёл,</w:t>
            </w:r>
          </w:p>
          <w:p w14:paraId="656638D6">
            <w:pPr>
              <w:pStyle w:val="8"/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Пальчики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«шагают».</w:t>
            </w:r>
          </w:p>
          <w:p w14:paraId="48453D0C">
            <w:pPr>
              <w:pStyle w:val="8"/>
              <w:spacing w:line="322" w:lineRule="exact"/>
              <w:ind w:left="11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Горшок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каши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нашёл.</w:t>
            </w:r>
          </w:p>
          <w:p w14:paraId="300502B6">
            <w:pPr>
              <w:pStyle w:val="8"/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«Горшок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из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ладошек».</w:t>
            </w:r>
          </w:p>
          <w:p w14:paraId="15DE7F1C">
            <w:pPr>
              <w:pStyle w:val="8"/>
              <w:spacing w:line="322" w:lineRule="exact"/>
              <w:ind w:left="143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печи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калачи,</w:t>
            </w:r>
          </w:p>
          <w:p w14:paraId="10BB49EF">
            <w:pPr>
              <w:pStyle w:val="8"/>
              <w:spacing w:line="322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Ладошки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«лепят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калачи»</w:t>
            </w:r>
          </w:p>
          <w:p w14:paraId="37ED2AA7">
            <w:pPr>
              <w:pStyle w:val="8"/>
              <w:ind w:left="13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огонь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горячи.</w:t>
            </w:r>
          </w:p>
          <w:p w14:paraId="021C5147">
            <w:pPr>
              <w:pStyle w:val="8"/>
              <w:spacing w:before="2" w:line="322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Подуть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на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ладошки.</w:t>
            </w:r>
          </w:p>
          <w:p w14:paraId="10FF8D94">
            <w:pPr>
              <w:pStyle w:val="8"/>
              <w:ind w:left="991" w:right="811" w:firstLine="3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Пряники пекутся, Коту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лапы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даются.</w:t>
            </w:r>
          </w:p>
          <w:p w14:paraId="53C245A6">
            <w:pPr>
              <w:pStyle w:val="8"/>
              <w:spacing w:line="321" w:lineRule="exact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Погрозить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пальчиком.</w:t>
            </w:r>
          </w:p>
        </w:tc>
      </w:tr>
      <w:tr w14:paraId="2541D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472EEE1F">
            <w:pPr>
              <w:pStyle w:val="8"/>
              <w:spacing w:line="311" w:lineRule="exact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детеныши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2BA53AFE">
            <w:pPr>
              <w:rPr>
                <w:sz w:val="2"/>
                <w:szCs w:val="2"/>
              </w:rPr>
            </w:pPr>
          </w:p>
        </w:tc>
      </w:tr>
      <w:tr w14:paraId="5F93D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3DDBB348">
            <w:pPr>
              <w:pStyle w:val="8"/>
              <w:spacing w:before="140"/>
              <w:rPr>
                <w:sz w:val="28"/>
              </w:rPr>
            </w:pPr>
            <w:r>
              <w:rPr>
                <w:sz w:val="28"/>
              </w:rPr>
              <w:t>Повстречались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котёнка: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777342B6">
            <w:pPr>
              <w:rPr>
                <w:sz w:val="2"/>
                <w:szCs w:val="2"/>
              </w:rPr>
            </w:pPr>
          </w:p>
        </w:tc>
      </w:tr>
      <w:tr w14:paraId="4506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2399CEA9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Мяу-мяу!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щенка: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ав-ав!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Два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33BCBD74">
            <w:pPr>
              <w:rPr>
                <w:sz w:val="2"/>
                <w:szCs w:val="2"/>
              </w:rPr>
            </w:pPr>
          </w:p>
        </w:tc>
      </w:tr>
      <w:tr w14:paraId="4D830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2DB9A959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жеребёнка: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иго-го!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теленка: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32EE7145">
            <w:pPr>
              <w:rPr>
                <w:sz w:val="2"/>
                <w:szCs w:val="2"/>
              </w:rPr>
            </w:pPr>
          </w:p>
        </w:tc>
      </w:tr>
      <w:tr w14:paraId="2DB3F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29D97313">
            <w:pPr>
              <w:pStyle w:val="8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быка: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му-у!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Посмотри,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5169A792">
            <w:pPr>
              <w:rPr>
                <w:sz w:val="2"/>
                <w:szCs w:val="2"/>
              </w:rPr>
            </w:pPr>
          </w:p>
        </w:tc>
      </w:tr>
      <w:tr w14:paraId="27723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33426006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рога!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каждую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строчку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0D026A32">
            <w:pPr>
              <w:rPr>
                <w:sz w:val="2"/>
                <w:szCs w:val="2"/>
              </w:rPr>
            </w:pPr>
          </w:p>
        </w:tc>
      </w:tr>
      <w:tr w14:paraId="1AF17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7F063316">
            <w:pPr>
              <w:pStyle w:val="8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соединять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поочерёдно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пальцы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35D7EE9F">
            <w:pPr>
              <w:rPr>
                <w:sz w:val="2"/>
                <w:szCs w:val="2"/>
              </w:rPr>
            </w:pPr>
          </w:p>
        </w:tc>
      </w:tr>
      <w:tr w14:paraId="7D8AD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7F3B87B8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рук,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начиная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с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6931D102">
            <w:pPr>
              <w:rPr>
                <w:sz w:val="2"/>
                <w:szCs w:val="2"/>
              </w:rPr>
            </w:pPr>
          </w:p>
        </w:tc>
      </w:tr>
      <w:tr w14:paraId="03F77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3D2C5F4C">
            <w:pPr>
              <w:pStyle w:val="8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мизинца.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«рога»,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3C8D02BC">
            <w:pPr>
              <w:rPr>
                <w:sz w:val="2"/>
                <w:szCs w:val="2"/>
              </w:rPr>
            </w:pPr>
          </w:p>
        </w:tc>
      </w:tr>
      <w:tr w14:paraId="5AF7F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6D9A287D">
            <w:pPr>
              <w:pStyle w:val="8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вытянув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указательные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пальцы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66F4872A">
            <w:pPr>
              <w:rPr>
                <w:sz w:val="2"/>
                <w:szCs w:val="2"/>
              </w:rPr>
            </w:pPr>
          </w:p>
        </w:tc>
      </w:tr>
      <w:tr w14:paraId="65E34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4112" w:type="dxa"/>
            <w:tcBorders>
              <w:top w:val="nil"/>
            </w:tcBorders>
          </w:tcPr>
          <w:p w14:paraId="0F9AF462">
            <w:pPr>
              <w:pStyle w:val="8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мизинцы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0F491AC8">
            <w:pPr>
              <w:rPr>
                <w:sz w:val="2"/>
                <w:szCs w:val="2"/>
              </w:rPr>
            </w:pPr>
          </w:p>
        </w:tc>
      </w:tr>
      <w:tr w14:paraId="63B7D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112" w:type="dxa"/>
            <w:tcBorders>
              <w:bottom w:val="nil"/>
            </w:tcBorders>
          </w:tcPr>
          <w:p w14:paraId="607C9203">
            <w:pPr>
              <w:pStyle w:val="8"/>
              <w:spacing w:line="341" w:lineRule="exact"/>
              <w:ind w:left="494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животные</w:t>
            </w:r>
            <w:r>
              <w:rPr>
                <w:color w:val="C00000"/>
                <w:spacing w:val="-5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5"/>
                <w:sz w:val="28"/>
              </w:rPr>
              <w:t xml:space="preserve"> их</w:t>
            </w:r>
          </w:p>
        </w:tc>
        <w:tc>
          <w:tcPr>
            <w:tcW w:w="4787" w:type="dxa"/>
            <w:vMerge w:val="restart"/>
          </w:tcPr>
          <w:p w14:paraId="083D12D7">
            <w:pPr>
              <w:pStyle w:val="8"/>
              <w:ind w:left="1773" w:hanging="942"/>
              <w:rPr>
                <w:sz w:val="28"/>
              </w:rPr>
            </w:pPr>
            <w:r>
              <w:rPr>
                <w:color w:val="C00000"/>
                <w:sz w:val="28"/>
              </w:rPr>
              <w:t>Домашние</w:t>
            </w:r>
            <w:r>
              <w:rPr>
                <w:color w:val="C00000"/>
                <w:spacing w:val="-14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животные</w:t>
            </w:r>
            <w:r>
              <w:rPr>
                <w:color w:val="C00000"/>
                <w:spacing w:val="-1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и</w:t>
            </w:r>
            <w:r>
              <w:rPr>
                <w:color w:val="C00000"/>
                <w:spacing w:val="-13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 xml:space="preserve">их </w:t>
            </w:r>
            <w:r>
              <w:rPr>
                <w:color w:val="C00000"/>
                <w:spacing w:val="-2"/>
                <w:sz w:val="28"/>
              </w:rPr>
              <w:t>детеныши</w:t>
            </w:r>
          </w:p>
          <w:p w14:paraId="502CAED1">
            <w:pPr>
              <w:pStyle w:val="8"/>
              <w:ind w:right="1974"/>
              <w:rPr>
                <w:sz w:val="28"/>
              </w:rPr>
            </w:pPr>
            <w:r>
              <w:rPr>
                <w:sz w:val="28"/>
              </w:rPr>
              <w:t>Шла коза по мостику И виляла хвостиком, Зацепилась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перила,</w:t>
            </w:r>
          </w:p>
          <w:p w14:paraId="7BABCD1A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Прямо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угодила(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pacing w:val="-2"/>
                <w:sz w:val="28"/>
              </w:rPr>
              <w:t>тексту)</w:t>
            </w:r>
          </w:p>
        </w:tc>
      </w:tr>
      <w:tr w14:paraId="0FDE2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49C1461C">
            <w:pPr>
              <w:pStyle w:val="8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детеныши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1EE566E7">
            <w:pPr>
              <w:rPr>
                <w:sz w:val="2"/>
                <w:szCs w:val="2"/>
              </w:rPr>
            </w:pPr>
          </w:p>
        </w:tc>
      </w:tr>
      <w:tr w14:paraId="4516F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2C98D3CE">
            <w:pPr>
              <w:pStyle w:val="8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острый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носик,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2999F7AB">
            <w:pPr>
              <w:rPr>
                <w:sz w:val="2"/>
                <w:szCs w:val="2"/>
              </w:rPr>
            </w:pPr>
          </w:p>
        </w:tc>
      </w:tr>
      <w:tr w14:paraId="4798B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12" w:type="dxa"/>
            <w:tcBorders>
              <w:top w:val="nil"/>
              <w:bottom w:val="nil"/>
            </w:tcBorders>
          </w:tcPr>
          <w:p w14:paraId="0C48E3D8">
            <w:pPr>
              <w:pStyle w:val="8"/>
              <w:spacing w:line="311" w:lineRule="exact"/>
              <w:ind w:left="1252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шейка,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7CEABBF8">
            <w:pPr>
              <w:rPr>
                <w:sz w:val="2"/>
                <w:szCs w:val="2"/>
              </w:rPr>
            </w:pPr>
          </w:p>
        </w:tc>
      </w:tr>
      <w:tr w14:paraId="39A94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</w:trPr>
        <w:tc>
          <w:tcPr>
            <w:tcW w:w="4112" w:type="dxa"/>
            <w:tcBorders>
              <w:top w:val="nil"/>
            </w:tcBorders>
          </w:tcPr>
          <w:p w14:paraId="741EABAA">
            <w:pPr>
              <w:pStyle w:val="8"/>
              <w:spacing w:line="308" w:lineRule="exact"/>
              <w:ind w:left="1175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хвостик.</w:t>
            </w:r>
          </w:p>
          <w:p w14:paraId="4CE2C442">
            <w:pPr>
              <w:pStyle w:val="8"/>
              <w:tabs>
                <w:tab w:val="left" w:pos="2981"/>
              </w:tabs>
              <w:ind w:right="98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Правая ладонь на ребро, на</w:t>
            </w:r>
            <w:r>
              <w:rPr>
                <w:rFonts w:ascii="Times New Roman" w:hAnsi="Times New Roman"/>
                <w:i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себя. Большой палец вверх,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указательный,</w:t>
            </w:r>
            <w:r>
              <w:rPr>
                <w:rFonts w:ascii="Times New Roman" w:hAnsi="Times New Roman"/>
                <w:i/>
                <w:sz w:val="2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средний, </w:t>
            </w:r>
            <w:r>
              <w:rPr>
                <w:rFonts w:ascii="Times New Roman" w:hAnsi="Times New Roman"/>
                <w:i/>
                <w:sz w:val="28"/>
              </w:rPr>
              <w:t>безымянный вместе. Мизинец попеременно опускается и поднимается («лает собака»)</w:t>
            </w:r>
          </w:p>
        </w:tc>
        <w:tc>
          <w:tcPr>
            <w:tcW w:w="4787" w:type="dxa"/>
            <w:vMerge w:val="continue"/>
            <w:tcBorders>
              <w:top w:val="nil"/>
            </w:tcBorders>
          </w:tcPr>
          <w:p w14:paraId="506F9C6D">
            <w:pPr>
              <w:rPr>
                <w:sz w:val="2"/>
                <w:szCs w:val="2"/>
              </w:rPr>
            </w:pPr>
          </w:p>
        </w:tc>
      </w:tr>
    </w:tbl>
    <w:p w14:paraId="726F4FEE">
      <w:pPr>
        <w:pStyle w:val="4"/>
        <w:rPr>
          <w:b w:val="0"/>
          <w:i w:val="0"/>
          <w:sz w:val="20"/>
        </w:rPr>
      </w:pPr>
    </w:p>
    <w:p w14:paraId="2AE57F7C">
      <w:pPr>
        <w:pStyle w:val="4"/>
        <w:spacing w:before="163" w:after="1"/>
        <w:rPr>
          <w:b w:val="0"/>
          <w:i w:val="0"/>
          <w:sz w:val="20"/>
        </w:r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21695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251" w:type="dxa"/>
            <w:tcBorders>
              <w:bottom w:val="nil"/>
            </w:tcBorders>
          </w:tcPr>
          <w:p w14:paraId="28C1E8A6">
            <w:pPr>
              <w:pStyle w:val="8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786" w:type="dxa"/>
            <w:tcBorders>
              <w:bottom w:val="nil"/>
            </w:tcBorders>
          </w:tcPr>
          <w:p w14:paraId="3DF1D4AF">
            <w:pPr>
              <w:pStyle w:val="8"/>
              <w:spacing w:line="265" w:lineRule="exact"/>
              <w:ind w:left="108"/>
              <w:rPr>
                <w:sz w:val="22"/>
              </w:rPr>
            </w:pPr>
            <w:r>
              <w:rPr>
                <w:color w:val="C00000"/>
                <w:sz w:val="22"/>
              </w:rPr>
              <w:t>Домашние</w:t>
            </w:r>
            <w:r>
              <w:rPr>
                <w:color w:val="C00000"/>
                <w:spacing w:val="-4"/>
                <w:sz w:val="22"/>
              </w:rPr>
              <w:t xml:space="preserve"> </w:t>
            </w:r>
            <w:r>
              <w:rPr>
                <w:color w:val="C00000"/>
                <w:sz w:val="22"/>
              </w:rPr>
              <w:t>животные</w:t>
            </w:r>
            <w:r>
              <w:rPr>
                <w:color w:val="C00000"/>
                <w:spacing w:val="-4"/>
                <w:sz w:val="22"/>
              </w:rPr>
              <w:t xml:space="preserve"> </w:t>
            </w:r>
            <w:r>
              <w:rPr>
                <w:color w:val="C00000"/>
                <w:sz w:val="22"/>
              </w:rPr>
              <w:t>и</w:t>
            </w:r>
            <w:r>
              <w:rPr>
                <w:color w:val="C00000"/>
                <w:spacing w:val="-3"/>
                <w:sz w:val="22"/>
              </w:rPr>
              <w:t xml:space="preserve"> </w:t>
            </w:r>
            <w:r>
              <w:rPr>
                <w:color w:val="C00000"/>
                <w:sz w:val="22"/>
              </w:rPr>
              <w:t>их</w:t>
            </w:r>
            <w:r>
              <w:rPr>
                <w:color w:val="C00000"/>
                <w:spacing w:val="-4"/>
                <w:sz w:val="22"/>
              </w:rPr>
              <w:t xml:space="preserve"> </w:t>
            </w:r>
            <w:r>
              <w:rPr>
                <w:color w:val="C00000"/>
                <w:spacing w:val="-2"/>
                <w:sz w:val="22"/>
              </w:rPr>
              <w:t>детеныши</w:t>
            </w:r>
          </w:p>
        </w:tc>
      </w:tr>
      <w:tr w14:paraId="04BD1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2" w:hRule="atLeast"/>
        </w:trPr>
        <w:tc>
          <w:tcPr>
            <w:tcW w:w="4251" w:type="dxa"/>
            <w:tcBorders>
              <w:top w:val="nil"/>
            </w:tcBorders>
          </w:tcPr>
          <w:p w14:paraId="3CC87256">
            <w:pPr>
              <w:pStyle w:val="8"/>
              <w:spacing w:before="11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Транспорт</w:t>
            </w:r>
          </w:p>
          <w:p w14:paraId="66B45EF5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1B8A34C1">
            <w:pPr>
              <w:pStyle w:val="8"/>
              <w:spacing w:before="39"/>
              <w:ind w:left="0"/>
              <w:rPr>
                <w:rFonts w:ascii="Times New Roman"/>
                <w:sz w:val="28"/>
              </w:rPr>
            </w:pPr>
          </w:p>
          <w:p w14:paraId="75D1B92B">
            <w:pPr>
              <w:pStyle w:val="8"/>
              <w:ind w:left="105" w:right="7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Один-два-три-четыре-пять, </w:t>
            </w:r>
            <w:r>
              <w:rPr>
                <w:sz w:val="28"/>
              </w:rPr>
              <w:t>Буду транспорт я считать: Автобус, лодка и мопед, Мотоцикл, велосипед, Автомобиль и самолёт,</w:t>
            </w:r>
          </w:p>
          <w:p w14:paraId="1C8BB66D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Корабль,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поезд,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вертолёт(</w:t>
            </w:r>
          </w:p>
          <w:p w14:paraId="514750AE">
            <w:pPr>
              <w:pStyle w:val="8"/>
              <w:spacing w:before="1"/>
              <w:ind w:left="105"/>
              <w:rPr>
                <w:sz w:val="28"/>
              </w:rPr>
            </w:pPr>
            <w:r>
              <w:rPr>
                <w:i/>
                <w:sz w:val="28"/>
              </w:rPr>
              <w:t>загибают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пальчики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4786" w:type="dxa"/>
            <w:tcBorders>
              <w:top w:val="nil"/>
            </w:tcBorders>
          </w:tcPr>
          <w:p w14:paraId="34C51D95">
            <w:pPr>
              <w:pStyle w:val="8"/>
              <w:spacing w:before="25"/>
              <w:ind w:left="108"/>
              <w:rPr>
                <w:sz w:val="22"/>
              </w:rPr>
            </w:pPr>
            <w:r>
              <w:rPr>
                <w:sz w:val="22"/>
              </w:rPr>
              <w:t>Шла собака через мост (изображаем всеми пальцами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шагающую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собаку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средний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палец оттопырен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вперёд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(голова,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остальные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идут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по </w:t>
            </w:r>
            <w:r>
              <w:rPr>
                <w:spacing w:val="-2"/>
                <w:sz w:val="22"/>
              </w:rPr>
              <w:t>столу)</w:t>
            </w:r>
          </w:p>
          <w:p w14:paraId="24CB48F5">
            <w:pPr>
              <w:pStyle w:val="8"/>
              <w:spacing w:before="1"/>
              <w:ind w:left="108" w:right="293"/>
              <w:rPr>
                <w:sz w:val="22"/>
              </w:rPr>
            </w:pPr>
            <w:r>
              <w:rPr>
                <w:sz w:val="22"/>
              </w:rPr>
              <w:t>Четыре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лапы,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пятый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—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хвост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(показываем четыре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пальца,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поднятые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вверх,</w:t>
            </w:r>
            <w:r>
              <w:rPr>
                <w:spacing w:val="-2"/>
                <w:sz w:val="22"/>
              </w:rPr>
              <w:t xml:space="preserve"> большой</w:t>
            </w:r>
          </w:p>
          <w:p w14:paraId="73ED810F">
            <w:pPr>
              <w:pStyle w:val="8"/>
              <w:ind w:left="108" w:right="68"/>
              <w:rPr>
                <w:sz w:val="22"/>
              </w:rPr>
            </w:pPr>
            <w:r>
              <w:rPr>
                <w:sz w:val="22"/>
              </w:rPr>
              <w:t>прижат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ладони.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слово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«пятый»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зажимаем все пальцы, а большой поднимаем вверх)</w:t>
            </w:r>
          </w:p>
          <w:p w14:paraId="0567EAF6">
            <w:pPr>
              <w:pStyle w:val="8"/>
              <w:ind w:left="108"/>
              <w:rPr>
                <w:sz w:val="22"/>
              </w:rPr>
            </w:pPr>
            <w:r>
              <w:rPr>
                <w:sz w:val="22"/>
              </w:rPr>
              <w:t>Если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мост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обвалился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(две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ладони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ставим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вместе тыльной стороной вверх, ладони касаются</w:t>
            </w:r>
          </w:p>
          <w:p w14:paraId="4D241F1E">
            <w:pPr>
              <w:pStyle w:val="8"/>
              <w:ind w:left="108" w:right="293"/>
              <w:rPr>
                <w:sz w:val="22"/>
              </w:rPr>
            </w:pPr>
            <w:r>
              <w:rPr>
                <w:sz w:val="22"/>
              </w:rPr>
              <w:t>кончиками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пальцев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это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будет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мост. Изобразите,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как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мост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обваливается)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.</w:t>
            </w:r>
          </w:p>
          <w:p w14:paraId="2BF86DDB">
            <w:pPr>
              <w:pStyle w:val="8"/>
              <w:ind w:left="108"/>
              <w:rPr>
                <w:sz w:val="22"/>
              </w:rPr>
            </w:pPr>
            <w:r>
              <w:rPr>
                <w:sz w:val="22"/>
              </w:rPr>
              <w:t>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собака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свалится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(Разведите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руки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стороны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и пожмите плечами, как бы изображая</w:t>
            </w:r>
          </w:p>
          <w:p w14:paraId="7D95998C">
            <w:pPr>
              <w:pStyle w:val="8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удивление,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недоумение)</w:t>
            </w:r>
            <w:r>
              <w:rPr>
                <w:spacing w:val="-10"/>
                <w:sz w:val="22"/>
              </w:rPr>
              <w:t xml:space="preserve"> .</w:t>
            </w:r>
          </w:p>
          <w:p w14:paraId="664478F5">
            <w:pPr>
              <w:pStyle w:val="8"/>
              <w:spacing w:before="2" w:line="237" w:lineRule="auto"/>
              <w:ind w:left="108"/>
              <w:rPr>
                <w:sz w:val="22"/>
              </w:rPr>
            </w:pPr>
            <w:r>
              <w:rPr>
                <w:sz w:val="22"/>
              </w:rPr>
              <w:t>Чтоб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ей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потонуть,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ты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беги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тянуть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(шагаем двумя пальцами правой руки. Затем тянем за</w:t>
            </w:r>
          </w:p>
          <w:p w14:paraId="743339D2">
            <w:pPr>
              <w:pStyle w:val="8"/>
              <w:spacing w:before="1"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указательный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палец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левой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руки)</w:t>
            </w:r>
          </w:p>
        </w:tc>
      </w:tr>
    </w:tbl>
    <w:p w14:paraId="517116CE">
      <w:pPr>
        <w:pStyle w:val="8"/>
        <w:spacing w:after="0" w:line="252" w:lineRule="exact"/>
        <w:rPr>
          <w:sz w:val="22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19B8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</w:trPr>
        <w:tc>
          <w:tcPr>
            <w:tcW w:w="4251" w:type="dxa"/>
          </w:tcPr>
          <w:p w14:paraId="5D9F41DA">
            <w:pPr>
              <w:pStyle w:val="8"/>
              <w:spacing w:line="341" w:lineRule="exact"/>
              <w:ind w:left="105"/>
              <w:jc w:val="both"/>
              <w:rPr>
                <w:sz w:val="28"/>
              </w:rPr>
            </w:pPr>
            <w:r>
              <w:rPr>
                <w:color w:val="C00000"/>
                <w:sz w:val="28"/>
              </w:rPr>
              <w:t>Мамин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день</w:t>
            </w:r>
          </w:p>
          <w:p w14:paraId="381E77FC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16288F87">
            <w:pPr>
              <w:pStyle w:val="8"/>
              <w:ind w:left="307" w:right="301" w:firstLine="489"/>
              <w:jc w:val="both"/>
              <w:rPr>
                <w:sz w:val="28"/>
              </w:rPr>
            </w:pPr>
            <w:r>
              <w:rPr>
                <w:sz w:val="28"/>
              </w:rPr>
              <w:t>Ой, в нашем цветнике 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стебельке.</w:t>
            </w:r>
          </w:p>
          <w:p w14:paraId="3F912FF9">
            <w:pPr>
              <w:pStyle w:val="8"/>
              <w:spacing w:before="1"/>
              <w:ind w:left="105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Раскрывать и закрывать кулачок, пальчики, будто </w:t>
            </w:r>
            <w:r>
              <w:rPr>
                <w:i/>
                <w:spacing w:val="-2"/>
                <w:sz w:val="28"/>
              </w:rPr>
              <w:t>лепестки.</w:t>
            </w:r>
          </w:p>
          <w:p w14:paraId="13DF9113">
            <w:pPr>
              <w:pStyle w:val="8"/>
              <w:spacing w:line="341" w:lineRule="exact"/>
              <w:ind w:left="897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ветерка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качается,</w:t>
            </w:r>
          </w:p>
          <w:p w14:paraId="56FC2DA7">
            <w:pPr>
              <w:pStyle w:val="8"/>
              <w:spacing w:line="34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вправо-</w:t>
            </w:r>
            <w:r>
              <w:rPr>
                <w:i/>
                <w:spacing w:val="-2"/>
                <w:sz w:val="28"/>
              </w:rPr>
              <w:t>влево.</w:t>
            </w:r>
          </w:p>
          <w:p w14:paraId="1D5D6902">
            <w:pPr>
              <w:pStyle w:val="8"/>
              <w:spacing w:before="1"/>
              <w:ind w:left="929" w:right="921" w:firstLine="136"/>
              <w:jc w:val="both"/>
              <w:rPr>
                <w:sz w:val="28"/>
              </w:rPr>
            </w:pPr>
            <w:r>
              <w:rPr>
                <w:sz w:val="28"/>
              </w:rPr>
              <w:t>И мне улыбается! 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мамочку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поцелую</w:t>
            </w:r>
          </w:p>
          <w:p w14:paraId="6CC815F2">
            <w:pPr>
              <w:pStyle w:val="8"/>
              <w:spacing w:before="1" w:line="341" w:lineRule="exact"/>
              <w:ind w:left="73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цветочек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подарю</w:t>
            </w:r>
            <w:r>
              <w:rPr>
                <w:spacing w:val="-5"/>
                <w:sz w:val="28"/>
              </w:rPr>
              <w:t xml:space="preserve"> ей!</w:t>
            </w:r>
          </w:p>
          <w:p w14:paraId="6F4AC7D2">
            <w:pPr>
              <w:pStyle w:val="8"/>
              <w:spacing w:line="341" w:lineRule="exact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Мимика,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жесты.</w:t>
            </w:r>
          </w:p>
        </w:tc>
        <w:tc>
          <w:tcPr>
            <w:tcW w:w="4786" w:type="dxa"/>
          </w:tcPr>
          <w:p w14:paraId="6F1A3575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z w:val="28"/>
              </w:rPr>
              <w:t>Мамин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день</w:t>
            </w:r>
          </w:p>
          <w:p w14:paraId="2F605A2D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2F9E4ED2">
            <w:pPr>
              <w:pStyle w:val="8"/>
              <w:spacing w:line="341" w:lineRule="exact"/>
              <w:ind w:left="648"/>
              <w:jc w:val="both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солнышку?</w:t>
            </w:r>
          </w:p>
          <w:p w14:paraId="1BAE48FB">
            <w:pPr>
              <w:pStyle w:val="8"/>
              <w:ind w:left="1267" w:right="1255" w:firstLine="4"/>
              <w:jc w:val="both"/>
              <w:rPr>
                <w:sz w:val="28"/>
              </w:rPr>
            </w:pPr>
            <w:r>
              <w:rPr>
                <w:sz w:val="28"/>
              </w:rPr>
              <w:t>Радуется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дедушка, Радуется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бабушка, Радуется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мамочка, Радуется папочка, Очень радуюсь я.</w:t>
            </w:r>
          </w:p>
          <w:p w14:paraId="63F408F0">
            <w:pPr>
              <w:pStyle w:val="8"/>
              <w:ind w:left="1001"/>
              <w:jc w:val="both"/>
              <w:rPr>
                <w:sz w:val="28"/>
              </w:rPr>
            </w:pPr>
            <w:r>
              <w:rPr>
                <w:sz w:val="28"/>
              </w:rPr>
              <w:t>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семья!</w:t>
            </w:r>
          </w:p>
          <w:p w14:paraId="2B08D519">
            <w:pPr>
              <w:pStyle w:val="8"/>
              <w:spacing w:before="1"/>
              <w:ind w:left="108"/>
              <w:rPr>
                <w:rFonts w:ascii="Times New Roman" w:hAnsi="Times New Roman"/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образцу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педагогом движений: на каждую строку дети загибают пальчик, 6 строка – сжимать и разжимать кулачок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</w:tc>
      </w:tr>
    </w:tbl>
    <w:p w14:paraId="333399BF">
      <w:pPr>
        <w:pStyle w:val="4"/>
        <w:rPr>
          <w:b w:val="0"/>
          <w:i w:val="0"/>
          <w:sz w:val="20"/>
        </w:rPr>
      </w:pPr>
    </w:p>
    <w:p w14:paraId="1E6905CD">
      <w:pPr>
        <w:pStyle w:val="4"/>
        <w:spacing w:before="155"/>
        <w:rPr>
          <w:b w:val="0"/>
          <w:i w:val="0"/>
          <w:sz w:val="20"/>
        </w:r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787"/>
      </w:tblGrid>
      <w:tr w14:paraId="7BB94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9" w:hRule="atLeast"/>
        </w:trPr>
        <w:tc>
          <w:tcPr>
            <w:tcW w:w="4112" w:type="dxa"/>
          </w:tcPr>
          <w:p w14:paraId="1713541F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47795591">
            <w:pPr>
              <w:pStyle w:val="8"/>
              <w:spacing w:before="39"/>
              <w:ind w:left="0"/>
              <w:rPr>
                <w:rFonts w:ascii="Times New Roman"/>
                <w:sz w:val="28"/>
              </w:rPr>
            </w:pPr>
          </w:p>
          <w:p w14:paraId="7BE13551">
            <w:pPr>
              <w:pStyle w:val="8"/>
              <w:rPr>
                <w:sz w:val="28"/>
              </w:rPr>
            </w:pPr>
            <w:r>
              <w:rPr>
                <w:color w:val="C00000"/>
                <w:sz w:val="28"/>
              </w:rPr>
              <w:t>Мамин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день</w:t>
            </w:r>
          </w:p>
          <w:p w14:paraId="24ED723C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4FE1938A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Мамочка,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мамочка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Поочерёдно загибаем пальчики</w:t>
            </w:r>
          </w:p>
          <w:p w14:paraId="5A5B689E">
            <w:pPr>
              <w:pStyle w:val="8"/>
              <w:ind w:right="464" w:firstLine="62"/>
              <w:rPr>
                <w:sz w:val="28"/>
              </w:rPr>
            </w:pPr>
            <w:r>
              <w:rPr>
                <w:sz w:val="28"/>
              </w:rPr>
              <w:t>Любимая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руки, начиная с большого</w:t>
            </w:r>
            <w:r>
              <w:rPr>
                <w:sz w:val="28"/>
              </w:rPr>
              <w:t>,</w:t>
            </w:r>
          </w:p>
          <w:p w14:paraId="65D1CFCD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Ведь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знаешь,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мамочка,</w:t>
            </w:r>
          </w:p>
          <w:p w14:paraId="2218BF4C">
            <w:pPr>
              <w:pStyle w:val="8"/>
              <w:ind w:right="16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затем то же на левой руке.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тебя.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Правую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руку сжать в кулак,</w:t>
            </w:r>
          </w:p>
          <w:p w14:paraId="0A0FDEC5">
            <w:pPr>
              <w:pStyle w:val="8"/>
              <w:ind w:right="464"/>
              <w:rPr>
                <w:sz w:val="28"/>
              </w:rPr>
            </w:pPr>
            <w:r>
              <w:rPr>
                <w:i/>
                <w:sz w:val="28"/>
              </w:rPr>
              <w:t>ладошкой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крепко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его </w:t>
            </w:r>
            <w:r>
              <w:rPr>
                <w:i/>
                <w:spacing w:val="-2"/>
                <w:sz w:val="28"/>
              </w:rPr>
              <w:t>обхватить</w:t>
            </w:r>
            <w:r>
              <w:rPr>
                <w:spacing w:val="-2"/>
                <w:sz w:val="28"/>
              </w:rPr>
              <w:t>.</w:t>
            </w:r>
          </w:p>
        </w:tc>
        <w:tc>
          <w:tcPr>
            <w:tcW w:w="4787" w:type="dxa"/>
          </w:tcPr>
          <w:p w14:paraId="4161D68D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79719BA3">
            <w:pPr>
              <w:pStyle w:val="8"/>
              <w:spacing w:before="1"/>
              <w:rPr>
                <w:sz w:val="28"/>
              </w:rPr>
            </w:pPr>
            <w:r>
              <w:rPr>
                <w:color w:val="C00000"/>
                <w:sz w:val="28"/>
              </w:rPr>
              <w:t>Мамин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день</w:t>
            </w:r>
          </w:p>
          <w:p w14:paraId="79AEFA98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3A4AF123">
            <w:pPr>
              <w:pStyle w:val="8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Дружно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14:paraId="3BFCB02B">
            <w:pPr>
              <w:pStyle w:val="8"/>
              <w:ind w:right="97"/>
              <w:rPr>
                <w:sz w:val="28"/>
              </w:rPr>
            </w:pPr>
            <w:r>
              <w:rPr>
                <w:sz w:val="28"/>
              </w:rPr>
              <w:t>Пыль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повсюду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вытираем.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 по тексту</w:t>
            </w:r>
          </w:p>
          <w:p w14:paraId="7D131882">
            <w:pPr>
              <w:pStyle w:val="8"/>
              <w:ind w:left="169" w:right="811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белье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теперь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стираем Полощем, отжимаем.</w:t>
            </w:r>
          </w:p>
          <w:p w14:paraId="07C886F7">
            <w:pPr>
              <w:pStyle w:val="8"/>
              <w:ind w:right="1609"/>
              <w:rPr>
                <w:sz w:val="28"/>
              </w:rPr>
            </w:pPr>
            <w:r>
              <w:rPr>
                <w:sz w:val="28"/>
              </w:rPr>
              <w:t>Подметаем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 И бегом за молоком.</w:t>
            </w:r>
          </w:p>
          <w:p w14:paraId="0A1C0B2C">
            <w:pPr>
              <w:pStyle w:val="8"/>
              <w:spacing w:before="1"/>
              <w:ind w:right="1428"/>
              <w:jc w:val="both"/>
              <w:rPr>
                <w:sz w:val="28"/>
              </w:rPr>
            </w:pPr>
            <w:r>
              <w:rPr>
                <w:sz w:val="28"/>
              </w:rPr>
              <w:t>Маму вечером встречаем, Двери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настежь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открываем, Маму крепко обнимаем</w:t>
            </w:r>
          </w:p>
        </w:tc>
      </w:tr>
      <w:tr w14:paraId="65C75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3" w:hRule="atLeast"/>
        </w:trPr>
        <w:tc>
          <w:tcPr>
            <w:tcW w:w="4112" w:type="dxa"/>
          </w:tcPr>
          <w:p w14:paraId="2FC622A9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Мамин</w:t>
            </w:r>
            <w:r>
              <w:rPr>
                <w:color w:val="C00000"/>
                <w:spacing w:val="-2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день</w:t>
            </w:r>
          </w:p>
          <w:p w14:paraId="20D406BD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78AF47A1">
            <w:pPr>
              <w:pStyle w:val="8"/>
              <w:ind w:right="684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свете, (разводят руки в разные стороны, затем крепко</w:t>
            </w:r>
          </w:p>
          <w:p w14:paraId="4C8FE592">
            <w:pPr>
              <w:pStyle w:val="8"/>
              <w:ind w:right="464"/>
              <w:rPr>
                <w:sz w:val="28"/>
              </w:rPr>
            </w:pPr>
            <w:r>
              <w:rPr>
                <w:sz w:val="28"/>
              </w:rPr>
              <w:t>обхватывают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плечи) Всех их очень любят дети!</w:t>
            </w:r>
          </w:p>
        </w:tc>
        <w:tc>
          <w:tcPr>
            <w:tcW w:w="4787" w:type="dxa"/>
          </w:tcPr>
          <w:p w14:paraId="2BA1A8DC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Весна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пришла</w:t>
            </w:r>
          </w:p>
          <w:p w14:paraId="1DE6DA82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7B1CED55">
            <w:pPr>
              <w:pStyle w:val="8"/>
              <w:ind w:left="837" w:right="828"/>
              <w:jc w:val="center"/>
              <w:rPr>
                <w:sz w:val="28"/>
              </w:rPr>
            </w:pPr>
            <w:r>
              <w:rPr>
                <w:sz w:val="28"/>
              </w:rPr>
              <w:t>Птичка,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птичка,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прилетай! Весну-красну зазывай!</w:t>
            </w:r>
          </w:p>
          <w:p w14:paraId="19CF3706">
            <w:pPr>
              <w:pStyle w:val="8"/>
              <w:spacing w:before="1"/>
              <w:ind w:left="250" w:right="243"/>
              <w:jc w:val="center"/>
              <w:rPr>
                <w:sz w:val="28"/>
              </w:rPr>
            </w:pPr>
            <w:r>
              <w:rPr>
                <w:sz w:val="28"/>
              </w:rPr>
              <w:t>Птичка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крылышками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машет, Веселит детишек наших!</w:t>
            </w:r>
          </w:p>
          <w:p w14:paraId="3CBA1A71">
            <w:pPr>
              <w:pStyle w:val="8"/>
              <w:tabs>
                <w:tab w:val="left" w:pos="1200"/>
                <w:tab w:val="left" w:pos="3160"/>
              </w:tabs>
              <w:ind w:right="97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pacing w:val="-4"/>
                <w:sz w:val="28"/>
              </w:rPr>
              <w:t>Дети</w:t>
            </w:r>
            <w:r>
              <w:rPr>
                <w:rFonts w:ascii="Times New Roman" w:hAnsi="Times New Roman"/>
                <w:i/>
                <w:sz w:val="2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показывают</w:t>
            </w:r>
            <w:r>
              <w:rPr>
                <w:rFonts w:ascii="Times New Roman" w:hAnsi="Times New Roman"/>
                <w:i/>
                <w:sz w:val="2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движениями </w:t>
            </w:r>
            <w:r>
              <w:rPr>
                <w:rFonts w:ascii="Times New Roman" w:hAnsi="Times New Roman"/>
                <w:i/>
                <w:sz w:val="28"/>
              </w:rPr>
              <w:t>кистей рук как летит птичка.</w:t>
            </w:r>
          </w:p>
        </w:tc>
      </w:tr>
    </w:tbl>
    <w:p w14:paraId="2FE2B22E">
      <w:pPr>
        <w:pStyle w:val="8"/>
        <w:spacing w:after="0"/>
        <w:rPr>
          <w:rFonts w:ascii="Times New Roman" w:hAnsi="Times New Roman"/>
          <w:i/>
          <w:sz w:val="28"/>
        </w:rPr>
        <w:sectPr>
          <w:type w:val="continuous"/>
          <w:pgSz w:w="11910" w:h="16840"/>
          <w:pgMar w:top="680" w:right="708" w:bottom="726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787"/>
      </w:tblGrid>
      <w:tr w14:paraId="20A3C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2" w:hRule="atLeast"/>
        </w:trPr>
        <w:tc>
          <w:tcPr>
            <w:tcW w:w="4112" w:type="dxa"/>
            <w:tcBorders>
              <w:bottom w:val="nil"/>
            </w:tcBorders>
          </w:tcPr>
          <w:p w14:paraId="3EFA00DA">
            <w:pPr>
              <w:pStyle w:val="8"/>
              <w:spacing w:before="321"/>
              <w:rPr>
                <w:sz w:val="28"/>
              </w:rPr>
            </w:pPr>
            <w:r>
              <w:rPr>
                <w:color w:val="C00000"/>
                <w:sz w:val="28"/>
              </w:rPr>
              <w:t>Весна</w:t>
            </w:r>
            <w:r>
              <w:rPr>
                <w:color w:val="C00000"/>
                <w:spacing w:val="-3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пришла</w:t>
            </w:r>
          </w:p>
        </w:tc>
        <w:tc>
          <w:tcPr>
            <w:tcW w:w="4787" w:type="dxa"/>
            <w:tcBorders>
              <w:bottom w:val="nil"/>
            </w:tcBorders>
          </w:tcPr>
          <w:p w14:paraId="4D0F6CBD">
            <w:pPr>
              <w:pStyle w:val="8"/>
              <w:spacing w:before="21"/>
              <w:ind w:left="0"/>
              <w:rPr>
                <w:rFonts w:ascii="Times New Roman"/>
                <w:sz w:val="28"/>
              </w:rPr>
            </w:pPr>
          </w:p>
          <w:p w14:paraId="5D149CCF">
            <w:pPr>
              <w:pStyle w:val="8"/>
              <w:rPr>
                <w:sz w:val="28"/>
              </w:rPr>
            </w:pPr>
            <w:r>
              <w:rPr>
                <w:color w:val="C00000"/>
                <w:sz w:val="28"/>
              </w:rPr>
              <w:t>Перелетные</w:t>
            </w:r>
            <w:r>
              <w:rPr>
                <w:color w:val="C00000"/>
                <w:spacing w:val="-13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</w:tc>
      </w:tr>
      <w:tr w14:paraId="7E2F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8" w:hRule="atLeast"/>
        </w:trPr>
        <w:tc>
          <w:tcPr>
            <w:tcW w:w="4112" w:type="dxa"/>
            <w:tcBorders>
              <w:top w:val="nil"/>
            </w:tcBorders>
          </w:tcPr>
          <w:p w14:paraId="25C6F58A">
            <w:pPr>
              <w:pStyle w:val="8"/>
              <w:spacing w:before="28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2"/>
                <w:sz w:val="28"/>
              </w:rPr>
              <w:t xml:space="preserve"> пришла,</w:t>
            </w:r>
          </w:p>
          <w:p w14:paraId="39C11745">
            <w:pPr>
              <w:pStyle w:val="8"/>
              <w:spacing w:before="1" w:line="341" w:lineRule="exact"/>
              <w:ind w:left="436"/>
              <w:rPr>
                <w:sz w:val="28"/>
              </w:rPr>
            </w:pPr>
            <w:r>
              <w:rPr>
                <w:sz w:val="28"/>
              </w:rPr>
              <w:t>Цветы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принесла!</w:t>
            </w:r>
          </w:p>
          <w:p w14:paraId="210C1727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Ручки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протягивают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вперёд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«с </w:t>
            </w:r>
            <w:r>
              <w:rPr>
                <w:i/>
                <w:spacing w:val="-2"/>
                <w:sz w:val="28"/>
              </w:rPr>
              <w:t>букетом».</w:t>
            </w:r>
          </w:p>
          <w:p w14:paraId="56D4DC13">
            <w:pPr>
              <w:pStyle w:val="8"/>
              <w:ind w:left="779" w:right="464" w:hanging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палисадник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 И венок себе сплели!</w:t>
            </w:r>
          </w:p>
          <w:p w14:paraId="3859AFDE">
            <w:pPr>
              <w:pStyle w:val="8"/>
              <w:tabs>
                <w:tab w:val="left" w:pos="1517"/>
                <w:tab w:val="left" w:pos="3216"/>
              </w:tabs>
              <w:ind w:right="9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Пальчики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двигаются,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 xml:space="preserve">будто </w:t>
            </w:r>
            <w:r>
              <w:rPr>
                <w:i/>
                <w:sz w:val="28"/>
              </w:rPr>
              <w:t>плетут венок.</w:t>
            </w:r>
          </w:p>
        </w:tc>
        <w:tc>
          <w:tcPr>
            <w:tcW w:w="4787" w:type="dxa"/>
            <w:tcBorders>
              <w:top w:val="nil"/>
            </w:tcBorders>
          </w:tcPr>
          <w:p w14:paraId="6E79CF8E">
            <w:pPr>
              <w:pStyle w:val="8"/>
              <w:spacing w:before="24"/>
              <w:ind w:left="0"/>
              <w:rPr>
                <w:rFonts w:ascii="Times New Roman"/>
                <w:sz w:val="28"/>
              </w:rPr>
            </w:pPr>
          </w:p>
          <w:p w14:paraId="1986E267">
            <w:pPr>
              <w:pStyle w:val="8"/>
              <w:ind w:right="97"/>
              <w:rPr>
                <w:i/>
                <w:sz w:val="28"/>
              </w:rPr>
            </w:pPr>
            <w:r>
              <w:rPr>
                <w:sz w:val="28"/>
              </w:rPr>
              <w:t>Птички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полетели,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Крыльями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махали, На деревья сели, Вместе отдыхали. </w:t>
            </w:r>
            <w:r>
              <w:rPr>
                <w:i/>
                <w:sz w:val="28"/>
              </w:rPr>
              <w:t>Большой палец отгибают в горизонтальное положение, сверху присоединяют сомкнутые прямые остальные пальцы</w:t>
            </w:r>
            <w:r>
              <w:rPr>
                <w:sz w:val="28"/>
              </w:rPr>
              <w:t xml:space="preserve">. </w:t>
            </w:r>
            <w:r>
              <w:rPr>
                <w:i/>
                <w:sz w:val="28"/>
              </w:rPr>
              <w:t>Машут</w:t>
            </w:r>
          </w:p>
          <w:p w14:paraId="0A8D07E3">
            <w:pPr>
              <w:pStyle w:val="8"/>
              <w:rPr>
                <w:i/>
                <w:sz w:val="28"/>
              </w:rPr>
            </w:pPr>
            <w:r>
              <w:rPr>
                <w:i/>
                <w:sz w:val="28"/>
              </w:rPr>
              <w:t>ладонями с широко раскрытыми пальцами. Руки вверх, все пальцы широко расставлены. Большие пальцы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отгибают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(как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 первой строчке</w:t>
            </w:r>
          </w:p>
        </w:tc>
      </w:tr>
      <w:tr w14:paraId="4A537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6" w:hRule="atLeast"/>
        </w:trPr>
        <w:tc>
          <w:tcPr>
            <w:tcW w:w="4112" w:type="dxa"/>
          </w:tcPr>
          <w:p w14:paraId="393427A0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Растительный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мир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весной</w:t>
            </w:r>
          </w:p>
          <w:p w14:paraId="15C64FFD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3CE25E53">
            <w:pPr>
              <w:pStyle w:val="8"/>
              <w:ind w:left="0"/>
              <w:rPr>
                <w:rFonts w:ascii="Times New Roman"/>
                <w:sz w:val="28"/>
              </w:rPr>
            </w:pPr>
          </w:p>
          <w:p w14:paraId="18A91E2E">
            <w:pPr>
              <w:pStyle w:val="8"/>
              <w:spacing w:before="60"/>
              <w:ind w:left="0"/>
              <w:rPr>
                <w:rFonts w:ascii="Times New Roman"/>
                <w:sz w:val="28"/>
              </w:rPr>
            </w:pPr>
          </w:p>
          <w:p w14:paraId="1725FC83">
            <w:pPr>
              <w:pStyle w:val="8"/>
              <w:ind w:right="60"/>
              <w:rPr>
                <w:i/>
                <w:sz w:val="28"/>
              </w:rPr>
            </w:pPr>
            <w:r>
              <w:rPr>
                <w:sz w:val="28"/>
              </w:rPr>
              <w:t xml:space="preserve">На пригорке вырос мак, Он склонил головку так. Бабочка над ним порхает, </w:t>
            </w:r>
            <w:r>
              <w:rPr>
                <w:i/>
                <w:sz w:val="28"/>
              </w:rPr>
              <w:t>Быстро крыльями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мелькает.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Кисти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рук перекрестить, помахать, как бабочка, крылышками.</w:t>
            </w:r>
          </w:p>
        </w:tc>
        <w:tc>
          <w:tcPr>
            <w:tcW w:w="4787" w:type="dxa"/>
          </w:tcPr>
          <w:p w14:paraId="5E999594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Животный</w:t>
            </w:r>
            <w:r>
              <w:rPr>
                <w:color w:val="C00000"/>
                <w:spacing w:val="-7"/>
                <w:sz w:val="28"/>
              </w:rPr>
              <w:t xml:space="preserve"> </w:t>
            </w:r>
            <w:r>
              <w:rPr>
                <w:color w:val="C00000"/>
                <w:sz w:val="28"/>
              </w:rPr>
              <w:t>мир</w:t>
            </w:r>
            <w:r>
              <w:rPr>
                <w:color w:val="C00000"/>
                <w:spacing w:val="-6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весной</w:t>
            </w:r>
          </w:p>
          <w:p w14:paraId="224FF719">
            <w:pPr>
              <w:pStyle w:val="8"/>
              <w:spacing w:before="1"/>
              <w:ind w:right="508"/>
              <w:rPr>
                <w:i/>
                <w:sz w:val="28"/>
              </w:rPr>
            </w:pPr>
            <w:r>
              <w:rPr>
                <w:sz w:val="28"/>
              </w:rPr>
              <w:t>Мишка вылез из берлоги, Огляделся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пороге.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Повороты влево и вправо)</w:t>
            </w:r>
          </w:p>
          <w:p w14:paraId="17133BD9">
            <w:pPr>
              <w:pStyle w:val="8"/>
              <w:rPr>
                <w:sz w:val="28"/>
              </w:rPr>
            </w:pPr>
            <w:r>
              <w:rPr>
                <w:sz w:val="28"/>
              </w:rPr>
              <w:t>Потянулся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Потягивания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— руки вверх</w:t>
            </w:r>
            <w:r>
              <w:rPr>
                <w:sz w:val="28"/>
              </w:rPr>
              <w:t>)</w:t>
            </w:r>
          </w:p>
          <w:p w14:paraId="7D888015">
            <w:pPr>
              <w:pStyle w:val="8"/>
              <w:ind w:right="932"/>
              <w:rPr>
                <w:sz w:val="28"/>
              </w:rPr>
            </w:pPr>
            <w:r>
              <w:rPr>
                <w:sz w:val="28"/>
              </w:rPr>
              <w:t>К нам опять пришла весна. Чтоб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скорей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набраться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</w:p>
          <w:p w14:paraId="2D21F0CC">
            <w:pPr>
              <w:pStyle w:val="8"/>
              <w:spacing w:before="1"/>
              <w:rPr>
                <w:i/>
                <w:sz w:val="28"/>
              </w:rPr>
            </w:pPr>
            <w:r>
              <w:rPr>
                <w:sz w:val="28"/>
              </w:rPr>
              <w:t>Головой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медведь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крутил(</w:t>
            </w:r>
            <w:r>
              <w:rPr>
                <w:i/>
                <w:sz w:val="28"/>
              </w:rPr>
              <w:t xml:space="preserve">Вращения </w:t>
            </w:r>
            <w:r>
              <w:rPr>
                <w:i/>
                <w:spacing w:val="-2"/>
                <w:sz w:val="28"/>
              </w:rPr>
              <w:t>головой)</w:t>
            </w:r>
          </w:p>
          <w:p w14:paraId="6C7CAE41">
            <w:pPr>
              <w:pStyle w:val="8"/>
              <w:ind w:right="239"/>
              <w:rPr>
                <w:sz w:val="28"/>
              </w:rPr>
            </w:pPr>
            <w:r>
              <w:rPr>
                <w:sz w:val="28"/>
              </w:rPr>
              <w:t>Наклонился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взад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вперед(</w:t>
            </w:r>
            <w:r>
              <w:rPr>
                <w:i/>
                <w:sz w:val="28"/>
              </w:rPr>
              <w:t xml:space="preserve">Наклоны </w:t>
            </w:r>
            <w:r>
              <w:rPr>
                <w:i/>
                <w:spacing w:val="-2"/>
                <w:sz w:val="28"/>
              </w:rPr>
              <w:t>взад-вперед</w:t>
            </w:r>
            <w:r>
              <w:rPr>
                <w:spacing w:val="-2"/>
                <w:sz w:val="28"/>
              </w:rPr>
              <w:t>)</w:t>
            </w:r>
          </w:p>
          <w:p w14:paraId="146A8EA6">
            <w:pPr>
              <w:pStyle w:val="8"/>
              <w:ind w:right="811"/>
              <w:rPr>
                <w:i/>
                <w:sz w:val="28"/>
              </w:rPr>
            </w:pPr>
            <w:r>
              <w:rPr>
                <w:sz w:val="28"/>
              </w:rPr>
              <w:t>Вот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Идем </w:t>
            </w:r>
            <w:r>
              <w:rPr>
                <w:i/>
                <w:spacing w:val="-2"/>
                <w:sz w:val="28"/>
              </w:rPr>
              <w:t>вперевалку)</w:t>
            </w:r>
          </w:p>
          <w:p w14:paraId="021E3BBD">
            <w:pPr>
              <w:pStyle w:val="8"/>
              <w:rPr>
                <w:sz w:val="28"/>
              </w:rPr>
            </w:pPr>
            <w:r>
              <w:rPr>
                <w:sz w:val="28"/>
              </w:rPr>
              <w:t>Ищет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мишка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корешки</w:t>
            </w:r>
          </w:p>
          <w:p w14:paraId="3C48C4F1">
            <w:pPr>
              <w:pStyle w:val="8"/>
              <w:ind w:right="508"/>
              <w:rPr>
                <w:sz w:val="28"/>
              </w:rPr>
            </w:pPr>
            <w:r>
              <w:rPr>
                <w:sz w:val="28"/>
              </w:rPr>
              <w:t xml:space="preserve">И трухлявые пеньки </w:t>
            </w:r>
            <w:r>
              <w:rPr>
                <w:i/>
                <w:sz w:val="28"/>
              </w:rPr>
              <w:t>Приседаем, повороты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головой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влево-вправо</w:t>
            </w:r>
            <w:r>
              <w:rPr>
                <w:sz w:val="28"/>
              </w:rPr>
              <w:t>) В них съедобные личинки-</w:t>
            </w:r>
          </w:p>
          <w:p w14:paraId="1BB872A7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>Для медведя витаминки (</w:t>
            </w:r>
            <w:r>
              <w:rPr>
                <w:i/>
                <w:sz w:val="28"/>
              </w:rPr>
              <w:t>Наклоны:правой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рукой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коснуться левой ноги, потом наоборот)</w:t>
            </w:r>
          </w:p>
        </w:tc>
      </w:tr>
    </w:tbl>
    <w:p w14:paraId="221A66D9">
      <w:pPr>
        <w:pStyle w:val="8"/>
        <w:spacing w:after="0"/>
        <w:rPr>
          <w:i/>
          <w:sz w:val="28"/>
        </w:rPr>
        <w:sectPr>
          <w:type w:val="continuous"/>
          <w:pgSz w:w="11910" w:h="16840"/>
          <w:pgMar w:top="12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2"/>
        <w:gridCol w:w="4787"/>
      </w:tblGrid>
      <w:tr w14:paraId="7332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</w:trPr>
        <w:tc>
          <w:tcPr>
            <w:tcW w:w="4112" w:type="dxa"/>
          </w:tcPr>
          <w:p w14:paraId="25FE26CB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605E9552">
            <w:pPr>
              <w:pStyle w:val="8"/>
              <w:spacing w:before="1"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Перелетные</w:t>
            </w:r>
            <w:r>
              <w:rPr>
                <w:color w:val="C00000"/>
                <w:spacing w:val="-13"/>
                <w:sz w:val="28"/>
              </w:rPr>
              <w:t xml:space="preserve"> </w:t>
            </w:r>
            <w:r>
              <w:rPr>
                <w:color w:val="C00000"/>
                <w:spacing w:val="-4"/>
                <w:sz w:val="28"/>
              </w:rPr>
              <w:t>птицы</w:t>
            </w:r>
          </w:p>
          <w:p w14:paraId="4FF2EAB3">
            <w:pPr>
              <w:pStyle w:val="8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куличи.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Прилетели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 нам грачи. Первый грач испек пирог, А второй ему помог.</w:t>
            </w:r>
          </w:p>
          <w:p w14:paraId="76577139">
            <w:pPr>
              <w:pStyle w:val="8"/>
              <w:rPr>
                <w:sz w:val="28"/>
              </w:rPr>
            </w:pPr>
            <w:r>
              <w:rPr>
                <w:sz w:val="28"/>
              </w:rPr>
              <w:t>Третий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грач накрыл на стол, А четвертый вымыл пол, Пятый долго не зевал И пирог у них склевал.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четыре, пять, Выходи грачей считать.</w:t>
            </w:r>
          </w:p>
          <w:p w14:paraId="636E4F85">
            <w:pPr>
              <w:pStyle w:val="8"/>
              <w:ind w:right="14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i/>
                <w:sz w:val="28"/>
              </w:rPr>
              <w:t>Лепить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пирожок»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«Помахать крыльями» Загибать пальчики по очереди на одной руке.</w:t>
            </w:r>
          </w:p>
          <w:p w14:paraId="73A5BE4C">
            <w:pPr>
              <w:pStyle w:val="8"/>
              <w:ind w:right="3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Загибать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пальчики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другой </w:t>
            </w:r>
            <w:r>
              <w:rPr>
                <w:i/>
                <w:spacing w:val="-4"/>
                <w:sz w:val="28"/>
              </w:rPr>
              <w:t>руке</w:t>
            </w:r>
          </w:p>
        </w:tc>
        <w:tc>
          <w:tcPr>
            <w:tcW w:w="4787" w:type="dxa"/>
          </w:tcPr>
          <w:p w14:paraId="512F6798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746B6175">
            <w:pPr>
              <w:pStyle w:val="8"/>
              <w:spacing w:before="1" w:line="338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Продукты</w:t>
            </w:r>
            <w:r>
              <w:rPr>
                <w:color w:val="C00000"/>
                <w:spacing w:val="-4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питания</w:t>
            </w:r>
          </w:p>
          <w:p w14:paraId="10444BCB">
            <w:pPr>
              <w:pStyle w:val="8"/>
              <w:ind w:right="932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Будем мы варить компот, </w:t>
            </w:r>
            <w:r>
              <w:rPr>
                <w:rFonts w:ascii="Times New Roman" w:hAnsi="Times New Roman"/>
                <w:i/>
                <w:sz w:val="28"/>
              </w:rPr>
              <w:t>Левая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рука</w:t>
            </w:r>
            <w:r>
              <w:rPr>
                <w:rFonts w:ascii="Times New Roman" w:hAnsi="Times New Roman"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–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«ковшик»,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правая имитирует помешивание.</w:t>
            </w:r>
          </w:p>
          <w:p w14:paraId="026F25F7">
            <w:pPr>
              <w:pStyle w:val="8"/>
              <w:spacing w:line="242" w:lineRule="auto"/>
              <w:ind w:left="979" w:right="508" w:hanging="19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Фруктов</w:t>
            </w:r>
            <w:r>
              <w:rPr>
                <w:rFonts w:ascii="Times New Roman" w:hAnsi="Times New Roman"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нужно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много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вот: Будем яблоки крошить,</w:t>
            </w:r>
          </w:p>
          <w:p w14:paraId="48BAC78C">
            <w:pPr>
              <w:pStyle w:val="8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Загибают</w:t>
            </w:r>
            <w:r>
              <w:rPr>
                <w:rFonts w:ascii="Times New Roman" w:hAnsi="Times New Roman"/>
                <w:i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пальчики</w:t>
            </w:r>
            <w:r>
              <w:rPr>
                <w:rFonts w:ascii="Times New Roman" w:hAnsi="Times New Roman"/>
                <w:i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начиная</w:t>
            </w:r>
            <w:r>
              <w:rPr>
                <w:rFonts w:ascii="Times New Roman" w:hAnsi="Times New Roman"/>
                <w:i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 xml:space="preserve">с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большого.</w:t>
            </w:r>
          </w:p>
          <w:p w14:paraId="27562555">
            <w:pPr>
              <w:pStyle w:val="8"/>
              <w:ind w:left="849" w:right="840" w:firstLine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Грушу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будем мы рубить, Отожмём лимонный сок, Слив положим на песок. Варим,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варим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мы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компот.</w:t>
            </w:r>
          </w:p>
          <w:p w14:paraId="7E9FAB31">
            <w:pPr>
              <w:pStyle w:val="8"/>
              <w:spacing w:line="322" w:lineRule="exact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Опять</w:t>
            </w:r>
            <w:r>
              <w:rPr>
                <w:rFonts w:ascii="Times New Roman" w:hAnsi="Times New Roman"/>
                <w:i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«варят»</w:t>
            </w:r>
            <w:r>
              <w:rPr>
                <w:rFonts w:ascii="Times New Roman" w:hAnsi="Times New Roman"/>
                <w:i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и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«помешивают».</w:t>
            </w:r>
          </w:p>
          <w:p w14:paraId="09171C2F">
            <w:pPr>
              <w:pStyle w:val="8"/>
              <w:ind w:left="95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Угостим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честной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народ.</w:t>
            </w:r>
          </w:p>
          <w:p w14:paraId="545BF6CF">
            <w:pPr>
              <w:pStyle w:val="8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Развести</w:t>
            </w:r>
            <w:r>
              <w:rPr>
                <w:rFonts w:ascii="Times New Roman" w:hAnsi="Times New Roman"/>
                <w:i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руки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стороны.</w:t>
            </w:r>
          </w:p>
        </w:tc>
      </w:tr>
      <w:tr w14:paraId="721B7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2" w:hRule="atLeast"/>
        </w:trPr>
        <w:tc>
          <w:tcPr>
            <w:tcW w:w="4112" w:type="dxa"/>
          </w:tcPr>
          <w:p w14:paraId="548D6136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Продукты</w:t>
            </w:r>
            <w:r>
              <w:rPr>
                <w:color w:val="C00000"/>
                <w:spacing w:val="-4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питания</w:t>
            </w:r>
          </w:p>
          <w:p w14:paraId="4236C504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3753972B">
            <w:pPr>
              <w:pStyle w:val="8"/>
              <w:ind w:right="60"/>
              <w:rPr>
                <w:i/>
                <w:sz w:val="28"/>
              </w:rPr>
            </w:pPr>
            <w:r>
              <w:rPr>
                <w:sz w:val="28"/>
              </w:rPr>
              <w:t>Падал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порог.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слепил себе пирог. А пока лепил и пек, Ручейком пирог утек. Пирожки себе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муки. </w:t>
            </w:r>
            <w:r>
              <w:rPr>
                <w:i/>
                <w:sz w:val="28"/>
              </w:rPr>
              <w:t>2 раза медленно опускают</w:t>
            </w:r>
          </w:p>
          <w:p w14:paraId="72403025">
            <w:pPr>
              <w:pStyle w:val="8"/>
              <w:ind w:right="163"/>
              <w:rPr>
                <w:sz w:val="28"/>
              </w:rPr>
            </w:pPr>
            <w:r>
              <w:rPr>
                <w:i/>
                <w:sz w:val="28"/>
              </w:rPr>
              <w:t>ладони на стол. Прижимают ладонь к ладони «лепят» пирог.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«Бегут»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пальчиками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 столу. Прижимают ладонь к ладони «лепят» пирог</w:t>
            </w:r>
            <w:r>
              <w:rPr>
                <w:sz w:val="28"/>
              </w:rPr>
              <w:t>.</w:t>
            </w:r>
          </w:p>
        </w:tc>
        <w:tc>
          <w:tcPr>
            <w:tcW w:w="4787" w:type="dxa"/>
          </w:tcPr>
          <w:p w14:paraId="51E0C07E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z w:val="28"/>
              </w:rPr>
              <w:t>Продукты</w:t>
            </w:r>
            <w:r>
              <w:rPr>
                <w:color w:val="C00000"/>
                <w:spacing w:val="-4"/>
                <w:sz w:val="28"/>
              </w:rPr>
              <w:t xml:space="preserve"> </w:t>
            </w:r>
            <w:r>
              <w:rPr>
                <w:color w:val="C00000"/>
                <w:spacing w:val="-2"/>
                <w:sz w:val="28"/>
              </w:rPr>
              <w:t>питания</w:t>
            </w:r>
          </w:p>
          <w:p w14:paraId="592F78F7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3883D372">
            <w:pPr>
              <w:pStyle w:val="8"/>
              <w:rPr>
                <w:i/>
                <w:sz w:val="28"/>
              </w:rPr>
            </w:pPr>
            <w:r>
              <w:rPr>
                <w:sz w:val="28"/>
              </w:rPr>
              <w:t xml:space="preserve">Бублик Баранку, Батон И буханку Пекарь из теста Испёк спозаранку. </w:t>
            </w:r>
            <w:r>
              <w:rPr>
                <w:i/>
                <w:sz w:val="28"/>
              </w:rPr>
              <w:t>Большой и указательный пальцы образуют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круг.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Большой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средний пальцы образуют круг. Большой и</w:t>
            </w:r>
          </w:p>
          <w:p w14:paraId="64DFB38E">
            <w:pPr>
              <w:pStyle w:val="8"/>
              <w:rPr>
                <w:rFonts w:ascii="Verdana" w:hAnsi="Verdana"/>
                <w:i/>
                <w:sz w:val="28"/>
              </w:rPr>
            </w:pPr>
            <w:r>
              <w:rPr>
                <w:i/>
                <w:sz w:val="28"/>
              </w:rPr>
              <w:t>безымянный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образуют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круг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. Большой и мизинец образуют круг. Имитация лепки хлеба</w:t>
            </w:r>
            <w:r>
              <w:rPr>
                <w:rFonts w:ascii="Verdana" w:hAnsi="Verdana"/>
                <w:i/>
                <w:color w:val="736A75"/>
                <w:sz w:val="28"/>
              </w:rPr>
              <w:t>.</w:t>
            </w:r>
          </w:p>
        </w:tc>
      </w:tr>
    </w:tbl>
    <w:p w14:paraId="1184FFAE">
      <w:pPr>
        <w:pStyle w:val="4"/>
        <w:rPr>
          <w:b w:val="0"/>
          <w:i w:val="0"/>
          <w:sz w:val="20"/>
        </w:rPr>
      </w:pPr>
    </w:p>
    <w:p w14:paraId="30659CCA">
      <w:pPr>
        <w:pStyle w:val="4"/>
        <w:spacing w:before="157"/>
        <w:rPr>
          <w:b w:val="0"/>
          <w:i w:val="0"/>
          <w:sz w:val="20"/>
        </w:r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0DB3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4" w:hRule="atLeast"/>
        </w:trPr>
        <w:tc>
          <w:tcPr>
            <w:tcW w:w="4251" w:type="dxa"/>
          </w:tcPr>
          <w:p w14:paraId="40A0307D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Посуда</w:t>
            </w:r>
          </w:p>
          <w:p w14:paraId="053E40FC">
            <w:pPr>
              <w:pStyle w:val="8"/>
              <w:ind w:left="105" w:right="116"/>
              <w:rPr>
                <w:i/>
                <w:sz w:val="24"/>
              </w:rPr>
            </w:pPr>
            <w:r>
              <w:rPr>
                <w:sz w:val="24"/>
              </w:rPr>
              <w:t>Маша кашу наварила, Маша кашей всех кормила. Положила Маша кашу Кошке - в чашку, Жучке – в плошку, А коту – в большую ложку. В миску курицам, цыплятам И в корытце поросятам.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 крошки раздала. </w:t>
            </w:r>
            <w:r>
              <w:rPr>
                <w:i/>
                <w:sz w:val="24"/>
              </w:rPr>
              <w:t>Указательным</w:t>
            </w:r>
          </w:p>
          <w:p w14:paraId="351BB9F1">
            <w:pPr>
              <w:pStyle w:val="8"/>
              <w:spacing w:before="1"/>
              <w:ind w:left="105" w:right="115"/>
              <w:rPr>
                <w:i/>
                <w:sz w:val="28"/>
              </w:rPr>
            </w:pPr>
            <w:r>
              <w:rPr>
                <w:i/>
                <w:sz w:val="24"/>
              </w:rPr>
              <w:t>пальцем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Руки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мешают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левой ладошке. Загибают пальчики на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обеих руках. Разжимают кулачки</w:t>
            </w:r>
            <w:r>
              <w:rPr>
                <w:i/>
                <w:sz w:val="28"/>
              </w:rPr>
              <w:t>.</w:t>
            </w:r>
          </w:p>
          <w:p w14:paraId="27F9CB59">
            <w:pPr>
              <w:pStyle w:val="8"/>
              <w:spacing w:line="355" w:lineRule="exact"/>
              <w:ind w:left="105"/>
              <w:rPr>
                <w:rFonts w:ascii="Verdana" w:hAnsi="Verdana"/>
                <w:sz w:val="28"/>
              </w:rPr>
            </w:pPr>
            <w:r>
              <w:rPr>
                <w:i/>
                <w:sz w:val="28"/>
              </w:rPr>
              <w:t>Сдувают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«крошки»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ладошки</w:t>
            </w:r>
            <w:r>
              <w:rPr>
                <w:rFonts w:ascii="Verdana" w:hAnsi="Verdana"/>
                <w:color w:val="736A75"/>
                <w:spacing w:val="-2"/>
                <w:sz w:val="28"/>
              </w:rPr>
              <w:t>.</w:t>
            </w:r>
          </w:p>
        </w:tc>
        <w:tc>
          <w:tcPr>
            <w:tcW w:w="4786" w:type="dxa"/>
          </w:tcPr>
          <w:p w14:paraId="709F44C0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Посуда</w:t>
            </w:r>
          </w:p>
          <w:p w14:paraId="01E14E3D">
            <w:pPr>
              <w:pStyle w:val="8"/>
              <w:spacing w:before="313"/>
              <w:ind w:left="763" w:right="293" w:hanging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Посуду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моет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наш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Антошка, Моет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вилку,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чашку,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ложку,</w:t>
            </w:r>
          </w:p>
          <w:p w14:paraId="35F15280">
            <w:pPr>
              <w:pStyle w:val="8"/>
              <w:spacing w:before="2"/>
              <w:ind w:left="108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Потирать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ладошки</w:t>
            </w:r>
            <w:r>
              <w:rPr>
                <w:rFonts w:ascii="Times New Roman" w:hAnsi="Times New Roman"/>
                <w:i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друг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об</w:t>
            </w:r>
            <w:r>
              <w:rPr>
                <w:rFonts w:ascii="Times New Roman" w:hAnsi="Times New Roman"/>
                <w:i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друга («мыть посуду»).</w:t>
            </w:r>
          </w:p>
          <w:p w14:paraId="62A48316">
            <w:pPr>
              <w:pStyle w:val="8"/>
              <w:ind w:left="905" w:right="752" w:firstLine="2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Вымыл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блюдце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стакан 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закрыл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покрепче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кран.</w:t>
            </w:r>
          </w:p>
          <w:p w14:paraId="5CB604FA">
            <w:pPr>
              <w:pStyle w:val="8"/>
              <w:ind w:left="108" w:right="293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Разгибать пальцы из кулачка, начиная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с</w:t>
            </w:r>
            <w:r>
              <w:rPr>
                <w:rFonts w:ascii="Times New Roman" w:hAnsi="Times New Roman"/>
                <w:i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мизинца.</w:t>
            </w:r>
            <w:r>
              <w:rPr>
                <w:rFonts w:ascii="Times New Roman" w:hAnsi="Times New Roman"/>
                <w:i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Выполнять имитирующие движения</w:t>
            </w:r>
          </w:p>
        </w:tc>
      </w:tr>
    </w:tbl>
    <w:p w14:paraId="615093CD">
      <w:pPr>
        <w:pStyle w:val="8"/>
        <w:spacing w:after="0"/>
        <w:rPr>
          <w:rFonts w:ascii="Times New Roman" w:hAnsi="Times New Roman"/>
          <w:i/>
          <w:sz w:val="28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4579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843" w:hRule="atLeast"/>
        </w:trPr>
        <w:tc>
          <w:tcPr>
            <w:tcW w:w="4251" w:type="dxa"/>
          </w:tcPr>
          <w:p w14:paraId="73029457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Мебель</w:t>
            </w:r>
          </w:p>
          <w:p w14:paraId="396F1553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04921BDC">
            <w:pPr>
              <w:pStyle w:val="8"/>
              <w:ind w:left="410" w:right="405" w:firstLine="254"/>
              <w:jc w:val="both"/>
              <w:rPr>
                <w:sz w:val="28"/>
              </w:rPr>
            </w:pPr>
            <w:r>
              <w:rPr>
                <w:sz w:val="28"/>
              </w:rPr>
              <w:t>Мебель я начну считать: Кресло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диван,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кровать,</w:t>
            </w:r>
          </w:p>
          <w:p w14:paraId="2E008233">
            <w:pPr>
              <w:pStyle w:val="8"/>
              <w:spacing w:before="1"/>
              <w:ind w:left="105" w:right="10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Пальцы обеих рук поочерёдно зажимать в кулачки.</w:t>
            </w:r>
          </w:p>
          <w:p w14:paraId="40D160F2">
            <w:pPr>
              <w:pStyle w:val="8"/>
              <w:ind w:left="621" w:right="614" w:firstLine="60"/>
              <w:jc w:val="both"/>
              <w:rPr>
                <w:sz w:val="28"/>
              </w:rPr>
            </w:pPr>
            <w:r>
              <w:rPr>
                <w:sz w:val="28"/>
              </w:rPr>
              <w:t>Полка, тумбочка, буфет, Шкаф, комод и табурет. Много мебели назвал – Десять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зажал!</w:t>
            </w:r>
          </w:p>
          <w:p w14:paraId="30649972">
            <w:pPr>
              <w:pStyle w:val="8"/>
              <w:ind w:left="105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Поднимать зажатые кулачки </w:t>
            </w:r>
            <w:r>
              <w:rPr>
                <w:i/>
                <w:spacing w:val="-2"/>
                <w:sz w:val="28"/>
              </w:rPr>
              <w:t>вверх.</w:t>
            </w:r>
          </w:p>
        </w:tc>
        <w:tc>
          <w:tcPr>
            <w:tcW w:w="4786" w:type="dxa"/>
          </w:tcPr>
          <w:p w14:paraId="7B770C80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Мебель</w:t>
            </w:r>
          </w:p>
          <w:p w14:paraId="64463F30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1D0BA97E">
            <w:pPr>
              <w:pStyle w:val="8"/>
              <w:spacing w:line="341" w:lineRule="exact"/>
              <w:ind w:left="717" w:right="706"/>
              <w:jc w:val="center"/>
              <w:rPr>
                <w:sz w:val="28"/>
              </w:rPr>
            </w:pPr>
            <w:r>
              <w:rPr>
                <w:sz w:val="28"/>
              </w:rPr>
              <w:t>Раз,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четыре,</w:t>
            </w:r>
          </w:p>
          <w:p w14:paraId="3D2C43DA">
            <w:pPr>
              <w:pStyle w:val="8"/>
              <w:spacing w:line="34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квартире.</w:t>
            </w:r>
          </w:p>
          <w:p w14:paraId="49453863">
            <w:pPr>
              <w:pStyle w:val="8"/>
              <w:spacing w:before="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Ритмично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сжимать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разжимать </w:t>
            </w:r>
            <w:r>
              <w:rPr>
                <w:i/>
                <w:spacing w:val="-2"/>
                <w:sz w:val="28"/>
              </w:rPr>
              <w:t>кулачки.</w:t>
            </w:r>
          </w:p>
          <w:p w14:paraId="200A116E">
            <w:pPr>
              <w:pStyle w:val="8"/>
              <w:spacing w:before="1"/>
              <w:ind w:left="806" w:right="510" w:hanging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шкаф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рубашку, А в буфет поставим чашку. Чтобы ножки отдохнули,</w:t>
            </w:r>
          </w:p>
          <w:p w14:paraId="4525AD2C">
            <w:pPr>
              <w:pStyle w:val="8"/>
              <w:ind w:left="717" w:right="706"/>
              <w:jc w:val="center"/>
              <w:rPr>
                <w:sz w:val="28"/>
              </w:rPr>
            </w:pPr>
            <w:r>
              <w:rPr>
                <w:sz w:val="28"/>
              </w:rPr>
              <w:t>Посидим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чуть-чуть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стуле. А когда мы крепко спали, На кровати мы лежали.</w:t>
            </w:r>
          </w:p>
          <w:p w14:paraId="2B9B0B04">
            <w:pPr>
              <w:pStyle w:val="8"/>
              <w:ind w:left="108" w:right="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Загибать пальчики, начиная с больших, на каждое название </w:t>
            </w:r>
            <w:r>
              <w:rPr>
                <w:i/>
                <w:spacing w:val="-2"/>
                <w:sz w:val="28"/>
              </w:rPr>
              <w:t>мебели.</w:t>
            </w:r>
          </w:p>
          <w:p w14:paraId="34849A99">
            <w:pPr>
              <w:pStyle w:val="8"/>
              <w:ind w:left="1150" w:right="1139" w:firstLine="4"/>
              <w:jc w:val="center"/>
              <w:rPr>
                <w:sz w:val="28"/>
              </w:rPr>
            </w:pPr>
            <w:r>
              <w:rPr>
                <w:sz w:val="28"/>
              </w:rPr>
              <w:t>А потом мы с котом Посидели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столом,</w:t>
            </w:r>
          </w:p>
          <w:p w14:paraId="6EAE6548">
            <w:pPr>
              <w:pStyle w:val="8"/>
              <w:ind w:left="263" w:right="251"/>
              <w:jc w:val="center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вареньем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пили. Много мебели в квартире!</w:t>
            </w:r>
          </w:p>
          <w:p w14:paraId="23BE3DDE">
            <w:pPr>
              <w:pStyle w:val="8"/>
              <w:spacing w:before="2" w:line="237" w:lineRule="auto"/>
              <w:ind w:left="108" w:right="95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i/>
                <w:sz w:val="28"/>
              </w:rPr>
              <w:t xml:space="preserve">Ритмично попеременно хлопать в ладоши и стучать кулачком </w:t>
            </w:r>
            <w:r>
              <w:rPr>
                <w:rFonts w:ascii="Times New Roman" w:hAnsi="Times New Roman"/>
                <w:i/>
                <w:sz w:val="28"/>
              </w:rPr>
              <w:t xml:space="preserve">о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кулачок.</w:t>
            </w:r>
          </w:p>
        </w:tc>
      </w:tr>
    </w:tbl>
    <w:p w14:paraId="25F3ECBE">
      <w:pPr>
        <w:pStyle w:val="4"/>
        <w:rPr>
          <w:b w:val="0"/>
          <w:i w:val="0"/>
          <w:sz w:val="20"/>
        </w:rPr>
      </w:pPr>
    </w:p>
    <w:p w14:paraId="55B99EEF">
      <w:pPr>
        <w:pStyle w:val="4"/>
        <w:spacing w:before="154" w:after="1"/>
        <w:rPr>
          <w:b w:val="0"/>
          <w:i w:val="0"/>
          <w:sz w:val="20"/>
        </w:r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77E8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</w:trPr>
        <w:tc>
          <w:tcPr>
            <w:tcW w:w="4251" w:type="dxa"/>
          </w:tcPr>
          <w:p w14:paraId="681CD742">
            <w:pPr>
              <w:pStyle w:val="8"/>
              <w:spacing w:line="338" w:lineRule="exact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Мебель</w:t>
            </w:r>
          </w:p>
          <w:p w14:paraId="5E8C5D99">
            <w:pPr>
              <w:pStyle w:val="8"/>
              <w:ind w:left="489" w:right="485" w:hanging="38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Ножки, спинка и сиденье – Вот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вам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стул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удивленье.</w:t>
            </w:r>
          </w:p>
          <w:p w14:paraId="1B592092">
            <w:pPr>
              <w:pStyle w:val="8"/>
              <w:tabs>
                <w:tab w:val="left" w:pos="3217"/>
              </w:tabs>
              <w:ind w:left="105" w:right="97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 xml:space="preserve">Левая ладонь – вертикально вверх. К её нижней части </w:t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>приставляется</w:t>
            </w:r>
            <w:r>
              <w:rPr>
                <w:rFonts w:ascii="Times New Roman" w:hAnsi="Times New Roman"/>
                <w:i/>
                <w:sz w:val="28"/>
              </w:rPr>
              <w:tab/>
            </w:r>
            <w:r>
              <w:rPr>
                <w:rFonts w:ascii="Times New Roman" w:hAnsi="Times New Roman"/>
                <w:i/>
                <w:spacing w:val="-2"/>
                <w:sz w:val="28"/>
              </w:rPr>
              <w:t xml:space="preserve">кулачок </w:t>
            </w:r>
            <w:r>
              <w:rPr>
                <w:rFonts w:ascii="Times New Roman" w:hAnsi="Times New Roman"/>
                <w:i/>
                <w:sz w:val="28"/>
              </w:rPr>
              <w:t>(большим пальцем к себе)</w:t>
            </w:r>
          </w:p>
        </w:tc>
        <w:tc>
          <w:tcPr>
            <w:tcW w:w="4786" w:type="dxa"/>
          </w:tcPr>
          <w:p w14:paraId="4C7C1129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Насекомые</w:t>
            </w:r>
          </w:p>
          <w:p w14:paraId="32D2CE25">
            <w:pPr>
              <w:pStyle w:val="8"/>
              <w:ind w:left="108" w:right="293"/>
              <w:rPr>
                <w:sz w:val="28"/>
              </w:rPr>
            </w:pPr>
            <w:r>
              <w:rPr>
                <w:sz w:val="28"/>
              </w:rPr>
              <w:t>Пау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паучок,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Паутиновый бочок,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Паучок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spacing w:val="-2"/>
                <w:sz w:val="28"/>
              </w:rPr>
              <w:t xml:space="preserve"> ползёт,</w:t>
            </w:r>
          </w:p>
          <w:p w14:paraId="61C4DDF6"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Паутинку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плетёт.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Паутинка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хоть тонка – Крепко держит мотылька.</w:t>
            </w:r>
          </w:p>
          <w:p w14:paraId="689C94F4">
            <w:pPr>
              <w:pStyle w:val="8"/>
              <w:ind w:left="108" w:right="10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Образовать пальцами рамку. Затем соединить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обеих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замок. Не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замка,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поднять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пальцы</w:t>
            </w:r>
          </w:p>
          <w:p w14:paraId="51620F04">
            <w:pPr>
              <w:pStyle w:val="8"/>
              <w:spacing w:line="323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помахать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крылышками</w:t>
            </w:r>
          </w:p>
        </w:tc>
      </w:tr>
      <w:tr w14:paraId="5D725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 w:hRule="atLeast"/>
        </w:trPr>
        <w:tc>
          <w:tcPr>
            <w:tcW w:w="4251" w:type="dxa"/>
          </w:tcPr>
          <w:p w14:paraId="167EB7A9">
            <w:pPr>
              <w:pStyle w:val="8"/>
              <w:spacing w:line="291" w:lineRule="exact"/>
              <w:ind w:left="105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Насекомые</w:t>
            </w:r>
          </w:p>
          <w:p w14:paraId="4643D419">
            <w:pPr>
              <w:pStyle w:val="8"/>
              <w:ind w:left="1075" w:hanging="228"/>
              <w:rPr>
                <w:sz w:val="22"/>
              </w:rPr>
            </w:pPr>
            <w:r>
              <w:rPr>
                <w:sz w:val="22"/>
              </w:rPr>
              <w:t>Дружно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пальчики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считаем- Насекомых называем:</w:t>
            </w:r>
          </w:p>
          <w:p w14:paraId="618192AA">
            <w:pPr>
              <w:pStyle w:val="8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Сжимать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разжимать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кулачки.</w:t>
            </w:r>
          </w:p>
          <w:p w14:paraId="119077F5">
            <w:pPr>
              <w:pStyle w:val="8"/>
              <w:spacing w:before="2" w:line="237" w:lineRule="auto"/>
              <w:ind w:left="816" w:right="797" w:firstLine="143"/>
              <w:rPr>
                <w:sz w:val="22"/>
              </w:rPr>
            </w:pPr>
            <w:r>
              <w:rPr>
                <w:sz w:val="22"/>
              </w:rPr>
              <w:t>Бабочка, кузнечик, муха, Это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жук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зелёным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брюхом.</w:t>
            </w:r>
          </w:p>
          <w:p w14:paraId="676015AC">
            <w:pPr>
              <w:pStyle w:val="8"/>
              <w:spacing w:before="1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Поочерёдно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>сгибать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>пальцы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40"/>
                <w:sz w:val="22"/>
              </w:rPr>
              <w:t xml:space="preserve"> </w:t>
            </w:r>
            <w:r>
              <w:rPr>
                <w:i/>
                <w:sz w:val="22"/>
              </w:rPr>
              <w:t>кулачок, начиная с большого.</w:t>
            </w:r>
          </w:p>
          <w:p w14:paraId="6D7658B0">
            <w:pPr>
              <w:pStyle w:val="8"/>
              <w:spacing w:before="1"/>
              <w:ind w:left="1063" w:right="797" w:firstLine="16"/>
              <w:rPr>
                <w:sz w:val="22"/>
              </w:rPr>
            </w:pPr>
            <w:r>
              <w:rPr>
                <w:sz w:val="22"/>
              </w:rPr>
              <w:t>Это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кто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же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тут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звенит? Ой,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сюда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комар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летит!</w:t>
            </w:r>
          </w:p>
          <w:p w14:paraId="7996F30C">
            <w:pPr>
              <w:pStyle w:val="8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Вращать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мизинцем.</w:t>
            </w:r>
          </w:p>
          <w:p w14:paraId="139BA01D">
            <w:pPr>
              <w:pStyle w:val="8"/>
              <w:ind w:left="1610"/>
              <w:rPr>
                <w:sz w:val="22"/>
              </w:rPr>
            </w:pPr>
            <w:r>
              <w:rPr>
                <w:spacing w:val="-2"/>
                <w:sz w:val="22"/>
              </w:rPr>
              <w:t>Прячьтесь!</w:t>
            </w:r>
          </w:p>
          <w:p w14:paraId="41C82D51">
            <w:pPr>
              <w:pStyle w:val="8"/>
              <w:spacing w:before="3"/>
              <w:ind w:left="105"/>
              <w:rPr>
                <w:i/>
                <w:sz w:val="24"/>
              </w:rPr>
            </w:pPr>
            <w:r>
              <w:rPr>
                <w:i/>
                <w:sz w:val="22"/>
              </w:rPr>
              <w:t>Спрятать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руки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за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спину</w:t>
            </w:r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4786" w:type="dxa"/>
          </w:tcPr>
          <w:p w14:paraId="76CA209F">
            <w:pPr>
              <w:pStyle w:val="8"/>
              <w:spacing w:line="292" w:lineRule="exact"/>
              <w:ind w:left="0" w:right="3392"/>
              <w:jc w:val="center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Насекомые</w:t>
            </w:r>
          </w:p>
          <w:p w14:paraId="2C266936">
            <w:pPr>
              <w:pStyle w:val="8"/>
              <w:ind w:left="1342" w:right="132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Бабочка-коробочка, </w:t>
            </w:r>
            <w:r>
              <w:rPr>
                <w:sz w:val="24"/>
              </w:rPr>
              <w:t>Улетай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облачко.</w:t>
            </w:r>
          </w:p>
          <w:p w14:paraId="16C643AE"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детки</w:t>
            </w:r>
          </w:p>
          <w:p w14:paraId="063F25FD">
            <w:pPr>
              <w:pStyle w:val="8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берёзовой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ветке.</w:t>
            </w:r>
          </w:p>
          <w:p w14:paraId="7D39A4C4">
            <w:pPr>
              <w:pStyle w:val="8"/>
              <w:ind w:left="108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Скрестить запястья обеих рук и прижать ладони тыльной стороной друг к другу. Пальцы прямые. «Бабочка сидит». Имитировать полёт «бабочки».</w:t>
            </w:r>
          </w:p>
        </w:tc>
      </w:tr>
    </w:tbl>
    <w:p w14:paraId="03178D5B">
      <w:pPr>
        <w:pStyle w:val="8"/>
        <w:spacing w:after="0"/>
        <w:jc w:val="both"/>
        <w:rPr>
          <w:i/>
          <w:sz w:val="24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1"/>
        <w:gridCol w:w="4786"/>
      </w:tblGrid>
      <w:tr w14:paraId="31A7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6" w:hRule="atLeast"/>
        </w:trPr>
        <w:tc>
          <w:tcPr>
            <w:tcW w:w="4251" w:type="dxa"/>
          </w:tcPr>
          <w:p w14:paraId="2702BED0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Цветы</w:t>
            </w:r>
          </w:p>
          <w:p w14:paraId="1022F0E1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53204C90">
            <w:pPr>
              <w:pStyle w:val="8"/>
              <w:ind w:left="105"/>
              <w:rPr>
                <w:sz w:val="28"/>
              </w:rPr>
            </w:pP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алые</w:t>
            </w:r>
            <w:r>
              <w:rPr>
                <w:spacing w:val="-2"/>
                <w:sz w:val="28"/>
              </w:rPr>
              <w:t xml:space="preserve"> цветки</w:t>
            </w:r>
          </w:p>
          <w:p w14:paraId="5E6C0DAF">
            <w:pPr>
              <w:pStyle w:val="8"/>
              <w:spacing w:before="1"/>
              <w:ind w:left="105" w:right="797" w:firstLine="62"/>
              <w:rPr>
                <w:sz w:val="28"/>
              </w:rPr>
            </w:pPr>
            <w:r>
              <w:rPr>
                <w:sz w:val="28"/>
              </w:rPr>
              <w:t>Распускают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лепестки. Ветерок чуть дышит, Лепестки колышет.</w:t>
            </w:r>
          </w:p>
          <w:p w14:paraId="4C49D9C2">
            <w:pPr>
              <w:pStyle w:val="8"/>
              <w:ind w:left="168" w:right="1551" w:hanging="63"/>
              <w:rPr>
                <w:sz w:val="28"/>
              </w:rPr>
            </w:pPr>
            <w:r>
              <w:rPr>
                <w:sz w:val="28"/>
              </w:rPr>
              <w:t>Наши алые цветки Закрывают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лепестки,</w:t>
            </w:r>
          </w:p>
          <w:p w14:paraId="6D0301F6">
            <w:pPr>
              <w:pStyle w:val="8"/>
              <w:spacing w:line="341" w:lineRule="exact"/>
              <w:ind w:left="168"/>
              <w:rPr>
                <w:sz w:val="28"/>
              </w:rPr>
            </w:pPr>
            <w:r>
              <w:rPr>
                <w:sz w:val="28"/>
              </w:rPr>
              <w:t>Головой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засыпают.</w:t>
            </w:r>
          </w:p>
          <w:p w14:paraId="4A6AE6A4">
            <w:pPr>
              <w:pStyle w:val="8"/>
              <w:ind w:left="105" w:right="208"/>
              <w:rPr>
                <w:i/>
                <w:sz w:val="28"/>
              </w:rPr>
            </w:pPr>
            <w:r>
              <w:rPr>
                <w:i/>
                <w:sz w:val="28"/>
              </w:rPr>
              <w:t>Медленно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разжимать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 из кулачков, покачивать кистями рук вправо – влево, медленно сжимать пальцы в кулаки, покачивать кулаки</w:t>
            </w:r>
          </w:p>
          <w:p w14:paraId="458773F7">
            <w:pPr>
              <w:pStyle w:val="8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вперёд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назад.</w:t>
            </w:r>
          </w:p>
        </w:tc>
        <w:tc>
          <w:tcPr>
            <w:tcW w:w="4786" w:type="dxa"/>
          </w:tcPr>
          <w:p w14:paraId="327F90FD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Цветы</w:t>
            </w:r>
          </w:p>
          <w:p w14:paraId="07F81465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55ACCEC9">
            <w:pPr>
              <w:pStyle w:val="8"/>
              <w:ind w:left="108"/>
              <w:rPr>
                <w:sz w:val="28"/>
              </w:rPr>
            </w:pPr>
            <w:r>
              <w:rPr>
                <w:sz w:val="28"/>
              </w:rPr>
              <w:t>АХ!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хризантемы!</w:t>
            </w:r>
          </w:p>
          <w:p w14:paraId="7FE43DC0">
            <w:pPr>
              <w:pStyle w:val="8"/>
              <w:spacing w:before="1"/>
              <w:ind w:left="108" w:firstLine="62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сорвём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Ух! Охапку мы набрали</w:t>
            </w:r>
          </w:p>
          <w:p w14:paraId="7617E5B3">
            <w:pPr>
              <w:pStyle w:val="8"/>
              <w:spacing w:before="1"/>
              <w:ind w:left="170" w:right="1175" w:hanging="63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Эх!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Прихватим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Вали! Эхе – хе… цветов не стало, Их и раньше было мало.</w:t>
            </w:r>
          </w:p>
          <w:p w14:paraId="7D025663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сгубили?</w:t>
            </w:r>
          </w:p>
          <w:p w14:paraId="2848131F">
            <w:pPr>
              <w:pStyle w:val="8"/>
              <w:ind w:left="108" w:right="1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Ведь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растили. </w:t>
            </w:r>
            <w:r>
              <w:rPr>
                <w:i/>
                <w:sz w:val="28"/>
              </w:rPr>
              <w:t>Пальцами показать,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цветок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распускается. Обеими руками срываем цветы.</w:t>
            </w:r>
          </w:p>
          <w:p w14:paraId="0AC70AEA">
            <w:pPr>
              <w:pStyle w:val="8"/>
              <w:spacing w:before="2"/>
              <w:ind w:left="108"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Обеими руками показать охапку. Махнуть рукой и рвать цветы дальше. Удивленно пожать плечами.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Развести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руки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стороны. Прижать к щекам обе руки и горестно покачать головой.</w:t>
            </w:r>
          </w:p>
          <w:p w14:paraId="416244B5">
            <w:pPr>
              <w:pStyle w:val="8"/>
              <w:spacing w:line="34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Пальчиковая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гимнастика</w:t>
            </w:r>
          </w:p>
        </w:tc>
      </w:tr>
      <w:tr w14:paraId="7D38C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8" w:hRule="atLeast"/>
        </w:trPr>
        <w:tc>
          <w:tcPr>
            <w:tcW w:w="4251" w:type="dxa"/>
          </w:tcPr>
          <w:p w14:paraId="33ADB836">
            <w:pPr>
              <w:pStyle w:val="8"/>
              <w:spacing w:before="18"/>
              <w:ind w:left="0"/>
              <w:rPr>
                <w:rFonts w:ascii="Times New Roman"/>
                <w:sz w:val="28"/>
              </w:rPr>
            </w:pPr>
          </w:p>
          <w:p w14:paraId="01DCC71F">
            <w:pPr>
              <w:pStyle w:val="8"/>
              <w:ind w:left="105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Цветы</w:t>
            </w:r>
          </w:p>
          <w:p w14:paraId="6B600330">
            <w:pPr>
              <w:pStyle w:val="8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На пригорке вырос мак, Он склонил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Бабочка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 ним порхает, Быстро крыльями</w:t>
            </w:r>
          </w:p>
          <w:p w14:paraId="2BE82E77">
            <w:pPr>
              <w:pStyle w:val="8"/>
              <w:spacing w:line="34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мелькает.</w:t>
            </w:r>
          </w:p>
          <w:p w14:paraId="1F1B3705">
            <w:pPr>
              <w:pStyle w:val="8"/>
              <w:spacing w:before="20"/>
              <w:ind w:left="0"/>
              <w:rPr>
                <w:rFonts w:ascii="Times New Roman"/>
                <w:sz w:val="28"/>
              </w:rPr>
            </w:pPr>
          </w:p>
          <w:p w14:paraId="26213DE1">
            <w:pPr>
              <w:pStyle w:val="8"/>
              <w:ind w:left="105"/>
              <w:rPr>
                <w:rFonts w:ascii="Verdana" w:hAnsi="Verdana"/>
                <w:i/>
                <w:sz w:val="28"/>
              </w:rPr>
            </w:pPr>
            <w:r>
              <w:rPr>
                <w:i/>
                <w:sz w:val="28"/>
              </w:rPr>
              <w:t>Кисти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рук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перекрестить, помахать, как бабочка, </w:t>
            </w:r>
            <w:r>
              <w:rPr>
                <w:i/>
                <w:spacing w:val="-2"/>
                <w:sz w:val="28"/>
              </w:rPr>
              <w:t>крылышками.</w:t>
            </w:r>
            <w:r>
              <w:rPr>
                <w:rFonts w:ascii="Verdana" w:hAnsi="Verdana"/>
                <w:i/>
                <w:color w:val="736A75"/>
                <w:spacing w:val="-2"/>
                <w:sz w:val="28"/>
              </w:rPr>
              <w:t>.</w:t>
            </w:r>
          </w:p>
        </w:tc>
        <w:tc>
          <w:tcPr>
            <w:tcW w:w="4786" w:type="dxa"/>
          </w:tcPr>
          <w:p w14:paraId="336AABE9">
            <w:pPr>
              <w:pStyle w:val="8"/>
              <w:spacing w:before="2"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4"/>
                <w:sz w:val="28"/>
              </w:rPr>
              <w:t>Лето</w:t>
            </w:r>
          </w:p>
          <w:p w14:paraId="5B1E1E33">
            <w:pPr>
              <w:pStyle w:val="8"/>
              <w:spacing w:line="341" w:lineRule="exact"/>
              <w:ind w:left="8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играют</w:t>
            </w:r>
          </w:p>
          <w:p w14:paraId="0C189107">
            <w:pPr>
              <w:pStyle w:val="8"/>
              <w:spacing w:line="34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Сжимать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разжимать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4"/>
                <w:sz w:val="28"/>
              </w:rPr>
              <w:t xml:space="preserve"> рук.</w:t>
            </w:r>
          </w:p>
          <w:p w14:paraId="491AC8BB">
            <w:pPr>
              <w:pStyle w:val="8"/>
              <w:spacing w:before="1" w:line="341" w:lineRule="exact"/>
              <w:ind w:left="12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убирают,</w:t>
            </w:r>
          </w:p>
          <w:p w14:paraId="1004F300">
            <w:pPr>
              <w:pStyle w:val="8"/>
              <w:spacing w:line="34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Открывать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закрывать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глаза.</w:t>
            </w:r>
          </w:p>
          <w:p w14:paraId="5ED9D8CB">
            <w:pPr>
              <w:pStyle w:val="8"/>
              <w:spacing w:before="2"/>
              <w:ind w:left="1143" w:hanging="46"/>
              <w:rPr>
                <w:sz w:val="28"/>
              </w:rPr>
            </w:pPr>
            <w:r>
              <w:rPr>
                <w:sz w:val="28"/>
              </w:rPr>
              <w:t>Словно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цветки, Распускают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лепестки</w:t>
            </w:r>
          </w:p>
          <w:p w14:paraId="58D8E54F">
            <w:pPr>
              <w:pStyle w:val="8"/>
              <w:tabs>
                <w:tab w:val="left" w:pos="1554"/>
                <w:tab w:val="left" w:pos="2075"/>
                <w:tab w:val="left" w:pos="3780"/>
              </w:tabs>
              <w:spacing w:line="340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Сводить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разводить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пальцы</w:t>
            </w:r>
          </w:p>
          <w:p w14:paraId="73267F24">
            <w:pPr>
              <w:pStyle w:val="8"/>
              <w:spacing w:before="1" w:line="34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«веером».</w:t>
            </w:r>
          </w:p>
          <w:p w14:paraId="1CCDBBCA">
            <w:pPr>
              <w:pStyle w:val="8"/>
              <w:ind w:left="1191" w:right="1176" w:firstLine="100"/>
              <w:rPr>
                <w:sz w:val="28"/>
              </w:rPr>
            </w:pPr>
            <w:r>
              <w:rPr>
                <w:sz w:val="28"/>
              </w:rPr>
              <w:t>Наверху качаются, Низко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наклоняются.</w:t>
            </w:r>
          </w:p>
          <w:p w14:paraId="1546F2C3">
            <w:pPr>
              <w:pStyle w:val="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Качание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наклоны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кистей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вправо- </w:t>
            </w:r>
            <w:r>
              <w:rPr>
                <w:i/>
                <w:spacing w:val="-2"/>
                <w:sz w:val="28"/>
              </w:rPr>
              <w:t>влево.</w:t>
            </w:r>
          </w:p>
          <w:p w14:paraId="3C0789A7">
            <w:pPr>
              <w:pStyle w:val="8"/>
              <w:spacing w:before="1"/>
              <w:ind w:left="867" w:right="858"/>
              <w:jc w:val="center"/>
              <w:rPr>
                <w:sz w:val="28"/>
              </w:rPr>
            </w:pPr>
            <w:r>
              <w:rPr>
                <w:sz w:val="28"/>
              </w:rPr>
              <w:t>Колокольчик голубой Поклонился,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повернулся К нам с тобой.</w:t>
            </w:r>
          </w:p>
          <w:p w14:paraId="08819AC1">
            <w:pPr>
              <w:pStyle w:val="8"/>
              <w:ind w:left="1073" w:right="1052" w:hanging="9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Круговые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кистями. </w:t>
            </w:r>
            <w:r>
              <w:rPr>
                <w:spacing w:val="-2"/>
                <w:sz w:val="28"/>
              </w:rPr>
              <w:t xml:space="preserve">Колокольчики-цветы </w:t>
            </w:r>
            <w:r>
              <w:rPr>
                <w:sz w:val="28"/>
              </w:rPr>
              <w:t>Очень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вежливы,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ты?</w:t>
            </w:r>
          </w:p>
          <w:p w14:paraId="5352E0A7">
            <w:pPr>
              <w:pStyle w:val="8"/>
              <w:spacing w:line="341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Повороты</w:t>
            </w:r>
            <w:r>
              <w:rPr>
                <w:i/>
                <w:spacing w:val="58"/>
                <w:sz w:val="28"/>
              </w:rPr>
              <w:t xml:space="preserve">  </w:t>
            </w:r>
            <w:r>
              <w:rPr>
                <w:i/>
                <w:sz w:val="28"/>
              </w:rPr>
              <w:t>кистями</w:t>
            </w:r>
            <w:r>
              <w:rPr>
                <w:i/>
                <w:spacing w:val="58"/>
                <w:sz w:val="28"/>
              </w:rPr>
              <w:t xml:space="preserve">  </w:t>
            </w:r>
            <w:r>
              <w:rPr>
                <w:i/>
                <w:sz w:val="28"/>
              </w:rPr>
              <w:t>вправо-</w:t>
            </w:r>
            <w:r>
              <w:rPr>
                <w:i/>
                <w:spacing w:val="-2"/>
                <w:sz w:val="28"/>
              </w:rPr>
              <w:t>влево,</w:t>
            </w:r>
          </w:p>
          <w:p w14:paraId="7A86E828">
            <w:pPr>
              <w:pStyle w:val="8"/>
              <w:spacing w:before="1" w:line="321" w:lineRule="exact"/>
              <w:ind w:left="108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i/>
                <w:sz w:val="28"/>
              </w:rPr>
              <w:t>ладони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сверху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опусти</w:t>
            </w:r>
            <w:r>
              <w:rPr>
                <w:rFonts w:ascii="Times New Roman" w:hAnsi="Times New Roman"/>
                <w:i/>
                <w:sz w:val="28"/>
              </w:rPr>
              <w:t>ть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</w:rPr>
              <w:t>на</w:t>
            </w:r>
            <w:r>
              <w:rPr>
                <w:rFonts w:ascii="Times New Roman" w:hAnsi="Times New Roman"/>
                <w:i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i/>
                <w:spacing w:val="-4"/>
                <w:sz w:val="28"/>
              </w:rPr>
              <w:t>стол.</w:t>
            </w:r>
          </w:p>
        </w:tc>
      </w:tr>
    </w:tbl>
    <w:p w14:paraId="32F3A9BE">
      <w:pPr>
        <w:pStyle w:val="8"/>
        <w:spacing w:after="0" w:line="321" w:lineRule="exact"/>
        <w:jc w:val="both"/>
        <w:rPr>
          <w:rFonts w:ascii="Times New Roman" w:hAnsi="Times New Roman"/>
          <w:i/>
          <w:sz w:val="28"/>
        </w:rPr>
        <w:sectPr>
          <w:type w:val="continuous"/>
          <w:pgSz w:w="11910" w:h="16840"/>
          <w:pgMar w:top="12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tbl>
      <w:tblPr>
        <w:tblStyle w:val="3"/>
        <w:tblW w:w="0" w:type="auto"/>
        <w:tblInd w:w="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4786"/>
      </w:tblGrid>
      <w:tr w14:paraId="79F43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8" w:hRule="atLeast"/>
        </w:trPr>
        <w:tc>
          <w:tcPr>
            <w:tcW w:w="4395" w:type="dxa"/>
          </w:tcPr>
          <w:p w14:paraId="220C15C2">
            <w:pPr>
              <w:pStyle w:val="8"/>
              <w:spacing w:line="341" w:lineRule="exact"/>
              <w:rPr>
                <w:sz w:val="28"/>
              </w:rPr>
            </w:pPr>
            <w:r>
              <w:rPr>
                <w:color w:val="C00000"/>
                <w:spacing w:val="-4"/>
                <w:sz w:val="28"/>
              </w:rPr>
              <w:t>Лето</w:t>
            </w:r>
          </w:p>
          <w:p w14:paraId="035195AE">
            <w:pPr>
              <w:pStyle w:val="8"/>
              <w:spacing w:before="1" w:line="341" w:lineRule="exact"/>
              <w:ind w:left="5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дождика?</w:t>
            </w:r>
          </w:p>
          <w:p w14:paraId="2AAAD50E">
            <w:pPr>
              <w:pStyle w:val="8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Соединяем по очереди все пальцы с большими.</w:t>
            </w:r>
          </w:p>
          <w:p w14:paraId="6958A281">
            <w:pPr>
              <w:pStyle w:val="8"/>
              <w:spacing w:line="341" w:lineRule="exact"/>
              <w:ind w:left="93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лужицам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скакать!</w:t>
            </w:r>
          </w:p>
          <w:p w14:paraId="2B4044A9">
            <w:pPr>
              <w:pStyle w:val="8"/>
              <w:ind w:right="99"/>
              <w:rPr>
                <w:i/>
                <w:sz w:val="28"/>
              </w:rPr>
            </w:pPr>
            <w:r>
              <w:rPr>
                <w:i/>
                <w:sz w:val="28"/>
              </w:rPr>
              <w:t>Щёпоть одной руки приставляем в центр ладони другой.</w:t>
            </w:r>
          </w:p>
          <w:p w14:paraId="5FBF6A2F">
            <w:pPr>
              <w:pStyle w:val="8"/>
              <w:spacing w:line="341" w:lineRule="exact"/>
              <w:ind w:left="54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дождика?</w:t>
            </w:r>
          </w:p>
          <w:p w14:paraId="5694F7FD">
            <w:pPr>
              <w:pStyle w:val="8"/>
              <w:tabs>
                <w:tab w:val="left" w:pos="1690"/>
                <w:tab w:val="left" w:pos="2340"/>
                <w:tab w:val="left" w:pos="3504"/>
                <w:tab w:val="left" w:pos="4166"/>
              </w:tabs>
              <w:ind w:right="9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Соединяем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все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пальцы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рук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с </w:t>
            </w:r>
            <w:r>
              <w:rPr>
                <w:i/>
                <w:spacing w:val="-2"/>
                <w:sz w:val="28"/>
              </w:rPr>
              <w:t>большими.</w:t>
            </w:r>
          </w:p>
          <w:p w14:paraId="777F565C">
            <w:pPr>
              <w:pStyle w:val="8"/>
              <w:ind w:left="34" w:right="27"/>
              <w:jc w:val="center"/>
              <w:rPr>
                <w:sz w:val="28"/>
              </w:rPr>
            </w:pPr>
            <w:r>
              <w:rPr>
                <w:sz w:val="28"/>
              </w:rPr>
              <w:t>Кораблики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пускать!</w:t>
            </w:r>
          </w:p>
          <w:p w14:paraId="748F2725">
            <w:pPr>
              <w:pStyle w:val="8"/>
              <w:spacing w:before="2" w:line="341" w:lineRule="exact"/>
              <w:ind w:left="7" w:right="3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Рисуем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обеими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руками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восьмёрку.</w:t>
            </w:r>
          </w:p>
          <w:p w14:paraId="6AC2B6D6">
            <w:pPr>
              <w:pStyle w:val="8"/>
              <w:spacing w:line="341" w:lineRule="exact"/>
              <w:ind w:left="34" w:right="27"/>
              <w:jc w:val="center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дождика?</w:t>
            </w:r>
          </w:p>
          <w:p w14:paraId="36DEEA5A">
            <w:pPr>
              <w:pStyle w:val="8"/>
              <w:spacing w:before="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Соединяем все пальцы с </w:t>
            </w:r>
            <w:r>
              <w:rPr>
                <w:i/>
                <w:spacing w:val="-2"/>
                <w:sz w:val="28"/>
              </w:rPr>
              <w:t>большими.</w:t>
            </w:r>
          </w:p>
          <w:p w14:paraId="401672B2">
            <w:pPr>
              <w:pStyle w:val="8"/>
              <w:spacing w:line="340" w:lineRule="exact"/>
              <w:ind w:left="103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радуге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кататься!</w:t>
            </w:r>
          </w:p>
          <w:p w14:paraId="58D5ABAB">
            <w:pPr>
              <w:pStyle w:val="8"/>
              <w:spacing w:before="1"/>
              <w:ind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Руки перед грудью, кисти опущены вниз, каждая рука очерчивает дугу.</w:t>
            </w:r>
          </w:p>
          <w:p w14:paraId="0C7D9E6C">
            <w:pPr>
              <w:pStyle w:val="8"/>
              <w:spacing w:line="341" w:lineRule="exact"/>
              <w:ind w:left="542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дождика?</w:t>
            </w:r>
          </w:p>
          <w:p w14:paraId="68B97BB7">
            <w:pPr>
              <w:pStyle w:val="8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Соединяем все пальцы с </w:t>
            </w:r>
            <w:r>
              <w:rPr>
                <w:i/>
                <w:spacing w:val="-2"/>
                <w:sz w:val="28"/>
              </w:rPr>
              <w:t>большими.</w:t>
            </w:r>
          </w:p>
          <w:p w14:paraId="5F02104C">
            <w:pPr>
              <w:pStyle w:val="8"/>
              <w:ind w:left="907"/>
              <w:jc w:val="both"/>
              <w:rPr>
                <w:sz w:val="28"/>
              </w:rPr>
            </w:pPr>
            <w:r>
              <w:rPr>
                <w:sz w:val="28"/>
              </w:rPr>
              <w:t>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улыбаться!</w:t>
            </w:r>
          </w:p>
          <w:p w14:paraId="326E7E26">
            <w:pPr>
              <w:pStyle w:val="8"/>
              <w:spacing w:before="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Улыбаемся.</w:t>
            </w:r>
          </w:p>
        </w:tc>
        <w:tc>
          <w:tcPr>
            <w:tcW w:w="4786" w:type="dxa"/>
          </w:tcPr>
          <w:p w14:paraId="54893EF6">
            <w:pPr>
              <w:pStyle w:val="8"/>
              <w:spacing w:line="341" w:lineRule="exact"/>
              <w:ind w:left="108"/>
              <w:rPr>
                <w:sz w:val="28"/>
              </w:rPr>
            </w:pPr>
            <w:r>
              <w:rPr>
                <w:color w:val="C00000"/>
                <w:spacing w:val="-2"/>
                <w:sz w:val="28"/>
              </w:rPr>
              <w:t>Насекомые</w:t>
            </w:r>
          </w:p>
          <w:p w14:paraId="2FEE5FF2">
            <w:pPr>
              <w:pStyle w:val="8"/>
              <w:spacing w:before="1"/>
              <w:ind w:left="108" w:right="171"/>
              <w:rPr>
                <w:sz w:val="28"/>
              </w:rPr>
            </w:pPr>
            <w:r>
              <w:rPr>
                <w:sz w:val="28"/>
              </w:rPr>
              <w:t>Божьей коровки папа идёт, Следом за папой мама идёт, За мамой следом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детишки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идут,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Вслед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ними малышки бредут. Красные юбочки носят они, Юбочки с точками</w:t>
            </w:r>
          </w:p>
          <w:p w14:paraId="3240C32D">
            <w:pPr>
              <w:pStyle w:val="8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 xml:space="preserve">чёрненькими. На солнышко они похожи, Встречают дружно новый день. А если будет жарко им То спрячутся все вместе в тень. </w:t>
            </w:r>
            <w:r>
              <w:rPr>
                <w:i/>
                <w:sz w:val="28"/>
              </w:rPr>
              <w:t>Всеми пальцами правой руки шагать по столу.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Всеми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пальцами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левой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руки шагать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столу.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Шагаем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обеими руками одновременно. Поджать</w:t>
            </w:r>
          </w:p>
          <w:p w14:paraId="16E76809">
            <w:pPr>
              <w:pStyle w:val="8"/>
              <w:ind w:left="108" w:right="293"/>
              <w:rPr>
                <w:i/>
                <w:sz w:val="28"/>
              </w:rPr>
            </w:pPr>
            <w:r>
              <w:rPr>
                <w:i/>
                <w:sz w:val="28"/>
              </w:rPr>
              <w:t>ладони,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пальцы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плотно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прижаты. Постучать указательными пальцами по столу. Изобразить пальцами солнышко. Спрятать пальцы обеих рук в кулачки</w:t>
            </w:r>
          </w:p>
        </w:tc>
      </w:tr>
      <w:tr w14:paraId="1F3E4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6" w:hRule="atLeast"/>
        </w:trPr>
        <w:tc>
          <w:tcPr>
            <w:tcW w:w="4395" w:type="dxa"/>
          </w:tcPr>
          <w:p w14:paraId="303F6FFA">
            <w:pPr>
              <w:pStyle w:val="8"/>
              <w:spacing w:line="289" w:lineRule="exact"/>
              <w:rPr>
                <w:sz w:val="24"/>
              </w:rPr>
            </w:pPr>
            <w:r>
              <w:rPr>
                <w:color w:val="C00000"/>
                <w:spacing w:val="-2"/>
                <w:sz w:val="24"/>
              </w:rPr>
              <w:t>Игрушки</w:t>
            </w:r>
          </w:p>
          <w:p w14:paraId="46E008D9">
            <w:pPr>
              <w:pStyle w:val="8"/>
              <w:spacing w:line="242" w:lineRule="auto"/>
              <w:ind w:left="1039" w:right="961" w:firstLine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Покажу я вам игрушки: Это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курочки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пеструшки,</w:t>
            </w:r>
          </w:p>
          <w:p w14:paraId="64C9AAF9">
            <w:pPr>
              <w:pStyle w:val="8"/>
              <w:rPr>
                <w:i/>
                <w:sz w:val="22"/>
              </w:rPr>
            </w:pPr>
            <w:r>
              <w:rPr>
                <w:i/>
                <w:sz w:val="22"/>
              </w:rPr>
              <w:t>Указательный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большой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пальцы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каждой руки соединить подушечками (клюв), остальные пальцы направить вверх и</w:t>
            </w:r>
          </w:p>
          <w:p w14:paraId="3AEE161B">
            <w:pPr>
              <w:pStyle w:val="8"/>
              <w:rPr>
                <w:rFonts w:ascii="Times New Roman" w:hAnsi="Times New Roman"/>
                <w:i/>
                <w:sz w:val="22"/>
              </w:rPr>
            </w:pPr>
            <w:r>
              <w:rPr>
                <w:i/>
                <w:sz w:val="22"/>
              </w:rPr>
              <w:t>слегка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согнуть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(гребешок</w:t>
            </w:r>
            <w:r>
              <w:rPr>
                <w:rFonts w:ascii="Times New Roman" w:hAnsi="Times New Roman"/>
                <w:i/>
                <w:spacing w:val="-2"/>
                <w:sz w:val="22"/>
              </w:rPr>
              <w:t>).</w:t>
            </w:r>
          </w:p>
          <w:p w14:paraId="4D80DA7B">
            <w:pPr>
              <w:pStyle w:val="8"/>
              <w:spacing w:line="267" w:lineRule="exact"/>
              <w:ind w:left="1721"/>
              <w:rPr>
                <w:sz w:val="22"/>
              </w:rPr>
            </w:pPr>
            <w:r>
              <w:rPr>
                <w:sz w:val="22"/>
              </w:rPr>
              <w:t>Это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зайка,</w:t>
            </w:r>
          </w:p>
          <w:p w14:paraId="37CA2011">
            <w:pPr>
              <w:pStyle w:val="8"/>
              <w:ind w:right="139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Средний</w:t>
            </w:r>
            <w:r>
              <w:rPr>
                <w:rFonts w:ascii="Times New Roman" w:hAnsi="Times New Roman"/>
                <w:i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и</w:t>
            </w:r>
            <w:r>
              <w:rPr>
                <w:rFonts w:ascii="Times New Roman" w:hAnsi="Times New Roman"/>
                <w:i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указательный</w:t>
            </w:r>
            <w:r>
              <w:rPr>
                <w:rFonts w:ascii="Times New Roman" w:hAnsi="Times New Roman"/>
                <w:i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пальцы</w:t>
            </w:r>
            <w:r>
              <w:rPr>
                <w:rFonts w:ascii="Times New Roman" w:hAnsi="Times New Roman"/>
                <w:i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</w:rPr>
              <w:t>правой руки направить вверх (ушки зайца), остальные прижать к ладони.</w:t>
            </w:r>
          </w:p>
          <w:p w14:paraId="7F857261">
            <w:pPr>
              <w:pStyle w:val="8"/>
              <w:ind w:left="1824"/>
              <w:rPr>
                <w:sz w:val="22"/>
              </w:rPr>
            </w:pPr>
            <w:r>
              <w:rPr>
                <w:sz w:val="22"/>
              </w:rPr>
              <w:t>Это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пёс.</w:t>
            </w:r>
          </w:p>
          <w:p w14:paraId="276D6594">
            <w:pPr>
              <w:pStyle w:val="8"/>
              <w:rPr>
                <w:i/>
                <w:sz w:val="22"/>
              </w:rPr>
            </w:pPr>
            <w:r>
              <w:rPr>
                <w:i/>
                <w:sz w:val="22"/>
              </w:rPr>
              <w:t>Ладонь правой руки стоит на ребре (мордочка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пса),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большой</w:t>
            </w:r>
            <w:r>
              <w:rPr>
                <w:i/>
                <w:spacing w:val="-11"/>
                <w:sz w:val="22"/>
              </w:rPr>
              <w:t xml:space="preserve"> </w:t>
            </w:r>
            <w:r>
              <w:rPr>
                <w:i/>
                <w:sz w:val="22"/>
              </w:rPr>
              <w:t>палец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направлен вверх (ушко).</w:t>
            </w:r>
          </w:p>
          <w:p w14:paraId="7515CC7A">
            <w:pPr>
              <w:pStyle w:val="8"/>
              <w:spacing w:line="267" w:lineRule="exact"/>
              <w:ind w:left="1077"/>
              <w:rPr>
                <w:sz w:val="22"/>
              </w:rPr>
            </w:pPr>
            <w:r>
              <w:rPr>
                <w:sz w:val="22"/>
              </w:rPr>
              <w:t>Вот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машинка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без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колёс.</w:t>
            </w:r>
          </w:p>
          <w:p w14:paraId="594F60A9">
            <w:pPr>
              <w:pStyle w:val="8"/>
              <w:ind w:right="99"/>
              <w:rPr>
                <w:rFonts w:ascii="Times New Roman" w:hAnsi="Times New Roman"/>
                <w:i/>
                <w:sz w:val="22"/>
              </w:rPr>
            </w:pPr>
            <w:r>
              <w:rPr>
                <w:i/>
                <w:sz w:val="22"/>
              </w:rPr>
              <w:t>Правую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ладонь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сложить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в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виде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пригоршни и накрыть ею ладонь левой руки</w:t>
            </w:r>
            <w:r>
              <w:rPr>
                <w:rFonts w:ascii="Times New Roman" w:hAnsi="Times New Roman"/>
                <w:i/>
                <w:sz w:val="22"/>
              </w:rPr>
              <w:t>.</w:t>
            </w:r>
          </w:p>
          <w:p w14:paraId="198C8D4F">
            <w:pPr>
              <w:pStyle w:val="8"/>
              <w:ind w:left="1106" w:right="961" w:hanging="132"/>
              <w:rPr>
                <w:sz w:val="22"/>
              </w:rPr>
            </w:pPr>
            <w:r>
              <w:rPr>
                <w:sz w:val="22"/>
              </w:rPr>
              <w:t>Это</w:t>
            </w:r>
            <w:r>
              <w:rPr>
                <w:spacing w:val="-13"/>
                <w:sz w:val="22"/>
              </w:rPr>
              <w:t xml:space="preserve"> </w:t>
            </w:r>
            <w:r>
              <w:rPr>
                <w:sz w:val="22"/>
              </w:rPr>
              <w:t>книжки-раскладушки. Вот и все мои игрушки.</w:t>
            </w:r>
          </w:p>
          <w:p w14:paraId="25E16246">
            <w:pPr>
              <w:pStyle w:val="8"/>
              <w:spacing w:line="290" w:lineRule="atLeast"/>
              <w:rPr>
                <w:rFonts w:ascii="Times New Roman" w:hAnsi="Times New Roman"/>
                <w:i/>
                <w:sz w:val="24"/>
              </w:rPr>
            </w:pPr>
            <w:r>
              <w:rPr>
                <w:i/>
                <w:sz w:val="22"/>
              </w:rPr>
              <w:t>Руки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>рёбрами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поставить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>на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>стол,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4"/>
              </w:rPr>
              <w:t xml:space="preserve">ладони прижать друг к другу, а затем </w:t>
            </w:r>
            <w:r>
              <w:rPr>
                <w:i/>
                <w:spacing w:val="-2"/>
                <w:sz w:val="24"/>
              </w:rPr>
              <w:t>раскрыть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>.</w:t>
            </w:r>
          </w:p>
        </w:tc>
        <w:tc>
          <w:tcPr>
            <w:tcW w:w="4786" w:type="dxa"/>
          </w:tcPr>
          <w:p w14:paraId="03847DDD">
            <w:pPr>
              <w:pStyle w:val="8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color w:val="C00000"/>
                <w:sz w:val="24"/>
              </w:rPr>
              <w:t>Детский</w:t>
            </w:r>
            <w:r>
              <w:rPr>
                <w:color w:val="C00000"/>
                <w:spacing w:val="-4"/>
                <w:sz w:val="24"/>
              </w:rPr>
              <w:t xml:space="preserve"> </w:t>
            </w:r>
            <w:r>
              <w:rPr>
                <w:color w:val="C00000"/>
                <w:spacing w:val="-5"/>
                <w:sz w:val="24"/>
              </w:rPr>
              <w:t>сад</w:t>
            </w:r>
          </w:p>
          <w:p w14:paraId="73F53939">
            <w:pPr>
              <w:pStyle w:val="8"/>
              <w:ind w:left="108" w:right="184"/>
              <w:jc w:val="both"/>
              <w:rPr>
                <w:sz w:val="24"/>
              </w:rPr>
            </w:pPr>
            <w:r>
              <w:rPr>
                <w:sz w:val="24"/>
              </w:rPr>
              <w:t>Встали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спать, Этот пальчик -прыг в кровать, Этот пальчик прикорнул, Этот пальчик уж заснул. Тише,</w:t>
            </w:r>
          </w:p>
          <w:p w14:paraId="7C1B99B4">
            <w:pPr>
              <w:pStyle w:val="8"/>
              <w:ind w:left="108" w:right="293"/>
              <w:rPr>
                <w:sz w:val="24"/>
              </w:rPr>
            </w:pPr>
            <w:r>
              <w:rPr>
                <w:sz w:val="24"/>
              </w:rPr>
              <w:t>тише, не шуми, Пальчики не разбуди. Встали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–«Ура!»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 идти пора! .</w:t>
            </w:r>
          </w:p>
          <w:p w14:paraId="12F99670">
            <w:pPr>
              <w:pStyle w:val="8"/>
              <w:spacing w:before="1"/>
              <w:ind w:left="108" w:right="68"/>
              <w:rPr>
                <w:i/>
                <w:sz w:val="24"/>
              </w:rPr>
            </w:pPr>
            <w:r>
              <w:rPr>
                <w:i/>
                <w:sz w:val="24"/>
              </w:rPr>
              <w:t>Поочередно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пригибать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пальцы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ладошке, начиная с мизинца. Затем большим пальцем касаться всех остальных –</w:t>
            </w:r>
          </w:p>
          <w:p w14:paraId="5F5B147D">
            <w:pPr>
              <w:pStyle w:val="8"/>
              <w:ind w:left="108"/>
              <w:rPr>
                <w:rFonts w:ascii="Verdana" w:hAnsi="Verdana"/>
                <w:i/>
                <w:sz w:val="24"/>
              </w:rPr>
            </w:pPr>
            <w:r>
              <w:rPr>
                <w:i/>
                <w:sz w:val="24"/>
              </w:rPr>
              <w:t>«будить».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восклицанием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«Ура!»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кулачки разжать, широко расставив пальцы</w:t>
            </w:r>
            <w:r>
              <w:rPr>
                <w:rFonts w:ascii="Verdana" w:hAnsi="Verdana"/>
                <w:i/>
                <w:color w:val="736A75"/>
                <w:sz w:val="24"/>
              </w:rPr>
              <w:t>.</w:t>
            </w:r>
          </w:p>
        </w:tc>
      </w:tr>
    </w:tbl>
    <w:p w14:paraId="37C9EF58">
      <w:pPr>
        <w:pStyle w:val="8"/>
        <w:spacing w:after="0"/>
        <w:rPr>
          <w:rFonts w:ascii="Verdana" w:hAnsi="Verdana"/>
          <w:i/>
          <w:sz w:val="24"/>
        </w:rPr>
        <w:sectPr>
          <w:type w:val="continuous"/>
          <w:pgSz w:w="11910" w:h="16840"/>
          <w:pgMar w:top="680" w:right="708" w:bottom="280" w:left="992" w:header="720" w:footer="720" w:gutter="0"/>
          <w:pgBorders w:offsetFrom="page">
            <w:top w:val="thinThickSmallGap" w:color="000000" w:sz="24" w:space="25"/>
            <w:left w:val="thinThickSmallGap" w:color="000000" w:sz="24" w:space="25"/>
            <w:bottom w:val="thickThinSmallGap" w:color="000000" w:sz="24" w:space="25"/>
            <w:right w:val="thickThinSmallGap" w:color="000000" w:sz="24" w:space="25"/>
          </w:pgBorders>
          <w:cols w:space="720" w:num="1"/>
        </w:sectPr>
      </w:pPr>
    </w:p>
    <w:p w14:paraId="4CDED514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  <w:r>
        <w:rPr>
          <w:rFonts w:hint="default"/>
          <w:b w:val="0"/>
          <w:i w:val="0"/>
          <w:sz w:val="17"/>
          <w:lang w:val="ru-RU"/>
        </w:rPr>
        <w:tab/>
      </w:r>
    </w:p>
    <w:p w14:paraId="1842F8EE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3DE4C677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38D8A01B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565DAFA3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  <w:bookmarkStart w:id="0" w:name="_GoBack"/>
      <w:bookmarkEnd w:id="0"/>
    </w:p>
    <w:p w14:paraId="564FFB50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47885222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3E842CA1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5DF28DE4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474E967A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p w14:paraId="58BFE9E3">
      <w:pPr>
        <w:pStyle w:val="4"/>
        <w:spacing w:before="4"/>
        <w:rPr>
          <w:rFonts w:hint="default"/>
          <w:b w:val="0"/>
          <w:i w:val="0"/>
          <w:sz w:val="17"/>
          <w:lang w:val="ru-RU"/>
        </w:rPr>
      </w:pPr>
    </w:p>
    <w:sectPr>
      <w:pgSz w:w="11910" w:h="16840"/>
      <w:pgMar w:top="1920" w:right="708" w:bottom="280" w:left="992" w:header="720" w:footer="720" w:gutter="0"/>
      <w:pgBorders w:offsetFrom="page">
        <w:top w:val="thinThickSmallGap" w:color="000000" w:sz="24" w:space="25"/>
        <w:left w:val="thinThickSmallGap" w:color="000000" w:sz="24" w:space="25"/>
        <w:bottom w:val="thickThinSmallGap" w:color="000000" w:sz="24" w:space="25"/>
        <w:right w:val="thickThinSmallGap" w:color="000000" w:sz="24" w:space="25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C3525AD"/>
    <w:rsid w:val="3A617AD4"/>
    <w:rsid w:val="731047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ind w:left="748" w:firstLine="2491"/>
    </w:pPr>
    <w:rPr>
      <w:rFonts w:ascii="Times New Roman" w:hAnsi="Times New Roman" w:eastAsia="Times New Roman" w:cs="Times New Roman"/>
      <w:b/>
      <w:bCs/>
      <w:sz w:val="72"/>
      <w:szCs w:val="7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TotalTime>4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2025-02-04T13:13:00Z</dcterms:created>
  <dc:creator>ilmir</dc:creator>
  <cp:lastModifiedBy>ilmir</cp:lastModifiedBy>
  <dcterms:modified xsi:type="dcterms:W3CDTF">2025-02-04T13:31:47Z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Foxit PhantomPDF Printer, версия 7.0.1.831</vt:lpwstr>
  </property>
  <property fmtid="{D5CDD505-2E9C-101B-9397-08002B2CF9AE}" pid="5" name="KSOProductBuildVer">
    <vt:lpwstr>1049-12.2.0.19805</vt:lpwstr>
  </property>
  <property fmtid="{D5CDD505-2E9C-101B-9397-08002B2CF9AE}" pid="6" name="ICV">
    <vt:lpwstr>ADFF22CC97F34DC889D50AECC83461AD_12</vt:lpwstr>
  </property>
</Properties>
</file>