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181" w:rsidRDefault="00CD275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5pt;height:702pt">
            <v:imagedata r:id="rId6" o:title="VseuXopefFk"/>
          </v:shape>
        </w:pict>
      </w:r>
    </w:p>
    <w:p w:rsidR="000B7181" w:rsidRDefault="000B7181">
      <w:bookmarkStart w:id="0" w:name="_GoBack"/>
      <w:bookmarkEnd w:id="0"/>
    </w:p>
    <w:p w:rsidR="000B7181" w:rsidRDefault="00CD275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5" type="#_x0000_t75" style="width:467.5pt;height:648.5pt">
            <v:imagedata r:id="rId7" o:title="4eni5LDbDuU"/>
          </v:shape>
        </w:pict>
      </w:r>
      <w:r>
        <w:lastRenderedPageBreak/>
        <w:pict>
          <v:shape id="_x0000_i1026" type="#_x0000_t75" style="width:467.5pt;height:694.5pt">
            <v:imagedata r:id="rId8" o:title="PCVVhB1jW8A"/>
          </v:shape>
        </w:pict>
      </w:r>
      <w:r>
        <w:lastRenderedPageBreak/>
        <w:pict>
          <v:shape id="_x0000_i1027" type="#_x0000_t75" style="width:467.5pt;height:677pt">
            <v:imagedata r:id="rId9" o:title="-OGZCfjAVY0"/>
          </v:shape>
        </w:pict>
      </w:r>
      <w:r>
        <w:lastRenderedPageBreak/>
        <w:pict>
          <v:shape id="_x0000_i1028" type="#_x0000_t75" style="width:467.5pt;height:694.5pt">
            <v:imagedata r:id="rId8" o:title="PCVVhB1jW8A"/>
          </v:shape>
        </w:pict>
      </w:r>
      <w:r>
        <w:lastRenderedPageBreak/>
        <w:pict>
          <v:shape id="_x0000_i1029" type="#_x0000_t75" style="width:467.5pt;height:691.5pt">
            <v:imagedata r:id="rId10" o:title="KelaesuDJzg"/>
          </v:shape>
        </w:pict>
      </w:r>
    </w:p>
    <w:p w:rsidR="000B7181" w:rsidRDefault="00CD2752">
      <w:r>
        <w:lastRenderedPageBreak/>
        <w:pict>
          <v:shape id="_x0000_i1030" type="#_x0000_t75" style="width:467.5pt;height:699pt">
            <v:imagedata r:id="rId11" o:title="-LDO7NvpBpo"/>
          </v:shape>
        </w:pict>
      </w:r>
      <w:r>
        <w:lastRenderedPageBreak/>
        <w:pict>
          <v:shape id="_x0000_i1031" type="#_x0000_t75" style="width:467pt;height:701pt">
            <v:imagedata r:id="rId12" o:title="dxkuOAWoPmM"/>
          </v:shape>
        </w:pict>
      </w:r>
    </w:p>
    <w:sectPr w:rsidR="000B7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B88" w:rsidRDefault="00433B88" w:rsidP="000B7181">
      <w:pPr>
        <w:spacing w:after="0" w:line="240" w:lineRule="auto"/>
      </w:pPr>
      <w:r>
        <w:separator/>
      </w:r>
    </w:p>
  </w:endnote>
  <w:endnote w:type="continuationSeparator" w:id="0">
    <w:p w:rsidR="00433B88" w:rsidRDefault="00433B88" w:rsidP="000B7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B88" w:rsidRDefault="00433B88" w:rsidP="000B7181">
      <w:pPr>
        <w:spacing w:after="0" w:line="240" w:lineRule="auto"/>
      </w:pPr>
      <w:r>
        <w:separator/>
      </w:r>
    </w:p>
  </w:footnote>
  <w:footnote w:type="continuationSeparator" w:id="0">
    <w:p w:rsidR="00433B88" w:rsidRDefault="00433B88" w:rsidP="000B71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C93"/>
    <w:rsid w:val="000B7181"/>
    <w:rsid w:val="000C7086"/>
    <w:rsid w:val="002618DE"/>
    <w:rsid w:val="00391C93"/>
    <w:rsid w:val="00433B88"/>
    <w:rsid w:val="00CD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48A6BF-5912-4F81-BD04-12925B1E9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7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7181"/>
  </w:style>
  <w:style w:type="paragraph" w:styleId="a5">
    <w:name w:val="footer"/>
    <w:basedOn w:val="a"/>
    <w:link w:val="a6"/>
    <w:uiPriority w:val="99"/>
    <w:unhideWhenUsed/>
    <w:rsid w:val="000B7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7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ilmira.shestopalova@mail.ru</dc:creator>
  <cp:keywords/>
  <dc:description/>
  <cp:lastModifiedBy>ilmira.shestopalova@mail.ru</cp:lastModifiedBy>
  <cp:revision>3</cp:revision>
  <dcterms:created xsi:type="dcterms:W3CDTF">2024-08-23T17:40:00Z</dcterms:created>
  <dcterms:modified xsi:type="dcterms:W3CDTF">2024-08-27T10:19:00Z</dcterms:modified>
</cp:coreProperties>
</file>