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3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0"/>
        <w:gridCol w:w="994"/>
        <w:gridCol w:w="995"/>
        <w:gridCol w:w="992"/>
        <w:gridCol w:w="1134"/>
        <w:gridCol w:w="1134"/>
        <w:gridCol w:w="1843"/>
        <w:gridCol w:w="1559"/>
      </w:tblGrid>
      <w:tr w:rsidR="00A36492" w:rsidRPr="00D829ED" w:rsidTr="00A36492">
        <w:tc>
          <w:tcPr>
            <w:tcW w:w="2690" w:type="dxa"/>
            <w:vMerge w:val="restart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9" w:type="dxa"/>
            <w:gridSpan w:val="2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3260" w:type="dxa"/>
            <w:gridSpan w:val="3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559" w:type="dxa"/>
            <w:vMerge w:val="restart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A36492" w:rsidRPr="00D829ED" w:rsidTr="00A36492">
        <w:tc>
          <w:tcPr>
            <w:tcW w:w="2690" w:type="dxa"/>
            <w:vMerge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995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 xml:space="preserve">Сад </w:t>
            </w:r>
          </w:p>
        </w:tc>
        <w:tc>
          <w:tcPr>
            <w:tcW w:w="992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43" w:type="dxa"/>
            <w:vMerge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492" w:rsidRPr="00D829ED" w:rsidTr="00A36492">
        <w:tc>
          <w:tcPr>
            <w:tcW w:w="2690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492" w:rsidRPr="00D829ED" w:rsidTr="00A36492">
        <w:tc>
          <w:tcPr>
            <w:tcW w:w="2690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99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5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113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6,035</w:t>
            </w:r>
          </w:p>
        </w:tc>
        <w:tc>
          <w:tcPr>
            <w:tcW w:w="113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23,527</w:t>
            </w:r>
          </w:p>
        </w:tc>
        <w:tc>
          <w:tcPr>
            <w:tcW w:w="1843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168,16</w:t>
            </w:r>
          </w:p>
        </w:tc>
        <w:tc>
          <w:tcPr>
            <w:tcW w:w="1559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A36492" w:rsidRPr="00D829ED" w:rsidTr="00A36492">
        <w:tc>
          <w:tcPr>
            <w:tcW w:w="2690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9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5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14,928</w:t>
            </w:r>
          </w:p>
        </w:tc>
        <w:tc>
          <w:tcPr>
            <w:tcW w:w="1843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56,11</w:t>
            </w:r>
          </w:p>
        </w:tc>
        <w:tc>
          <w:tcPr>
            <w:tcW w:w="1559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</w:tr>
      <w:tr w:rsidR="00A36492" w:rsidRPr="00D829ED" w:rsidTr="00A36492">
        <w:tc>
          <w:tcPr>
            <w:tcW w:w="2690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Булка с маслом сливочным</w:t>
            </w:r>
          </w:p>
        </w:tc>
        <w:tc>
          <w:tcPr>
            <w:tcW w:w="99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95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92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113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21,84</w:t>
            </w:r>
          </w:p>
        </w:tc>
        <w:tc>
          <w:tcPr>
            <w:tcW w:w="113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15,06</w:t>
            </w:r>
          </w:p>
        </w:tc>
        <w:tc>
          <w:tcPr>
            <w:tcW w:w="1843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271,2</w:t>
            </w:r>
          </w:p>
        </w:tc>
        <w:tc>
          <w:tcPr>
            <w:tcW w:w="1559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117,111</w:t>
            </w:r>
          </w:p>
        </w:tc>
      </w:tr>
      <w:tr w:rsidR="00A36492" w:rsidRPr="00D829ED" w:rsidTr="00A36492">
        <w:tc>
          <w:tcPr>
            <w:tcW w:w="2690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завтрак:</w:t>
            </w:r>
          </w:p>
        </w:tc>
        <w:tc>
          <w:tcPr>
            <w:tcW w:w="99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492" w:rsidRPr="00D829ED" w:rsidTr="00A36492">
        <w:tc>
          <w:tcPr>
            <w:tcW w:w="2690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9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843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559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A36492" w:rsidRPr="00D829ED" w:rsidTr="00A36492">
        <w:tc>
          <w:tcPr>
            <w:tcW w:w="2690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99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b/>
                <w:sz w:val="24"/>
                <w:szCs w:val="24"/>
              </w:rPr>
              <w:t>415</w:t>
            </w:r>
          </w:p>
        </w:tc>
        <w:tc>
          <w:tcPr>
            <w:tcW w:w="995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b/>
                <w:sz w:val="24"/>
                <w:szCs w:val="24"/>
              </w:rPr>
              <w:t>465</w:t>
            </w:r>
          </w:p>
        </w:tc>
        <w:tc>
          <w:tcPr>
            <w:tcW w:w="992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b/>
                <w:sz w:val="24"/>
                <w:szCs w:val="24"/>
              </w:rPr>
              <w:t>7,91</w:t>
            </w:r>
          </w:p>
        </w:tc>
        <w:tc>
          <w:tcPr>
            <w:tcW w:w="113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b/>
                <w:sz w:val="24"/>
                <w:szCs w:val="24"/>
              </w:rPr>
              <w:t>27,875</w:t>
            </w:r>
          </w:p>
        </w:tc>
        <w:tc>
          <w:tcPr>
            <w:tcW w:w="113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b/>
                <w:sz w:val="24"/>
                <w:szCs w:val="24"/>
              </w:rPr>
              <w:t>59,165</w:t>
            </w:r>
          </w:p>
        </w:tc>
        <w:tc>
          <w:tcPr>
            <w:tcW w:w="1843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b/>
                <w:sz w:val="24"/>
                <w:szCs w:val="24"/>
              </w:rPr>
              <w:t>518,47</w:t>
            </w:r>
          </w:p>
        </w:tc>
        <w:tc>
          <w:tcPr>
            <w:tcW w:w="1559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492" w:rsidRPr="00D829ED" w:rsidTr="00A36492">
        <w:tc>
          <w:tcPr>
            <w:tcW w:w="2690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  <w:tc>
          <w:tcPr>
            <w:tcW w:w="99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492" w:rsidRPr="00D829ED" w:rsidTr="00A36492">
        <w:tc>
          <w:tcPr>
            <w:tcW w:w="2690" w:type="dxa"/>
          </w:tcPr>
          <w:p w:rsidR="00A36492" w:rsidRPr="00D829ED" w:rsidRDefault="00A36492" w:rsidP="00A36492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Соленый огурец порционно</w:t>
            </w:r>
          </w:p>
        </w:tc>
        <w:tc>
          <w:tcPr>
            <w:tcW w:w="994" w:type="dxa"/>
          </w:tcPr>
          <w:p w:rsidR="00A36492" w:rsidRPr="00D829ED" w:rsidRDefault="00A36492" w:rsidP="00A364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5" w:type="dxa"/>
          </w:tcPr>
          <w:p w:rsidR="00A36492" w:rsidRPr="00D829ED" w:rsidRDefault="00A36492" w:rsidP="00A364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36492" w:rsidRPr="00D829ED" w:rsidRDefault="00A36492" w:rsidP="00A364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A36492" w:rsidRPr="00D829ED" w:rsidRDefault="00A36492" w:rsidP="00A364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A36492" w:rsidRPr="00D829ED" w:rsidRDefault="00A36492" w:rsidP="00A364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843" w:type="dxa"/>
          </w:tcPr>
          <w:p w:rsidR="00A36492" w:rsidRPr="00D829ED" w:rsidRDefault="00A36492" w:rsidP="00A364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  <w:p w:rsidR="00A36492" w:rsidRPr="00D829ED" w:rsidRDefault="00A36492" w:rsidP="00A364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6492" w:rsidRPr="00D829ED" w:rsidRDefault="00A36492" w:rsidP="00A364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36492" w:rsidRPr="00D829ED" w:rsidTr="00A36492">
        <w:tc>
          <w:tcPr>
            <w:tcW w:w="2690" w:type="dxa"/>
          </w:tcPr>
          <w:p w:rsidR="00A36492" w:rsidRPr="00D829ED" w:rsidRDefault="00A36492" w:rsidP="00A36492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Суп рисовый на курином бульоне</w:t>
            </w:r>
          </w:p>
        </w:tc>
        <w:tc>
          <w:tcPr>
            <w:tcW w:w="994" w:type="dxa"/>
          </w:tcPr>
          <w:p w:rsidR="00A36492" w:rsidRPr="00D829ED" w:rsidRDefault="00A36492" w:rsidP="00A364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5" w:type="dxa"/>
          </w:tcPr>
          <w:p w:rsidR="00A36492" w:rsidRPr="00D829ED" w:rsidRDefault="00A36492" w:rsidP="00A364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A36492" w:rsidRPr="00D829ED" w:rsidRDefault="00A36492" w:rsidP="00A364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</w:tc>
        <w:tc>
          <w:tcPr>
            <w:tcW w:w="1134" w:type="dxa"/>
          </w:tcPr>
          <w:p w:rsidR="00A36492" w:rsidRPr="00D829ED" w:rsidRDefault="00A36492" w:rsidP="00A364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  <w:tc>
          <w:tcPr>
            <w:tcW w:w="1134" w:type="dxa"/>
          </w:tcPr>
          <w:p w:rsidR="00A36492" w:rsidRPr="00D829ED" w:rsidRDefault="00A36492" w:rsidP="00A364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20,71</w:t>
            </w:r>
          </w:p>
        </w:tc>
        <w:tc>
          <w:tcPr>
            <w:tcW w:w="1843" w:type="dxa"/>
          </w:tcPr>
          <w:p w:rsidR="00A36492" w:rsidRPr="00D829ED" w:rsidRDefault="00A36492" w:rsidP="00A364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149,92</w:t>
            </w:r>
          </w:p>
        </w:tc>
        <w:tc>
          <w:tcPr>
            <w:tcW w:w="1559" w:type="dxa"/>
          </w:tcPr>
          <w:p w:rsidR="00A36492" w:rsidRPr="00D829ED" w:rsidRDefault="00A36492" w:rsidP="00A3649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D829ED" w:rsidRPr="00D829ED" w:rsidTr="00A36492">
        <w:tc>
          <w:tcPr>
            <w:tcW w:w="2690" w:type="dxa"/>
          </w:tcPr>
          <w:p w:rsidR="00D829ED" w:rsidRPr="00D829ED" w:rsidRDefault="00D829ED" w:rsidP="00D8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Суфле из отварной курицы</w:t>
            </w:r>
          </w:p>
        </w:tc>
        <w:tc>
          <w:tcPr>
            <w:tcW w:w="994" w:type="dxa"/>
          </w:tcPr>
          <w:p w:rsidR="00D829ED" w:rsidRPr="00D829ED" w:rsidRDefault="00D829ED" w:rsidP="00D8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5" w:type="dxa"/>
          </w:tcPr>
          <w:p w:rsidR="00D829ED" w:rsidRPr="00D829ED" w:rsidRDefault="00D829ED" w:rsidP="00D8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D829ED" w:rsidRPr="00D829ED" w:rsidRDefault="00D829ED" w:rsidP="00D8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29ED" w:rsidRPr="00D829ED" w:rsidRDefault="00D829ED" w:rsidP="00D8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22,85</w:t>
            </w:r>
          </w:p>
          <w:p w:rsidR="00D829ED" w:rsidRPr="00D829ED" w:rsidRDefault="00D829ED" w:rsidP="00D8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29ED" w:rsidRPr="00D829ED" w:rsidRDefault="00D829ED" w:rsidP="00D8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  <w:p w:rsidR="00D829ED" w:rsidRPr="00D829ED" w:rsidRDefault="00D829ED" w:rsidP="00D8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829ED" w:rsidRPr="00D829ED" w:rsidRDefault="00D829ED" w:rsidP="00D8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  <w:p w:rsidR="00D829ED" w:rsidRPr="00D829ED" w:rsidRDefault="00D829ED" w:rsidP="00D8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29ED" w:rsidRPr="00D829ED" w:rsidRDefault="00D829ED" w:rsidP="00D8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271,07</w:t>
            </w:r>
          </w:p>
          <w:p w:rsidR="00D829ED" w:rsidRPr="00D829ED" w:rsidRDefault="00D829ED" w:rsidP="00D8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29ED" w:rsidRPr="00D829ED" w:rsidRDefault="00D829ED" w:rsidP="00D8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D829ED" w:rsidRPr="00D829ED" w:rsidTr="00A36492">
        <w:tc>
          <w:tcPr>
            <w:tcW w:w="2690" w:type="dxa"/>
          </w:tcPr>
          <w:p w:rsidR="00D829ED" w:rsidRPr="00D829ED" w:rsidRDefault="00D829ED" w:rsidP="00D8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994" w:type="dxa"/>
          </w:tcPr>
          <w:p w:rsidR="00D829ED" w:rsidRPr="00D829ED" w:rsidRDefault="00D829ED" w:rsidP="00D829E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5" w:type="dxa"/>
          </w:tcPr>
          <w:p w:rsidR="00D829ED" w:rsidRPr="00D829ED" w:rsidRDefault="00D829ED" w:rsidP="00D829E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D829ED" w:rsidRPr="00D829ED" w:rsidRDefault="00D829ED" w:rsidP="00D829E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D829ED" w:rsidRPr="00D829ED" w:rsidRDefault="00D829ED" w:rsidP="00D829E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829ED" w:rsidRPr="00D829ED" w:rsidRDefault="00D829ED" w:rsidP="00D829E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21,515</w:t>
            </w:r>
          </w:p>
        </w:tc>
        <w:tc>
          <w:tcPr>
            <w:tcW w:w="1843" w:type="dxa"/>
          </w:tcPr>
          <w:p w:rsidR="00D829ED" w:rsidRPr="00D829ED" w:rsidRDefault="00D829ED" w:rsidP="00D829E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559" w:type="dxa"/>
          </w:tcPr>
          <w:p w:rsidR="00D829ED" w:rsidRPr="00D829ED" w:rsidRDefault="00D829ED" w:rsidP="00D829E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A36492" w:rsidRPr="00D829ED" w:rsidTr="00A36492">
        <w:tc>
          <w:tcPr>
            <w:tcW w:w="2690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5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843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A36492" w:rsidRPr="00D829ED" w:rsidTr="00A36492">
        <w:tc>
          <w:tcPr>
            <w:tcW w:w="2690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99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995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b/>
                <w:sz w:val="24"/>
                <w:szCs w:val="24"/>
              </w:rPr>
              <w:t>585</w:t>
            </w:r>
          </w:p>
        </w:tc>
        <w:tc>
          <w:tcPr>
            <w:tcW w:w="992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b/>
                <w:sz w:val="24"/>
                <w:szCs w:val="24"/>
              </w:rPr>
              <w:t>29,313</w:t>
            </w:r>
          </w:p>
        </w:tc>
        <w:tc>
          <w:tcPr>
            <w:tcW w:w="113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b/>
                <w:sz w:val="24"/>
                <w:szCs w:val="24"/>
              </w:rPr>
              <w:t>16,388</w:t>
            </w:r>
          </w:p>
        </w:tc>
        <w:tc>
          <w:tcPr>
            <w:tcW w:w="113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b/>
                <w:sz w:val="24"/>
                <w:szCs w:val="24"/>
              </w:rPr>
              <w:t>81,301</w:t>
            </w:r>
          </w:p>
        </w:tc>
        <w:tc>
          <w:tcPr>
            <w:tcW w:w="1843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b/>
                <w:sz w:val="24"/>
                <w:szCs w:val="24"/>
              </w:rPr>
              <w:t>565,05</w:t>
            </w:r>
          </w:p>
        </w:tc>
        <w:tc>
          <w:tcPr>
            <w:tcW w:w="1559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492" w:rsidRPr="00D829ED" w:rsidTr="00A36492">
        <w:tc>
          <w:tcPr>
            <w:tcW w:w="2690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b/>
                <w:sz w:val="24"/>
                <w:szCs w:val="24"/>
              </w:rPr>
              <w:t>ПОЛДНИК:</w:t>
            </w:r>
          </w:p>
        </w:tc>
        <w:tc>
          <w:tcPr>
            <w:tcW w:w="99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9ED" w:rsidRPr="00D829ED" w:rsidTr="00A36492">
        <w:tc>
          <w:tcPr>
            <w:tcW w:w="2690" w:type="dxa"/>
          </w:tcPr>
          <w:p w:rsidR="00D829ED" w:rsidRPr="00D829ED" w:rsidRDefault="00D829ED" w:rsidP="00D829ED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4" w:type="dxa"/>
          </w:tcPr>
          <w:p w:rsidR="00D829ED" w:rsidRPr="00D829ED" w:rsidRDefault="00D829ED" w:rsidP="00D829E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5" w:type="dxa"/>
          </w:tcPr>
          <w:p w:rsidR="00D829ED" w:rsidRPr="00D829ED" w:rsidRDefault="00D829ED" w:rsidP="00D829E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D829ED" w:rsidRPr="00D829ED" w:rsidRDefault="00D829ED" w:rsidP="00D829E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D829ED" w:rsidRPr="00D829ED" w:rsidRDefault="00D829ED" w:rsidP="00D829E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829ED" w:rsidRPr="00D829ED" w:rsidRDefault="00D829ED" w:rsidP="00D829E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28,35</w:t>
            </w:r>
          </w:p>
        </w:tc>
        <w:tc>
          <w:tcPr>
            <w:tcW w:w="1843" w:type="dxa"/>
          </w:tcPr>
          <w:p w:rsidR="00D829ED" w:rsidRPr="00D829ED" w:rsidRDefault="00D829ED" w:rsidP="00D829E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1559" w:type="dxa"/>
          </w:tcPr>
          <w:p w:rsidR="00D829ED" w:rsidRPr="00D829ED" w:rsidRDefault="00D829ED" w:rsidP="00D829E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A36492" w:rsidRPr="00D829ED" w:rsidTr="00A36492">
        <w:tc>
          <w:tcPr>
            <w:tcW w:w="2690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5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13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1843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559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A36492" w:rsidRPr="00D829ED" w:rsidTr="00A36492">
        <w:tc>
          <w:tcPr>
            <w:tcW w:w="2690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99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995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992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b/>
                <w:sz w:val="24"/>
                <w:szCs w:val="24"/>
              </w:rPr>
              <w:t>9,8656</w:t>
            </w:r>
          </w:p>
        </w:tc>
        <w:tc>
          <w:tcPr>
            <w:tcW w:w="113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b/>
                <w:sz w:val="24"/>
                <w:szCs w:val="24"/>
              </w:rPr>
              <w:t>12,839</w:t>
            </w:r>
          </w:p>
        </w:tc>
        <w:tc>
          <w:tcPr>
            <w:tcW w:w="113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b/>
                <w:sz w:val="24"/>
                <w:szCs w:val="24"/>
              </w:rPr>
              <w:t>60,5722</w:t>
            </w:r>
          </w:p>
        </w:tc>
        <w:tc>
          <w:tcPr>
            <w:tcW w:w="1843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b/>
                <w:sz w:val="24"/>
                <w:szCs w:val="24"/>
              </w:rPr>
              <w:t>397,02</w:t>
            </w:r>
          </w:p>
        </w:tc>
        <w:tc>
          <w:tcPr>
            <w:tcW w:w="1559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492" w:rsidRPr="00D829ED" w:rsidTr="00A36492">
        <w:tc>
          <w:tcPr>
            <w:tcW w:w="2690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99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b/>
                <w:sz w:val="24"/>
                <w:szCs w:val="24"/>
              </w:rPr>
              <w:t>1250</w:t>
            </w:r>
          </w:p>
        </w:tc>
        <w:tc>
          <w:tcPr>
            <w:tcW w:w="995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b/>
                <w:sz w:val="24"/>
                <w:szCs w:val="24"/>
              </w:rPr>
              <w:t>1360</w:t>
            </w:r>
          </w:p>
        </w:tc>
        <w:tc>
          <w:tcPr>
            <w:tcW w:w="992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b/>
                <w:sz w:val="24"/>
                <w:szCs w:val="24"/>
              </w:rPr>
              <w:t>47,0886</w:t>
            </w:r>
          </w:p>
        </w:tc>
        <w:tc>
          <w:tcPr>
            <w:tcW w:w="113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b/>
                <w:sz w:val="24"/>
                <w:szCs w:val="24"/>
              </w:rPr>
              <w:t>57,102</w:t>
            </w:r>
          </w:p>
        </w:tc>
        <w:tc>
          <w:tcPr>
            <w:tcW w:w="1134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b/>
                <w:sz w:val="24"/>
                <w:szCs w:val="24"/>
              </w:rPr>
              <w:t>168,285</w:t>
            </w:r>
          </w:p>
        </w:tc>
        <w:tc>
          <w:tcPr>
            <w:tcW w:w="1843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ED">
              <w:rPr>
                <w:rFonts w:ascii="Times New Roman" w:hAnsi="Times New Roman" w:cs="Times New Roman"/>
                <w:b/>
                <w:sz w:val="24"/>
                <w:szCs w:val="24"/>
              </w:rPr>
              <w:t>1480,54</w:t>
            </w:r>
          </w:p>
        </w:tc>
        <w:tc>
          <w:tcPr>
            <w:tcW w:w="1559" w:type="dxa"/>
          </w:tcPr>
          <w:p w:rsidR="00A36492" w:rsidRPr="00D829ED" w:rsidRDefault="00A36492" w:rsidP="00A36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105" w:rsidRPr="00B55E9D" w:rsidRDefault="00A41105">
      <w:pPr>
        <w:rPr>
          <w:sz w:val="24"/>
          <w:szCs w:val="24"/>
        </w:rPr>
      </w:pPr>
      <w:bookmarkStart w:id="0" w:name="_GoBack"/>
      <w:bookmarkEnd w:id="0"/>
    </w:p>
    <w:sectPr w:rsidR="00A41105" w:rsidRPr="00B55E9D" w:rsidSect="000B5D83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35"/>
    <w:rsid w:val="000270BE"/>
    <w:rsid w:val="000B5D83"/>
    <w:rsid w:val="000D62A5"/>
    <w:rsid w:val="0011261F"/>
    <w:rsid w:val="00121EE4"/>
    <w:rsid w:val="00226DEF"/>
    <w:rsid w:val="00277E35"/>
    <w:rsid w:val="00280091"/>
    <w:rsid w:val="003B7E56"/>
    <w:rsid w:val="003F6D5D"/>
    <w:rsid w:val="0040280E"/>
    <w:rsid w:val="004B49DE"/>
    <w:rsid w:val="00594645"/>
    <w:rsid w:val="007F40DF"/>
    <w:rsid w:val="008E09D2"/>
    <w:rsid w:val="009B23BB"/>
    <w:rsid w:val="00A36492"/>
    <w:rsid w:val="00A41105"/>
    <w:rsid w:val="00AA5BE9"/>
    <w:rsid w:val="00AB0C96"/>
    <w:rsid w:val="00AB5BEB"/>
    <w:rsid w:val="00B55E9D"/>
    <w:rsid w:val="00CC5D73"/>
    <w:rsid w:val="00D276AD"/>
    <w:rsid w:val="00D73BA3"/>
    <w:rsid w:val="00D829ED"/>
    <w:rsid w:val="00DE48FA"/>
    <w:rsid w:val="00E23CF5"/>
    <w:rsid w:val="00E4105C"/>
    <w:rsid w:val="00EA2CEC"/>
    <w:rsid w:val="00F07AE2"/>
    <w:rsid w:val="00F4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F63EE-8904-4A1E-B0B0-37A56344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3B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20</cp:revision>
  <dcterms:created xsi:type="dcterms:W3CDTF">2024-11-21T12:10:00Z</dcterms:created>
  <dcterms:modified xsi:type="dcterms:W3CDTF">2025-07-25T11:51:00Z</dcterms:modified>
</cp:coreProperties>
</file>