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1199" w:type="dxa"/>
        <w:tblInd w:w="-1168" w:type="dxa"/>
        <w:tblLayout w:type="fixed"/>
        <w:tblLook w:val="04A0"/>
      </w:tblPr>
      <w:tblGrid>
        <w:gridCol w:w="2410"/>
        <w:gridCol w:w="993"/>
        <w:gridCol w:w="992"/>
        <w:gridCol w:w="850"/>
        <w:gridCol w:w="993"/>
        <w:gridCol w:w="1134"/>
        <w:gridCol w:w="2268"/>
        <w:gridCol w:w="1559"/>
      </w:tblGrid>
      <w:tr w:rsidR="000801D5" w:rsidRPr="00DA3BCC" w:rsidTr="003010E7">
        <w:tc>
          <w:tcPr>
            <w:tcW w:w="2410" w:type="dxa"/>
            <w:vMerge w:val="restart"/>
          </w:tcPr>
          <w:p w:rsidR="000801D5" w:rsidRPr="00DA3BCC" w:rsidRDefault="000801D5" w:rsidP="003010E7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DA3BCC">
              <w:rPr>
                <w:rFonts w:ascii="Times New Roman" w:hAnsi="Times New Roman" w:cs="Times New Roman"/>
                <w:b/>
                <w:sz w:val="27"/>
                <w:szCs w:val="27"/>
              </w:rPr>
              <w:t>Наименование блюда</w:t>
            </w:r>
          </w:p>
        </w:tc>
        <w:tc>
          <w:tcPr>
            <w:tcW w:w="1985" w:type="dxa"/>
            <w:gridSpan w:val="2"/>
          </w:tcPr>
          <w:p w:rsidR="000801D5" w:rsidRPr="00DA3BCC" w:rsidRDefault="000801D5" w:rsidP="003010E7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DA3BCC">
              <w:rPr>
                <w:rFonts w:ascii="Times New Roman" w:hAnsi="Times New Roman" w:cs="Times New Roman"/>
                <w:b/>
                <w:sz w:val="27"/>
                <w:szCs w:val="27"/>
              </w:rPr>
              <w:t>Вес блюда</w:t>
            </w:r>
          </w:p>
        </w:tc>
        <w:tc>
          <w:tcPr>
            <w:tcW w:w="2977" w:type="dxa"/>
            <w:gridSpan w:val="3"/>
          </w:tcPr>
          <w:p w:rsidR="000801D5" w:rsidRPr="00DA3BCC" w:rsidRDefault="000801D5" w:rsidP="003010E7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DA3BCC">
              <w:rPr>
                <w:rFonts w:ascii="Times New Roman" w:hAnsi="Times New Roman" w:cs="Times New Roman"/>
                <w:b/>
                <w:sz w:val="27"/>
                <w:szCs w:val="27"/>
              </w:rPr>
              <w:t>Пищевые вещества</w:t>
            </w:r>
          </w:p>
        </w:tc>
        <w:tc>
          <w:tcPr>
            <w:tcW w:w="2268" w:type="dxa"/>
            <w:vMerge w:val="restart"/>
          </w:tcPr>
          <w:p w:rsidR="000801D5" w:rsidRPr="00DA3BCC" w:rsidRDefault="000801D5" w:rsidP="003010E7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DA3BCC">
              <w:rPr>
                <w:rFonts w:ascii="Times New Roman" w:hAnsi="Times New Roman" w:cs="Times New Roman"/>
                <w:b/>
                <w:sz w:val="27"/>
                <w:szCs w:val="27"/>
              </w:rPr>
              <w:t>Энергетическая ценность (</w:t>
            </w:r>
            <w:proofErr w:type="gramStart"/>
            <w:r w:rsidRPr="00DA3BCC">
              <w:rPr>
                <w:rFonts w:ascii="Times New Roman" w:hAnsi="Times New Roman" w:cs="Times New Roman"/>
                <w:b/>
                <w:sz w:val="27"/>
                <w:szCs w:val="27"/>
              </w:rPr>
              <w:t>ккал</w:t>
            </w:r>
            <w:proofErr w:type="gramEnd"/>
            <w:r w:rsidRPr="00DA3BCC">
              <w:rPr>
                <w:rFonts w:ascii="Times New Roman" w:hAnsi="Times New Roman" w:cs="Times New Roman"/>
                <w:b/>
                <w:sz w:val="27"/>
                <w:szCs w:val="27"/>
              </w:rPr>
              <w:t>)</w:t>
            </w:r>
          </w:p>
        </w:tc>
        <w:tc>
          <w:tcPr>
            <w:tcW w:w="1559" w:type="dxa"/>
            <w:vMerge w:val="restart"/>
          </w:tcPr>
          <w:p w:rsidR="000801D5" w:rsidRPr="00DA3BCC" w:rsidRDefault="000801D5" w:rsidP="003010E7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DA3BCC">
              <w:rPr>
                <w:rFonts w:ascii="Times New Roman" w:hAnsi="Times New Roman" w:cs="Times New Roman"/>
                <w:b/>
                <w:sz w:val="27"/>
                <w:szCs w:val="27"/>
              </w:rPr>
              <w:t>№ рецептуры</w:t>
            </w:r>
          </w:p>
        </w:tc>
      </w:tr>
      <w:tr w:rsidR="000801D5" w:rsidRPr="00DA3BCC" w:rsidTr="003010E7">
        <w:tc>
          <w:tcPr>
            <w:tcW w:w="2410" w:type="dxa"/>
            <w:vMerge/>
          </w:tcPr>
          <w:p w:rsidR="000801D5" w:rsidRPr="00DA3BCC" w:rsidRDefault="000801D5" w:rsidP="003010E7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3" w:type="dxa"/>
          </w:tcPr>
          <w:p w:rsidR="000801D5" w:rsidRPr="00DA3BCC" w:rsidRDefault="000801D5" w:rsidP="003010E7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 w:rsidRPr="00DA3BCC">
              <w:rPr>
                <w:rFonts w:ascii="Times New Roman" w:hAnsi="Times New Roman" w:cs="Times New Roman"/>
                <w:sz w:val="27"/>
                <w:szCs w:val="27"/>
              </w:rPr>
              <w:t>ясли</w:t>
            </w:r>
          </w:p>
        </w:tc>
        <w:tc>
          <w:tcPr>
            <w:tcW w:w="992" w:type="dxa"/>
          </w:tcPr>
          <w:p w:rsidR="000801D5" w:rsidRPr="00DA3BCC" w:rsidRDefault="000801D5" w:rsidP="003010E7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 w:rsidRPr="00DA3BCC">
              <w:rPr>
                <w:rFonts w:ascii="Times New Roman" w:hAnsi="Times New Roman" w:cs="Times New Roman"/>
                <w:sz w:val="27"/>
                <w:szCs w:val="27"/>
              </w:rPr>
              <w:t>сад</w:t>
            </w:r>
          </w:p>
        </w:tc>
        <w:tc>
          <w:tcPr>
            <w:tcW w:w="850" w:type="dxa"/>
          </w:tcPr>
          <w:p w:rsidR="000801D5" w:rsidRPr="00DA3BCC" w:rsidRDefault="000801D5" w:rsidP="003010E7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A3BCC">
              <w:rPr>
                <w:rFonts w:ascii="Times New Roman" w:hAnsi="Times New Roman" w:cs="Times New Roman"/>
                <w:sz w:val="27"/>
                <w:szCs w:val="27"/>
              </w:rPr>
              <w:t>Б</w:t>
            </w:r>
          </w:p>
        </w:tc>
        <w:tc>
          <w:tcPr>
            <w:tcW w:w="993" w:type="dxa"/>
          </w:tcPr>
          <w:p w:rsidR="000801D5" w:rsidRPr="00DA3BCC" w:rsidRDefault="000801D5" w:rsidP="003010E7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A3BCC">
              <w:rPr>
                <w:rFonts w:ascii="Times New Roman" w:hAnsi="Times New Roman" w:cs="Times New Roman"/>
                <w:sz w:val="27"/>
                <w:szCs w:val="27"/>
              </w:rPr>
              <w:t>Ж</w:t>
            </w:r>
          </w:p>
        </w:tc>
        <w:tc>
          <w:tcPr>
            <w:tcW w:w="1134" w:type="dxa"/>
          </w:tcPr>
          <w:p w:rsidR="000801D5" w:rsidRPr="00DA3BCC" w:rsidRDefault="000801D5" w:rsidP="003010E7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A3BCC">
              <w:rPr>
                <w:rFonts w:ascii="Times New Roman" w:hAnsi="Times New Roman" w:cs="Times New Roman"/>
                <w:sz w:val="27"/>
                <w:szCs w:val="27"/>
              </w:rPr>
              <w:t>У</w:t>
            </w:r>
          </w:p>
        </w:tc>
        <w:tc>
          <w:tcPr>
            <w:tcW w:w="2268" w:type="dxa"/>
            <w:vMerge/>
          </w:tcPr>
          <w:p w:rsidR="000801D5" w:rsidRPr="00DA3BCC" w:rsidRDefault="000801D5" w:rsidP="003010E7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559" w:type="dxa"/>
            <w:vMerge/>
          </w:tcPr>
          <w:p w:rsidR="000801D5" w:rsidRPr="00DA3BCC" w:rsidRDefault="000801D5" w:rsidP="003010E7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0801D5" w:rsidRPr="00DA3BCC" w:rsidTr="003010E7">
        <w:tc>
          <w:tcPr>
            <w:tcW w:w="2410" w:type="dxa"/>
          </w:tcPr>
          <w:p w:rsidR="000801D5" w:rsidRPr="00DA3BCC" w:rsidRDefault="000801D5" w:rsidP="003010E7">
            <w:pPr>
              <w:tabs>
                <w:tab w:val="left" w:pos="3614"/>
              </w:tabs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DA3BCC">
              <w:rPr>
                <w:rFonts w:ascii="Times New Roman" w:hAnsi="Times New Roman" w:cs="Times New Roman"/>
                <w:b/>
                <w:sz w:val="27"/>
                <w:szCs w:val="27"/>
              </w:rPr>
              <w:t>З</w:t>
            </w: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АВТРАК</w:t>
            </w:r>
          </w:p>
        </w:tc>
        <w:tc>
          <w:tcPr>
            <w:tcW w:w="993" w:type="dxa"/>
          </w:tcPr>
          <w:p w:rsidR="000801D5" w:rsidRPr="00DA3BCC" w:rsidRDefault="000801D5" w:rsidP="003010E7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0801D5" w:rsidRPr="00DA3BCC" w:rsidRDefault="000801D5" w:rsidP="003010E7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850" w:type="dxa"/>
          </w:tcPr>
          <w:p w:rsidR="000801D5" w:rsidRPr="00DA3BCC" w:rsidRDefault="000801D5" w:rsidP="003010E7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3" w:type="dxa"/>
          </w:tcPr>
          <w:p w:rsidR="000801D5" w:rsidRPr="00DA3BCC" w:rsidRDefault="000801D5" w:rsidP="003010E7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0801D5" w:rsidRPr="00DA3BCC" w:rsidRDefault="000801D5" w:rsidP="003010E7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268" w:type="dxa"/>
          </w:tcPr>
          <w:p w:rsidR="000801D5" w:rsidRPr="00DA3BCC" w:rsidRDefault="000801D5" w:rsidP="003010E7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559" w:type="dxa"/>
          </w:tcPr>
          <w:p w:rsidR="000801D5" w:rsidRPr="00DA3BCC" w:rsidRDefault="000801D5" w:rsidP="003010E7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0801D5" w:rsidRPr="00DA3BCC" w:rsidTr="003010E7">
        <w:tc>
          <w:tcPr>
            <w:tcW w:w="2410" w:type="dxa"/>
          </w:tcPr>
          <w:p w:rsidR="000801D5" w:rsidRPr="00576B5C" w:rsidRDefault="000801D5" w:rsidP="003010E7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 w:rsidRPr="00576B5C">
              <w:rPr>
                <w:rFonts w:ascii="Times New Roman" w:hAnsi="Times New Roman" w:cs="Times New Roman"/>
                <w:sz w:val="27"/>
                <w:szCs w:val="27"/>
              </w:rPr>
              <w:t xml:space="preserve">Каша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геркулесовая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576B5C">
              <w:rPr>
                <w:rFonts w:ascii="Times New Roman" w:hAnsi="Times New Roman" w:cs="Times New Roman"/>
                <w:sz w:val="27"/>
                <w:szCs w:val="27"/>
              </w:rPr>
              <w:t>молочная</w:t>
            </w:r>
          </w:p>
        </w:tc>
        <w:tc>
          <w:tcPr>
            <w:tcW w:w="993" w:type="dxa"/>
          </w:tcPr>
          <w:p w:rsidR="000801D5" w:rsidRPr="00DA3BCC" w:rsidRDefault="000801D5" w:rsidP="003010E7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180</w:t>
            </w:r>
          </w:p>
        </w:tc>
        <w:tc>
          <w:tcPr>
            <w:tcW w:w="992" w:type="dxa"/>
          </w:tcPr>
          <w:p w:rsidR="000801D5" w:rsidRPr="00DA3BCC" w:rsidRDefault="000801D5" w:rsidP="003010E7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200</w:t>
            </w:r>
          </w:p>
        </w:tc>
        <w:tc>
          <w:tcPr>
            <w:tcW w:w="850" w:type="dxa"/>
          </w:tcPr>
          <w:p w:rsidR="000801D5" w:rsidRPr="00A91CA3" w:rsidRDefault="000801D5" w:rsidP="003010E7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6,88</w:t>
            </w:r>
          </w:p>
        </w:tc>
        <w:tc>
          <w:tcPr>
            <w:tcW w:w="993" w:type="dxa"/>
          </w:tcPr>
          <w:p w:rsidR="000801D5" w:rsidRPr="00A91CA3" w:rsidRDefault="000801D5" w:rsidP="003010E7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8,215</w:t>
            </w:r>
          </w:p>
        </w:tc>
        <w:tc>
          <w:tcPr>
            <w:tcW w:w="1134" w:type="dxa"/>
          </w:tcPr>
          <w:p w:rsidR="000801D5" w:rsidRPr="00A91CA3" w:rsidRDefault="000801D5" w:rsidP="003010E7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24,217</w:t>
            </w:r>
          </w:p>
        </w:tc>
        <w:tc>
          <w:tcPr>
            <w:tcW w:w="2268" w:type="dxa"/>
          </w:tcPr>
          <w:p w:rsidR="000801D5" w:rsidRPr="00A91CA3" w:rsidRDefault="000801D5" w:rsidP="003010E7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198,96</w:t>
            </w:r>
          </w:p>
        </w:tc>
        <w:tc>
          <w:tcPr>
            <w:tcW w:w="1559" w:type="dxa"/>
          </w:tcPr>
          <w:p w:rsidR="000801D5" w:rsidRPr="00DA3BCC" w:rsidRDefault="000801D5" w:rsidP="003010E7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272</w:t>
            </w:r>
          </w:p>
        </w:tc>
      </w:tr>
      <w:tr w:rsidR="000801D5" w:rsidRPr="00DA3BCC" w:rsidTr="003010E7">
        <w:tc>
          <w:tcPr>
            <w:tcW w:w="2410" w:type="dxa"/>
          </w:tcPr>
          <w:p w:rsidR="000801D5" w:rsidRPr="00576B5C" w:rsidRDefault="000801D5" w:rsidP="003010E7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Чай </w:t>
            </w:r>
          </w:p>
        </w:tc>
        <w:tc>
          <w:tcPr>
            <w:tcW w:w="993" w:type="dxa"/>
          </w:tcPr>
          <w:p w:rsidR="000801D5" w:rsidRPr="00DA3BCC" w:rsidRDefault="000801D5" w:rsidP="003010E7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A3BCC">
              <w:rPr>
                <w:rFonts w:ascii="Times New Roman" w:hAnsi="Times New Roman" w:cs="Times New Roman"/>
                <w:sz w:val="27"/>
                <w:szCs w:val="27"/>
              </w:rPr>
              <w:t>180</w:t>
            </w:r>
          </w:p>
        </w:tc>
        <w:tc>
          <w:tcPr>
            <w:tcW w:w="992" w:type="dxa"/>
          </w:tcPr>
          <w:p w:rsidR="000801D5" w:rsidRPr="00DA3BCC" w:rsidRDefault="000801D5" w:rsidP="003010E7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A3BCC">
              <w:rPr>
                <w:rFonts w:ascii="Times New Roman" w:hAnsi="Times New Roman" w:cs="Times New Roman"/>
                <w:sz w:val="27"/>
                <w:szCs w:val="27"/>
              </w:rPr>
              <w:t>200</w:t>
            </w:r>
          </w:p>
        </w:tc>
        <w:tc>
          <w:tcPr>
            <w:tcW w:w="850" w:type="dxa"/>
          </w:tcPr>
          <w:p w:rsidR="000801D5" w:rsidRPr="00DA3BCC" w:rsidRDefault="000801D5" w:rsidP="003010E7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2,61</w:t>
            </w:r>
          </w:p>
        </w:tc>
        <w:tc>
          <w:tcPr>
            <w:tcW w:w="993" w:type="dxa"/>
          </w:tcPr>
          <w:p w:rsidR="000801D5" w:rsidRPr="00DA3BCC" w:rsidRDefault="000801D5" w:rsidP="003010E7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2,88</w:t>
            </w:r>
          </w:p>
        </w:tc>
        <w:tc>
          <w:tcPr>
            <w:tcW w:w="1134" w:type="dxa"/>
          </w:tcPr>
          <w:p w:rsidR="000801D5" w:rsidRPr="00DA3BCC" w:rsidRDefault="000801D5" w:rsidP="003010E7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19,158</w:t>
            </w:r>
          </w:p>
        </w:tc>
        <w:tc>
          <w:tcPr>
            <w:tcW w:w="2268" w:type="dxa"/>
          </w:tcPr>
          <w:p w:rsidR="000801D5" w:rsidRPr="00DA3BCC" w:rsidRDefault="000801D5" w:rsidP="003010E7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109,21</w:t>
            </w:r>
          </w:p>
        </w:tc>
        <w:tc>
          <w:tcPr>
            <w:tcW w:w="1559" w:type="dxa"/>
          </w:tcPr>
          <w:p w:rsidR="000801D5" w:rsidRPr="00DA3BCC" w:rsidRDefault="000801D5" w:rsidP="003010E7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13</w:t>
            </w:r>
          </w:p>
        </w:tc>
      </w:tr>
      <w:tr w:rsidR="000801D5" w:rsidRPr="00DA3BCC" w:rsidTr="003010E7">
        <w:tc>
          <w:tcPr>
            <w:tcW w:w="2410" w:type="dxa"/>
          </w:tcPr>
          <w:p w:rsidR="000801D5" w:rsidRPr="00576B5C" w:rsidRDefault="000801D5" w:rsidP="003010E7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 w:rsidRPr="00576B5C">
              <w:rPr>
                <w:rFonts w:ascii="Times New Roman" w:hAnsi="Times New Roman" w:cs="Times New Roman"/>
                <w:sz w:val="27"/>
                <w:szCs w:val="27"/>
              </w:rPr>
              <w:t>Булка с маслом сливочным</w:t>
            </w:r>
          </w:p>
        </w:tc>
        <w:tc>
          <w:tcPr>
            <w:tcW w:w="993" w:type="dxa"/>
          </w:tcPr>
          <w:p w:rsidR="000801D5" w:rsidRPr="00DA3BCC" w:rsidRDefault="000801D5" w:rsidP="003010E7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20/5</w:t>
            </w:r>
          </w:p>
        </w:tc>
        <w:tc>
          <w:tcPr>
            <w:tcW w:w="992" w:type="dxa"/>
          </w:tcPr>
          <w:p w:rsidR="000801D5" w:rsidRPr="00DA3BCC" w:rsidRDefault="000801D5" w:rsidP="003010E7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A3BCC">
              <w:rPr>
                <w:rFonts w:ascii="Times New Roman" w:hAnsi="Times New Roman" w:cs="Times New Roman"/>
                <w:sz w:val="27"/>
                <w:szCs w:val="27"/>
              </w:rPr>
              <w:t>30/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5</w:t>
            </w:r>
          </w:p>
        </w:tc>
        <w:tc>
          <w:tcPr>
            <w:tcW w:w="850" w:type="dxa"/>
          </w:tcPr>
          <w:p w:rsidR="000801D5" w:rsidRPr="00DA3BCC" w:rsidRDefault="000801D5" w:rsidP="003010E7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2,48</w:t>
            </w:r>
          </w:p>
        </w:tc>
        <w:tc>
          <w:tcPr>
            <w:tcW w:w="993" w:type="dxa"/>
          </w:tcPr>
          <w:p w:rsidR="000801D5" w:rsidRPr="00DA3BCC" w:rsidRDefault="000801D5" w:rsidP="003010E7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21,84</w:t>
            </w:r>
          </w:p>
        </w:tc>
        <w:tc>
          <w:tcPr>
            <w:tcW w:w="1134" w:type="dxa"/>
          </w:tcPr>
          <w:p w:rsidR="000801D5" w:rsidRPr="00DA3BCC" w:rsidRDefault="000801D5" w:rsidP="003010E7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15,06</w:t>
            </w:r>
          </w:p>
        </w:tc>
        <w:tc>
          <w:tcPr>
            <w:tcW w:w="2268" w:type="dxa"/>
          </w:tcPr>
          <w:p w:rsidR="000801D5" w:rsidRPr="00DA3BCC" w:rsidRDefault="000801D5" w:rsidP="003010E7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271,2</w:t>
            </w:r>
          </w:p>
        </w:tc>
        <w:tc>
          <w:tcPr>
            <w:tcW w:w="1559" w:type="dxa"/>
          </w:tcPr>
          <w:p w:rsidR="000801D5" w:rsidRPr="00DA3BCC" w:rsidRDefault="000801D5" w:rsidP="003010E7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117,111</w:t>
            </w:r>
          </w:p>
        </w:tc>
      </w:tr>
      <w:tr w:rsidR="000801D5" w:rsidRPr="00DA3BCC" w:rsidTr="003010E7">
        <w:tc>
          <w:tcPr>
            <w:tcW w:w="2410" w:type="dxa"/>
          </w:tcPr>
          <w:p w:rsidR="000801D5" w:rsidRPr="00DA3BCC" w:rsidRDefault="000801D5" w:rsidP="003010E7">
            <w:pPr>
              <w:tabs>
                <w:tab w:val="left" w:pos="3614"/>
              </w:tabs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DA3BCC">
              <w:rPr>
                <w:rFonts w:ascii="Times New Roman" w:hAnsi="Times New Roman" w:cs="Times New Roman"/>
                <w:b/>
                <w:sz w:val="27"/>
                <w:szCs w:val="27"/>
              </w:rPr>
              <w:t>Второй завтрак:</w:t>
            </w:r>
          </w:p>
        </w:tc>
        <w:tc>
          <w:tcPr>
            <w:tcW w:w="993" w:type="dxa"/>
          </w:tcPr>
          <w:p w:rsidR="000801D5" w:rsidRPr="00DA3BCC" w:rsidRDefault="000801D5" w:rsidP="003010E7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0801D5" w:rsidRPr="00DA3BCC" w:rsidRDefault="000801D5" w:rsidP="003010E7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850" w:type="dxa"/>
          </w:tcPr>
          <w:p w:rsidR="000801D5" w:rsidRPr="00DA3BCC" w:rsidRDefault="000801D5" w:rsidP="003010E7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3" w:type="dxa"/>
          </w:tcPr>
          <w:p w:rsidR="000801D5" w:rsidRPr="00DA3BCC" w:rsidRDefault="000801D5" w:rsidP="003010E7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0801D5" w:rsidRPr="00DA3BCC" w:rsidRDefault="000801D5" w:rsidP="003010E7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268" w:type="dxa"/>
          </w:tcPr>
          <w:p w:rsidR="000801D5" w:rsidRPr="00DA3BCC" w:rsidRDefault="000801D5" w:rsidP="003010E7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559" w:type="dxa"/>
          </w:tcPr>
          <w:p w:rsidR="000801D5" w:rsidRPr="00DA3BCC" w:rsidRDefault="000801D5" w:rsidP="003010E7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0801D5" w:rsidRPr="00DA3BCC" w:rsidTr="003010E7">
        <w:tc>
          <w:tcPr>
            <w:tcW w:w="2410" w:type="dxa"/>
          </w:tcPr>
          <w:p w:rsidR="000801D5" w:rsidRPr="00576B5C" w:rsidRDefault="000801D5" w:rsidP="003010E7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Сок </w:t>
            </w:r>
            <w:r w:rsidRPr="00576B5C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</w:tc>
        <w:tc>
          <w:tcPr>
            <w:tcW w:w="993" w:type="dxa"/>
          </w:tcPr>
          <w:p w:rsidR="000801D5" w:rsidRPr="007D4E26" w:rsidRDefault="000801D5" w:rsidP="003010E7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</w:t>
            </w:r>
            <w:r w:rsidRPr="007D4E26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992" w:type="dxa"/>
          </w:tcPr>
          <w:p w:rsidR="000801D5" w:rsidRPr="007D4E26" w:rsidRDefault="000801D5" w:rsidP="003010E7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104</w:t>
            </w:r>
          </w:p>
        </w:tc>
        <w:tc>
          <w:tcPr>
            <w:tcW w:w="850" w:type="dxa"/>
          </w:tcPr>
          <w:p w:rsidR="000801D5" w:rsidRPr="007D4E26" w:rsidRDefault="000801D5" w:rsidP="003010E7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0,26</w:t>
            </w:r>
          </w:p>
        </w:tc>
        <w:tc>
          <w:tcPr>
            <w:tcW w:w="993" w:type="dxa"/>
          </w:tcPr>
          <w:p w:rsidR="000801D5" w:rsidRPr="007D4E26" w:rsidRDefault="000801D5" w:rsidP="003010E7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1134" w:type="dxa"/>
          </w:tcPr>
          <w:p w:rsidR="000801D5" w:rsidRPr="007D4E26" w:rsidRDefault="000801D5" w:rsidP="003010E7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13,245</w:t>
            </w:r>
          </w:p>
        </w:tc>
        <w:tc>
          <w:tcPr>
            <w:tcW w:w="2268" w:type="dxa"/>
          </w:tcPr>
          <w:p w:rsidR="000801D5" w:rsidRPr="007D4E26" w:rsidRDefault="000801D5" w:rsidP="003010E7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51</w:t>
            </w:r>
          </w:p>
        </w:tc>
        <w:tc>
          <w:tcPr>
            <w:tcW w:w="1559" w:type="dxa"/>
          </w:tcPr>
          <w:p w:rsidR="000801D5" w:rsidRPr="00DA3BCC" w:rsidRDefault="000801D5" w:rsidP="003010E7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531</w:t>
            </w:r>
          </w:p>
        </w:tc>
      </w:tr>
      <w:tr w:rsidR="000801D5" w:rsidRPr="00DA3BCC" w:rsidTr="003010E7">
        <w:tc>
          <w:tcPr>
            <w:tcW w:w="2410" w:type="dxa"/>
          </w:tcPr>
          <w:p w:rsidR="000801D5" w:rsidRPr="00DA3BCC" w:rsidRDefault="000801D5" w:rsidP="003010E7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 w:rsidRPr="00DA3BCC">
              <w:rPr>
                <w:rFonts w:ascii="Times New Roman" w:hAnsi="Times New Roman" w:cs="Times New Roman"/>
                <w:b/>
                <w:sz w:val="27"/>
                <w:szCs w:val="27"/>
              </w:rPr>
              <w:t>Итого за завтрак</w:t>
            </w:r>
            <w:r w:rsidRPr="00DA3BCC">
              <w:rPr>
                <w:rFonts w:ascii="Times New Roman" w:hAnsi="Times New Roman" w:cs="Times New Roman"/>
                <w:sz w:val="27"/>
                <w:szCs w:val="27"/>
              </w:rPr>
              <w:t>:</w:t>
            </w:r>
          </w:p>
        </w:tc>
        <w:tc>
          <w:tcPr>
            <w:tcW w:w="993" w:type="dxa"/>
          </w:tcPr>
          <w:p w:rsidR="000801D5" w:rsidRPr="003C5C33" w:rsidRDefault="000801D5" w:rsidP="003010E7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485</w:t>
            </w:r>
          </w:p>
        </w:tc>
        <w:tc>
          <w:tcPr>
            <w:tcW w:w="992" w:type="dxa"/>
          </w:tcPr>
          <w:p w:rsidR="000801D5" w:rsidRPr="003C5C33" w:rsidRDefault="000801D5" w:rsidP="003010E7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535</w:t>
            </w:r>
          </w:p>
        </w:tc>
        <w:tc>
          <w:tcPr>
            <w:tcW w:w="850" w:type="dxa"/>
          </w:tcPr>
          <w:p w:rsidR="000801D5" w:rsidRPr="003C5C33" w:rsidRDefault="000801D5" w:rsidP="003010E7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20,105</w:t>
            </w:r>
          </w:p>
        </w:tc>
        <w:tc>
          <w:tcPr>
            <w:tcW w:w="993" w:type="dxa"/>
          </w:tcPr>
          <w:p w:rsidR="000801D5" w:rsidRPr="003C5C33" w:rsidRDefault="000801D5" w:rsidP="003010E7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28,225</w:t>
            </w:r>
          </w:p>
        </w:tc>
        <w:tc>
          <w:tcPr>
            <w:tcW w:w="1134" w:type="dxa"/>
          </w:tcPr>
          <w:p w:rsidR="000801D5" w:rsidRPr="003C5C33" w:rsidRDefault="000801D5" w:rsidP="003010E7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57,766</w:t>
            </w:r>
          </w:p>
        </w:tc>
        <w:tc>
          <w:tcPr>
            <w:tcW w:w="2268" w:type="dxa"/>
          </w:tcPr>
          <w:p w:rsidR="000801D5" w:rsidRPr="003C5C33" w:rsidRDefault="000801D5" w:rsidP="003010E7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566,7</w:t>
            </w:r>
          </w:p>
        </w:tc>
        <w:tc>
          <w:tcPr>
            <w:tcW w:w="1559" w:type="dxa"/>
          </w:tcPr>
          <w:p w:rsidR="000801D5" w:rsidRPr="00DA3BCC" w:rsidRDefault="000801D5" w:rsidP="003010E7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0801D5" w:rsidRPr="00DA3BCC" w:rsidTr="003010E7">
        <w:tc>
          <w:tcPr>
            <w:tcW w:w="2410" w:type="dxa"/>
          </w:tcPr>
          <w:p w:rsidR="000801D5" w:rsidRPr="00DA3BCC" w:rsidRDefault="000801D5" w:rsidP="003010E7">
            <w:pPr>
              <w:tabs>
                <w:tab w:val="left" w:pos="3614"/>
              </w:tabs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DA3BCC">
              <w:rPr>
                <w:rFonts w:ascii="Times New Roman" w:hAnsi="Times New Roman" w:cs="Times New Roman"/>
                <w:b/>
                <w:sz w:val="27"/>
                <w:szCs w:val="27"/>
              </w:rPr>
              <w:t>О</w:t>
            </w: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БЕД</w:t>
            </w:r>
            <w:r w:rsidRPr="00DA3BCC">
              <w:rPr>
                <w:rFonts w:ascii="Times New Roman" w:hAnsi="Times New Roman" w:cs="Times New Roman"/>
                <w:b/>
                <w:sz w:val="27"/>
                <w:szCs w:val="27"/>
              </w:rPr>
              <w:t>:</w:t>
            </w:r>
          </w:p>
        </w:tc>
        <w:tc>
          <w:tcPr>
            <w:tcW w:w="993" w:type="dxa"/>
          </w:tcPr>
          <w:p w:rsidR="000801D5" w:rsidRPr="00DA3BCC" w:rsidRDefault="000801D5" w:rsidP="003010E7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0801D5" w:rsidRPr="00DA3BCC" w:rsidRDefault="000801D5" w:rsidP="003010E7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850" w:type="dxa"/>
          </w:tcPr>
          <w:p w:rsidR="000801D5" w:rsidRPr="00DA3BCC" w:rsidRDefault="000801D5" w:rsidP="003010E7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3" w:type="dxa"/>
          </w:tcPr>
          <w:p w:rsidR="000801D5" w:rsidRPr="00DA3BCC" w:rsidRDefault="000801D5" w:rsidP="003010E7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0801D5" w:rsidRPr="00DA3BCC" w:rsidRDefault="000801D5" w:rsidP="003010E7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268" w:type="dxa"/>
          </w:tcPr>
          <w:p w:rsidR="000801D5" w:rsidRPr="00DA3BCC" w:rsidRDefault="000801D5" w:rsidP="003010E7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559" w:type="dxa"/>
          </w:tcPr>
          <w:p w:rsidR="000801D5" w:rsidRPr="00DA3BCC" w:rsidRDefault="000801D5" w:rsidP="003010E7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0801D5" w:rsidRPr="00DA3BCC" w:rsidTr="003010E7">
        <w:tc>
          <w:tcPr>
            <w:tcW w:w="2410" w:type="dxa"/>
          </w:tcPr>
          <w:p w:rsidR="000801D5" w:rsidRPr="00576B5C" w:rsidRDefault="000801D5" w:rsidP="003010E7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 w:rsidRPr="00576B5C">
              <w:rPr>
                <w:rFonts w:ascii="Times New Roman" w:hAnsi="Times New Roman" w:cs="Times New Roman"/>
                <w:sz w:val="27"/>
                <w:szCs w:val="27"/>
              </w:rPr>
              <w:t xml:space="preserve">Щи со свежей капустой на курином бульоне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со сметаной</w:t>
            </w:r>
          </w:p>
        </w:tc>
        <w:tc>
          <w:tcPr>
            <w:tcW w:w="993" w:type="dxa"/>
          </w:tcPr>
          <w:p w:rsidR="000801D5" w:rsidRPr="00DA3BCC" w:rsidRDefault="000801D5" w:rsidP="003010E7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18</w:t>
            </w:r>
            <w:r w:rsidRPr="00DA3BCC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992" w:type="dxa"/>
          </w:tcPr>
          <w:p w:rsidR="000801D5" w:rsidRPr="00DA3BCC" w:rsidRDefault="000801D5" w:rsidP="003010E7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200</w:t>
            </w:r>
          </w:p>
        </w:tc>
        <w:tc>
          <w:tcPr>
            <w:tcW w:w="850" w:type="dxa"/>
          </w:tcPr>
          <w:p w:rsidR="000801D5" w:rsidRPr="00DA3BCC" w:rsidRDefault="000801D5" w:rsidP="003010E7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7,155</w:t>
            </w:r>
          </w:p>
        </w:tc>
        <w:tc>
          <w:tcPr>
            <w:tcW w:w="993" w:type="dxa"/>
          </w:tcPr>
          <w:p w:rsidR="000801D5" w:rsidRPr="00DA3BCC" w:rsidRDefault="000801D5" w:rsidP="003010E7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5,125</w:t>
            </w:r>
          </w:p>
        </w:tc>
        <w:tc>
          <w:tcPr>
            <w:tcW w:w="1134" w:type="dxa"/>
          </w:tcPr>
          <w:p w:rsidR="000801D5" w:rsidRPr="00DA3BCC" w:rsidRDefault="000801D5" w:rsidP="003010E7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17,155</w:t>
            </w:r>
          </w:p>
        </w:tc>
        <w:tc>
          <w:tcPr>
            <w:tcW w:w="2268" w:type="dxa"/>
          </w:tcPr>
          <w:p w:rsidR="000801D5" w:rsidRPr="00DA3BCC" w:rsidRDefault="000801D5" w:rsidP="003010E7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143,62</w:t>
            </w:r>
          </w:p>
        </w:tc>
        <w:tc>
          <w:tcPr>
            <w:tcW w:w="1559" w:type="dxa"/>
          </w:tcPr>
          <w:p w:rsidR="000801D5" w:rsidRPr="00DA3BCC" w:rsidRDefault="000801D5" w:rsidP="003010E7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A3BCC">
              <w:rPr>
                <w:rFonts w:ascii="Times New Roman" w:hAnsi="Times New Roman" w:cs="Times New Roman"/>
                <w:sz w:val="27"/>
                <w:szCs w:val="27"/>
              </w:rPr>
              <w:t>1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47</w:t>
            </w:r>
          </w:p>
        </w:tc>
      </w:tr>
      <w:tr w:rsidR="000801D5" w:rsidRPr="00DA3BCC" w:rsidTr="003010E7">
        <w:tc>
          <w:tcPr>
            <w:tcW w:w="2410" w:type="dxa"/>
          </w:tcPr>
          <w:p w:rsidR="000801D5" w:rsidRPr="00576B5C" w:rsidRDefault="000801D5" w:rsidP="003010E7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Шницель </w:t>
            </w:r>
            <w:r w:rsidRPr="00576B5C">
              <w:rPr>
                <w:rFonts w:ascii="Times New Roman" w:hAnsi="Times New Roman" w:cs="Times New Roman"/>
                <w:sz w:val="27"/>
                <w:szCs w:val="27"/>
              </w:rPr>
              <w:t xml:space="preserve"> из мяса говядины и курицы  </w:t>
            </w:r>
          </w:p>
        </w:tc>
        <w:tc>
          <w:tcPr>
            <w:tcW w:w="993" w:type="dxa"/>
          </w:tcPr>
          <w:p w:rsidR="000801D5" w:rsidRPr="00DA3BCC" w:rsidRDefault="000801D5" w:rsidP="003010E7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7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992" w:type="dxa"/>
          </w:tcPr>
          <w:p w:rsidR="000801D5" w:rsidRPr="00DA3BCC" w:rsidRDefault="000801D5" w:rsidP="003010E7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7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850" w:type="dxa"/>
          </w:tcPr>
          <w:p w:rsidR="000801D5" w:rsidRPr="007D4E26" w:rsidRDefault="000801D5" w:rsidP="003010E7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13,17</w:t>
            </w:r>
          </w:p>
        </w:tc>
        <w:tc>
          <w:tcPr>
            <w:tcW w:w="993" w:type="dxa"/>
          </w:tcPr>
          <w:p w:rsidR="000801D5" w:rsidRPr="007D4E26" w:rsidRDefault="000801D5" w:rsidP="003010E7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5,74</w:t>
            </w:r>
          </w:p>
        </w:tc>
        <w:tc>
          <w:tcPr>
            <w:tcW w:w="1134" w:type="dxa"/>
          </w:tcPr>
          <w:p w:rsidR="000801D5" w:rsidRPr="007D4E26" w:rsidRDefault="000801D5" w:rsidP="003010E7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5,64</w:t>
            </w:r>
          </w:p>
        </w:tc>
        <w:tc>
          <w:tcPr>
            <w:tcW w:w="2268" w:type="dxa"/>
          </w:tcPr>
          <w:p w:rsidR="000801D5" w:rsidRPr="007D4E26" w:rsidRDefault="000801D5" w:rsidP="003010E7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138,22</w:t>
            </w:r>
          </w:p>
        </w:tc>
        <w:tc>
          <w:tcPr>
            <w:tcW w:w="1559" w:type="dxa"/>
          </w:tcPr>
          <w:p w:rsidR="000801D5" w:rsidRPr="009F22D0" w:rsidRDefault="000801D5" w:rsidP="003010E7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386</w:t>
            </w:r>
          </w:p>
        </w:tc>
      </w:tr>
      <w:tr w:rsidR="000801D5" w:rsidRPr="00DA3BCC" w:rsidTr="003010E7">
        <w:tc>
          <w:tcPr>
            <w:tcW w:w="2410" w:type="dxa"/>
          </w:tcPr>
          <w:p w:rsidR="000801D5" w:rsidRPr="00576B5C" w:rsidRDefault="000801D5" w:rsidP="003010E7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Рис </w:t>
            </w:r>
            <w:r w:rsidRPr="00576B5C">
              <w:rPr>
                <w:rFonts w:ascii="Times New Roman" w:hAnsi="Times New Roman" w:cs="Times New Roman"/>
                <w:sz w:val="27"/>
                <w:szCs w:val="27"/>
              </w:rPr>
              <w:t xml:space="preserve"> отварн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ой</w:t>
            </w:r>
          </w:p>
        </w:tc>
        <w:tc>
          <w:tcPr>
            <w:tcW w:w="993" w:type="dxa"/>
          </w:tcPr>
          <w:p w:rsidR="000801D5" w:rsidRDefault="000801D5" w:rsidP="003010E7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11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992" w:type="dxa"/>
          </w:tcPr>
          <w:p w:rsidR="000801D5" w:rsidRDefault="000801D5" w:rsidP="003010E7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11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850" w:type="dxa"/>
          </w:tcPr>
          <w:p w:rsidR="000801D5" w:rsidRDefault="000801D5" w:rsidP="003010E7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5,07</w:t>
            </w:r>
          </w:p>
        </w:tc>
        <w:tc>
          <w:tcPr>
            <w:tcW w:w="993" w:type="dxa"/>
          </w:tcPr>
          <w:p w:rsidR="000801D5" w:rsidRDefault="000801D5" w:rsidP="003010E7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3,495</w:t>
            </w:r>
          </w:p>
        </w:tc>
        <w:tc>
          <w:tcPr>
            <w:tcW w:w="1134" w:type="dxa"/>
          </w:tcPr>
          <w:p w:rsidR="000801D5" w:rsidRDefault="000801D5" w:rsidP="003010E7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24,882</w:t>
            </w:r>
          </w:p>
        </w:tc>
        <w:tc>
          <w:tcPr>
            <w:tcW w:w="2268" w:type="dxa"/>
          </w:tcPr>
          <w:p w:rsidR="000801D5" w:rsidRDefault="000801D5" w:rsidP="003010E7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51,16</w:t>
            </w:r>
          </w:p>
        </w:tc>
        <w:tc>
          <w:tcPr>
            <w:tcW w:w="1559" w:type="dxa"/>
          </w:tcPr>
          <w:p w:rsidR="000801D5" w:rsidRPr="00DA3BCC" w:rsidRDefault="000801D5" w:rsidP="003010E7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243</w:t>
            </w:r>
          </w:p>
        </w:tc>
      </w:tr>
      <w:tr w:rsidR="000801D5" w:rsidRPr="00DA3BCC" w:rsidTr="003010E7">
        <w:tc>
          <w:tcPr>
            <w:tcW w:w="2410" w:type="dxa"/>
          </w:tcPr>
          <w:p w:rsidR="000801D5" w:rsidRPr="00576B5C" w:rsidRDefault="000801D5" w:rsidP="003010E7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 w:rsidRPr="00576B5C">
              <w:rPr>
                <w:rFonts w:ascii="Times New Roman" w:hAnsi="Times New Roman" w:cs="Times New Roman"/>
                <w:sz w:val="27"/>
                <w:szCs w:val="27"/>
              </w:rPr>
              <w:t xml:space="preserve">Компот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из кураги</w:t>
            </w:r>
          </w:p>
        </w:tc>
        <w:tc>
          <w:tcPr>
            <w:tcW w:w="993" w:type="dxa"/>
          </w:tcPr>
          <w:p w:rsidR="000801D5" w:rsidRPr="00CD7C44" w:rsidRDefault="000801D5" w:rsidP="003010E7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150</w:t>
            </w:r>
          </w:p>
        </w:tc>
        <w:tc>
          <w:tcPr>
            <w:tcW w:w="992" w:type="dxa"/>
          </w:tcPr>
          <w:p w:rsidR="000801D5" w:rsidRPr="00CD7C44" w:rsidRDefault="000801D5" w:rsidP="003010E7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200</w:t>
            </w:r>
          </w:p>
        </w:tc>
        <w:tc>
          <w:tcPr>
            <w:tcW w:w="850" w:type="dxa"/>
          </w:tcPr>
          <w:p w:rsidR="000801D5" w:rsidRPr="00CD7C44" w:rsidRDefault="000801D5" w:rsidP="003010E7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0,09</w:t>
            </w:r>
          </w:p>
        </w:tc>
        <w:tc>
          <w:tcPr>
            <w:tcW w:w="993" w:type="dxa"/>
          </w:tcPr>
          <w:p w:rsidR="000801D5" w:rsidRPr="00CD7C44" w:rsidRDefault="000801D5" w:rsidP="003010E7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1134" w:type="dxa"/>
          </w:tcPr>
          <w:p w:rsidR="000801D5" w:rsidRPr="00CD7C44" w:rsidRDefault="000801D5" w:rsidP="003010E7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15,285</w:t>
            </w:r>
          </w:p>
        </w:tc>
        <w:tc>
          <w:tcPr>
            <w:tcW w:w="2268" w:type="dxa"/>
          </w:tcPr>
          <w:p w:rsidR="000801D5" w:rsidRPr="00CD7C44" w:rsidRDefault="000801D5" w:rsidP="003010E7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59,2</w:t>
            </w:r>
          </w:p>
        </w:tc>
        <w:tc>
          <w:tcPr>
            <w:tcW w:w="1559" w:type="dxa"/>
          </w:tcPr>
          <w:p w:rsidR="000801D5" w:rsidRPr="00CD7C44" w:rsidRDefault="000801D5" w:rsidP="003010E7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528</w:t>
            </w:r>
          </w:p>
        </w:tc>
      </w:tr>
      <w:tr w:rsidR="000801D5" w:rsidRPr="00DA3BCC" w:rsidTr="003010E7">
        <w:tc>
          <w:tcPr>
            <w:tcW w:w="2410" w:type="dxa"/>
          </w:tcPr>
          <w:p w:rsidR="000801D5" w:rsidRPr="00576B5C" w:rsidRDefault="000801D5" w:rsidP="003010E7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 w:rsidRPr="00576B5C">
              <w:rPr>
                <w:rFonts w:ascii="Times New Roman" w:hAnsi="Times New Roman" w:cs="Times New Roman"/>
                <w:sz w:val="27"/>
                <w:szCs w:val="27"/>
              </w:rPr>
              <w:t>Хлеб ржаной</w:t>
            </w:r>
          </w:p>
        </w:tc>
        <w:tc>
          <w:tcPr>
            <w:tcW w:w="993" w:type="dxa"/>
          </w:tcPr>
          <w:p w:rsidR="000801D5" w:rsidRPr="00CD7C44" w:rsidRDefault="000801D5" w:rsidP="003010E7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</w:t>
            </w:r>
            <w:r w:rsidRPr="00CD7C44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992" w:type="dxa"/>
          </w:tcPr>
          <w:p w:rsidR="000801D5" w:rsidRPr="00CD7C44" w:rsidRDefault="000801D5" w:rsidP="003010E7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9</w:t>
            </w:r>
          </w:p>
        </w:tc>
        <w:tc>
          <w:tcPr>
            <w:tcW w:w="850" w:type="dxa"/>
          </w:tcPr>
          <w:p w:rsidR="000801D5" w:rsidRPr="009D7F25" w:rsidRDefault="000801D5" w:rsidP="003010E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5,2</w:t>
            </w:r>
          </w:p>
        </w:tc>
        <w:tc>
          <w:tcPr>
            <w:tcW w:w="993" w:type="dxa"/>
          </w:tcPr>
          <w:p w:rsidR="000801D5" w:rsidRPr="009D7F25" w:rsidRDefault="000801D5" w:rsidP="003010E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1,2</w:t>
            </w:r>
          </w:p>
        </w:tc>
        <w:tc>
          <w:tcPr>
            <w:tcW w:w="1134" w:type="dxa"/>
          </w:tcPr>
          <w:p w:rsidR="000801D5" w:rsidRPr="009D7F25" w:rsidRDefault="000801D5" w:rsidP="003010E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16,0</w:t>
            </w:r>
          </w:p>
        </w:tc>
        <w:tc>
          <w:tcPr>
            <w:tcW w:w="2268" w:type="dxa"/>
          </w:tcPr>
          <w:p w:rsidR="000801D5" w:rsidRPr="009D7F25" w:rsidRDefault="000801D5" w:rsidP="003010E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100,0</w:t>
            </w:r>
          </w:p>
        </w:tc>
        <w:tc>
          <w:tcPr>
            <w:tcW w:w="1559" w:type="dxa"/>
          </w:tcPr>
          <w:p w:rsidR="000801D5" w:rsidRPr="00CD7C44" w:rsidRDefault="000801D5" w:rsidP="003010E7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115</w:t>
            </w:r>
          </w:p>
        </w:tc>
      </w:tr>
      <w:tr w:rsidR="000801D5" w:rsidRPr="00DA3BCC" w:rsidTr="003010E7">
        <w:tc>
          <w:tcPr>
            <w:tcW w:w="2410" w:type="dxa"/>
          </w:tcPr>
          <w:p w:rsidR="000801D5" w:rsidRPr="00DA3BCC" w:rsidRDefault="000801D5" w:rsidP="003010E7">
            <w:pPr>
              <w:tabs>
                <w:tab w:val="left" w:pos="3614"/>
              </w:tabs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DA3BCC">
              <w:rPr>
                <w:rFonts w:ascii="Times New Roman" w:hAnsi="Times New Roman" w:cs="Times New Roman"/>
                <w:b/>
                <w:sz w:val="27"/>
                <w:szCs w:val="27"/>
              </w:rPr>
              <w:t>Итого за обед:</w:t>
            </w:r>
          </w:p>
        </w:tc>
        <w:tc>
          <w:tcPr>
            <w:tcW w:w="993" w:type="dxa"/>
          </w:tcPr>
          <w:p w:rsidR="000801D5" w:rsidRPr="003C5C33" w:rsidRDefault="000801D5" w:rsidP="003010E7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560</w:t>
            </w:r>
          </w:p>
        </w:tc>
        <w:tc>
          <w:tcPr>
            <w:tcW w:w="992" w:type="dxa"/>
          </w:tcPr>
          <w:p w:rsidR="000801D5" w:rsidRPr="003C5C33" w:rsidRDefault="000801D5" w:rsidP="003010E7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670</w:t>
            </w:r>
          </w:p>
        </w:tc>
        <w:tc>
          <w:tcPr>
            <w:tcW w:w="850" w:type="dxa"/>
          </w:tcPr>
          <w:p w:rsidR="000801D5" w:rsidRPr="003C5C33" w:rsidRDefault="000801D5" w:rsidP="003010E7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30,895</w:t>
            </w:r>
          </w:p>
        </w:tc>
        <w:tc>
          <w:tcPr>
            <w:tcW w:w="993" w:type="dxa"/>
          </w:tcPr>
          <w:p w:rsidR="000801D5" w:rsidRPr="003C5C33" w:rsidRDefault="000801D5" w:rsidP="003010E7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15,56</w:t>
            </w:r>
          </w:p>
        </w:tc>
        <w:tc>
          <w:tcPr>
            <w:tcW w:w="1134" w:type="dxa"/>
          </w:tcPr>
          <w:p w:rsidR="000801D5" w:rsidRPr="003C5C33" w:rsidRDefault="000801D5" w:rsidP="003010E7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79,502</w:t>
            </w:r>
          </w:p>
        </w:tc>
        <w:tc>
          <w:tcPr>
            <w:tcW w:w="2268" w:type="dxa"/>
          </w:tcPr>
          <w:p w:rsidR="000801D5" w:rsidRPr="003C5C33" w:rsidRDefault="000801D5" w:rsidP="003010E7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495,2</w:t>
            </w:r>
          </w:p>
        </w:tc>
        <w:tc>
          <w:tcPr>
            <w:tcW w:w="1559" w:type="dxa"/>
          </w:tcPr>
          <w:p w:rsidR="000801D5" w:rsidRPr="00DA3BCC" w:rsidRDefault="000801D5" w:rsidP="003010E7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0801D5" w:rsidRPr="00DA3BCC" w:rsidTr="003010E7">
        <w:tc>
          <w:tcPr>
            <w:tcW w:w="2410" w:type="dxa"/>
          </w:tcPr>
          <w:p w:rsidR="000801D5" w:rsidRPr="00DA3BCC" w:rsidRDefault="000801D5" w:rsidP="003010E7">
            <w:pPr>
              <w:tabs>
                <w:tab w:val="left" w:pos="3614"/>
              </w:tabs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DA3BCC">
              <w:rPr>
                <w:rFonts w:ascii="Times New Roman" w:hAnsi="Times New Roman" w:cs="Times New Roman"/>
                <w:b/>
                <w:sz w:val="27"/>
                <w:szCs w:val="27"/>
              </w:rPr>
              <w:t>П</w:t>
            </w: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ОЛДНИК</w:t>
            </w:r>
            <w:r w:rsidRPr="00DA3BCC">
              <w:rPr>
                <w:rFonts w:ascii="Times New Roman" w:hAnsi="Times New Roman" w:cs="Times New Roman"/>
                <w:b/>
                <w:sz w:val="27"/>
                <w:szCs w:val="27"/>
              </w:rPr>
              <w:t>:</w:t>
            </w:r>
          </w:p>
        </w:tc>
        <w:tc>
          <w:tcPr>
            <w:tcW w:w="993" w:type="dxa"/>
          </w:tcPr>
          <w:p w:rsidR="000801D5" w:rsidRPr="00DA3BCC" w:rsidRDefault="000801D5" w:rsidP="003010E7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0801D5" w:rsidRPr="00DA3BCC" w:rsidRDefault="000801D5" w:rsidP="003010E7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850" w:type="dxa"/>
          </w:tcPr>
          <w:p w:rsidR="000801D5" w:rsidRPr="00DA3BCC" w:rsidRDefault="000801D5" w:rsidP="003010E7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3" w:type="dxa"/>
          </w:tcPr>
          <w:p w:rsidR="000801D5" w:rsidRPr="00DA3BCC" w:rsidRDefault="000801D5" w:rsidP="003010E7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0801D5" w:rsidRPr="00DA3BCC" w:rsidRDefault="000801D5" w:rsidP="003010E7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268" w:type="dxa"/>
          </w:tcPr>
          <w:p w:rsidR="000801D5" w:rsidRPr="00DA3BCC" w:rsidRDefault="000801D5" w:rsidP="003010E7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559" w:type="dxa"/>
          </w:tcPr>
          <w:p w:rsidR="000801D5" w:rsidRPr="00DA3BCC" w:rsidRDefault="000801D5" w:rsidP="003010E7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0801D5" w:rsidRPr="00DA3BCC" w:rsidTr="003010E7">
        <w:tc>
          <w:tcPr>
            <w:tcW w:w="2410" w:type="dxa"/>
          </w:tcPr>
          <w:p w:rsidR="000801D5" w:rsidRPr="00576B5C" w:rsidRDefault="000801D5" w:rsidP="003010E7">
            <w:pPr>
              <w:tabs>
                <w:tab w:val="left" w:pos="361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Какао с молоком</w:t>
            </w:r>
          </w:p>
        </w:tc>
        <w:tc>
          <w:tcPr>
            <w:tcW w:w="993" w:type="dxa"/>
          </w:tcPr>
          <w:p w:rsidR="000801D5" w:rsidRPr="00A91CA3" w:rsidRDefault="000801D5" w:rsidP="003010E7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A91CA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0801D5" w:rsidRPr="00A91CA3" w:rsidRDefault="000801D5" w:rsidP="003010E7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850" w:type="dxa"/>
          </w:tcPr>
          <w:p w:rsidR="000801D5" w:rsidRPr="00A91CA3" w:rsidRDefault="000801D5" w:rsidP="003010E7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0,06</w:t>
            </w:r>
          </w:p>
        </w:tc>
        <w:tc>
          <w:tcPr>
            <w:tcW w:w="993" w:type="dxa"/>
          </w:tcPr>
          <w:p w:rsidR="000801D5" w:rsidRPr="00A91CA3" w:rsidRDefault="000801D5" w:rsidP="003010E7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0,025</w:t>
            </w:r>
          </w:p>
        </w:tc>
        <w:tc>
          <w:tcPr>
            <w:tcW w:w="1134" w:type="dxa"/>
          </w:tcPr>
          <w:p w:rsidR="000801D5" w:rsidRPr="00A91CA3" w:rsidRDefault="000801D5" w:rsidP="003010E7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15,709</w:t>
            </w:r>
          </w:p>
        </w:tc>
        <w:tc>
          <w:tcPr>
            <w:tcW w:w="2268" w:type="dxa"/>
          </w:tcPr>
          <w:p w:rsidR="000801D5" w:rsidRPr="00A91CA3" w:rsidRDefault="000801D5" w:rsidP="003010E7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59,7</w:t>
            </w:r>
          </w:p>
        </w:tc>
        <w:tc>
          <w:tcPr>
            <w:tcW w:w="1559" w:type="dxa"/>
          </w:tcPr>
          <w:p w:rsidR="000801D5" w:rsidRPr="002113AF" w:rsidRDefault="000801D5" w:rsidP="003010E7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801D5" w:rsidRPr="00DA3BCC" w:rsidTr="003010E7">
        <w:tc>
          <w:tcPr>
            <w:tcW w:w="2410" w:type="dxa"/>
          </w:tcPr>
          <w:p w:rsidR="000801D5" w:rsidRPr="00576B5C" w:rsidRDefault="000801D5" w:rsidP="003010E7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 w:rsidRPr="00576B5C">
              <w:rPr>
                <w:rFonts w:ascii="Times New Roman" w:hAnsi="Times New Roman" w:cs="Times New Roman"/>
                <w:sz w:val="27"/>
                <w:szCs w:val="27"/>
              </w:rPr>
              <w:t>Хлеб пшеничный</w:t>
            </w:r>
          </w:p>
        </w:tc>
        <w:tc>
          <w:tcPr>
            <w:tcW w:w="993" w:type="dxa"/>
          </w:tcPr>
          <w:p w:rsidR="000801D5" w:rsidRPr="007E1C84" w:rsidRDefault="000801D5" w:rsidP="003010E7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</w:t>
            </w:r>
            <w:r w:rsidRPr="007E1C84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992" w:type="dxa"/>
          </w:tcPr>
          <w:p w:rsidR="000801D5" w:rsidRPr="007E1C84" w:rsidRDefault="000801D5" w:rsidP="003010E7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32</w:t>
            </w:r>
          </w:p>
        </w:tc>
        <w:tc>
          <w:tcPr>
            <w:tcW w:w="850" w:type="dxa"/>
          </w:tcPr>
          <w:p w:rsidR="000801D5" w:rsidRPr="007E1C84" w:rsidRDefault="000801D5" w:rsidP="003010E7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1,62</w:t>
            </w:r>
          </w:p>
        </w:tc>
        <w:tc>
          <w:tcPr>
            <w:tcW w:w="993" w:type="dxa"/>
          </w:tcPr>
          <w:p w:rsidR="000801D5" w:rsidRPr="007E1C84" w:rsidRDefault="000801D5" w:rsidP="003010E7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0,2</w:t>
            </w:r>
          </w:p>
        </w:tc>
        <w:tc>
          <w:tcPr>
            <w:tcW w:w="1134" w:type="dxa"/>
          </w:tcPr>
          <w:p w:rsidR="000801D5" w:rsidRPr="007E1C84" w:rsidRDefault="000801D5" w:rsidP="003010E7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9,76</w:t>
            </w:r>
          </w:p>
        </w:tc>
        <w:tc>
          <w:tcPr>
            <w:tcW w:w="2268" w:type="dxa"/>
          </w:tcPr>
          <w:p w:rsidR="000801D5" w:rsidRPr="007E1C84" w:rsidRDefault="000801D5" w:rsidP="003010E7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48,4</w:t>
            </w:r>
          </w:p>
        </w:tc>
        <w:tc>
          <w:tcPr>
            <w:tcW w:w="1559" w:type="dxa"/>
          </w:tcPr>
          <w:p w:rsidR="000801D5" w:rsidRPr="00DA3BCC" w:rsidRDefault="000801D5" w:rsidP="003010E7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117</w:t>
            </w:r>
          </w:p>
        </w:tc>
      </w:tr>
      <w:tr w:rsidR="000801D5" w:rsidRPr="00DA3BCC" w:rsidTr="003010E7">
        <w:tc>
          <w:tcPr>
            <w:tcW w:w="2410" w:type="dxa"/>
          </w:tcPr>
          <w:p w:rsidR="000801D5" w:rsidRPr="00DA3BCC" w:rsidRDefault="000801D5" w:rsidP="003010E7">
            <w:pPr>
              <w:tabs>
                <w:tab w:val="left" w:pos="3614"/>
              </w:tabs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DA3BCC">
              <w:rPr>
                <w:rFonts w:ascii="Times New Roman" w:hAnsi="Times New Roman" w:cs="Times New Roman"/>
                <w:b/>
                <w:sz w:val="27"/>
                <w:szCs w:val="27"/>
              </w:rPr>
              <w:t>Итого за полдник:</w:t>
            </w:r>
          </w:p>
        </w:tc>
        <w:tc>
          <w:tcPr>
            <w:tcW w:w="993" w:type="dxa"/>
          </w:tcPr>
          <w:p w:rsidR="000801D5" w:rsidRPr="003C5C33" w:rsidRDefault="000801D5" w:rsidP="003010E7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17</w:t>
            </w:r>
            <w:r w:rsidRPr="003C5C33">
              <w:rPr>
                <w:rFonts w:ascii="Times New Roman" w:hAnsi="Times New Roman" w:cs="Times New Roman"/>
                <w:b/>
                <w:sz w:val="27"/>
                <w:szCs w:val="27"/>
              </w:rPr>
              <w:t>0</w:t>
            </w:r>
          </w:p>
        </w:tc>
        <w:tc>
          <w:tcPr>
            <w:tcW w:w="992" w:type="dxa"/>
          </w:tcPr>
          <w:p w:rsidR="000801D5" w:rsidRPr="003C5C33" w:rsidRDefault="000801D5" w:rsidP="003010E7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212</w:t>
            </w:r>
          </w:p>
        </w:tc>
        <w:tc>
          <w:tcPr>
            <w:tcW w:w="850" w:type="dxa"/>
          </w:tcPr>
          <w:p w:rsidR="000801D5" w:rsidRPr="003C5C33" w:rsidRDefault="000801D5" w:rsidP="003010E7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1,4</w:t>
            </w:r>
          </w:p>
        </w:tc>
        <w:tc>
          <w:tcPr>
            <w:tcW w:w="993" w:type="dxa"/>
          </w:tcPr>
          <w:p w:rsidR="000801D5" w:rsidRPr="003C5C33" w:rsidRDefault="000801D5" w:rsidP="003010E7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0,165</w:t>
            </w:r>
          </w:p>
        </w:tc>
        <w:tc>
          <w:tcPr>
            <w:tcW w:w="1134" w:type="dxa"/>
          </w:tcPr>
          <w:p w:rsidR="000801D5" w:rsidRPr="003C5C33" w:rsidRDefault="000801D5" w:rsidP="003010E7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25,769</w:t>
            </w:r>
          </w:p>
        </w:tc>
        <w:tc>
          <w:tcPr>
            <w:tcW w:w="2268" w:type="dxa"/>
          </w:tcPr>
          <w:p w:rsidR="000801D5" w:rsidRPr="003C5C33" w:rsidRDefault="000801D5" w:rsidP="003010E7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107,7</w:t>
            </w:r>
          </w:p>
        </w:tc>
        <w:tc>
          <w:tcPr>
            <w:tcW w:w="1559" w:type="dxa"/>
          </w:tcPr>
          <w:p w:rsidR="000801D5" w:rsidRPr="00DA3BCC" w:rsidRDefault="000801D5" w:rsidP="003010E7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0801D5" w:rsidRPr="00DA3BCC" w:rsidTr="003010E7">
        <w:tc>
          <w:tcPr>
            <w:tcW w:w="2410" w:type="dxa"/>
          </w:tcPr>
          <w:p w:rsidR="000801D5" w:rsidRPr="00DA3BCC" w:rsidRDefault="000801D5" w:rsidP="003010E7">
            <w:pPr>
              <w:tabs>
                <w:tab w:val="left" w:pos="3614"/>
              </w:tabs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DA3BCC">
              <w:rPr>
                <w:rFonts w:ascii="Times New Roman" w:hAnsi="Times New Roman" w:cs="Times New Roman"/>
                <w:b/>
                <w:sz w:val="27"/>
                <w:szCs w:val="27"/>
              </w:rPr>
              <w:t>ВСЕГО ЗА ДЕНЬ:</w:t>
            </w:r>
          </w:p>
        </w:tc>
        <w:tc>
          <w:tcPr>
            <w:tcW w:w="993" w:type="dxa"/>
          </w:tcPr>
          <w:p w:rsidR="000801D5" w:rsidRPr="003C5C33" w:rsidRDefault="000801D5" w:rsidP="003010E7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1235</w:t>
            </w:r>
          </w:p>
        </w:tc>
        <w:tc>
          <w:tcPr>
            <w:tcW w:w="992" w:type="dxa"/>
          </w:tcPr>
          <w:p w:rsidR="000801D5" w:rsidRPr="003C5C33" w:rsidRDefault="000801D5" w:rsidP="003010E7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1445</w:t>
            </w:r>
          </w:p>
        </w:tc>
        <w:tc>
          <w:tcPr>
            <w:tcW w:w="850" w:type="dxa"/>
          </w:tcPr>
          <w:p w:rsidR="000801D5" w:rsidRPr="00DA3BCC" w:rsidRDefault="000801D5" w:rsidP="003010E7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52,4</w:t>
            </w:r>
          </w:p>
        </w:tc>
        <w:tc>
          <w:tcPr>
            <w:tcW w:w="993" w:type="dxa"/>
          </w:tcPr>
          <w:p w:rsidR="000801D5" w:rsidRPr="00DA3BCC" w:rsidRDefault="000801D5" w:rsidP="003010E7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43,95</w:t>
            </w:r>
          </w:p>
        </w:tc>
        <w:tc>
          <w:tcPr>
            <w:tcW w:w="1134" w:type="dxa"/>
          </w:tcPr>
          <w:p w:rsidR="000801D5" w:rsidRPr="00DA3BCC" w:rsidRDefault="000801D5" w:rsidP="003010E7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163,037</w:t>
            </w:r>
          </w:p>
        </w:tc>
        <w:tc>
          <w:tcPr>
            <w:tcW w:w="2268" w:type="dxa"/>
          </w:tcPr>
          <w:p w:rsidR="000801D5" w:rsidRPr="00DA3BCC" w:rsidRDefault="000801D5" w:rsidP="003010E7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1169,6</w:t>
            </w:r>
          </w:p>
        </w:tc>
        <w:tc>
          <w:tcPr>
            <w:tcW w:w="1559" w:type="dxa"/>
          </w:tcPr>
          <w:p w:rsidR="000801D5" w:rsidRPr="00DA3BCC" w:rsidRDefault="000801D5" w:rsidP="003010E7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</w:tbl>
    <w:p w:rsidR="00607171" w:rsidRDefault="00607171"/>
    <w:sectPr w:rsidR="006071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801D5"/>
    <w:rsid w:val="000801D5"/>
    <w:rsid w:val="00607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01D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149</Words>
  <Characters>850</Characters>
  <Application>Microsoft Office Word</Application>
  <DocSecurity>0</DocSecurity>
  <Lines>7</Lines>
  <Paragraphs>1</Paragraphs>
  <ScaleCrop>false</ScaleCrop>
  <Company>Reanimator Extreme Edition</Company>
  <LinksUpToDate>false</LinksUpToDate>
  <CharactersWithSpaces>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2025-06-24T11:22:00Z</dcterms:created>
  <dcterms:modified xsi:type="dcterms:W3CDTF">2025-06-24T11:26:00Z</dcterms:modified>
</cp:coreProperties>
</file>