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CC5D73" w:rsidRPr="00CC5D73" w:rsidTr="00CC5D73">
        <w:tc>
          <w:tcPr>
            <w:tcW w:w="2410" w:type="dxa"/>
            <w:vMerge w:val="restart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CC5D73" w:rsidRPr="00CC5D73" w:rsidTr="00CC5D73">
        <w:tc>
          <w:tcPr>
            <w:tcW w:w="2410" w:type="dxa"/>
            <w:vMerge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68" w:type="dxa"/>
            <w:vMerge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73" w:rsidRPr="00CC5D73" w:rsidTr="00CC5D73">
        <w:tc>
          <w:tcPr>
            <w:tcW w:w="241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73" w:rsidRPr="00CC5D73" w:rsidTr="00CC5D73">
        <w:tc>
          <w:tcPr>
            <w:tcW w:w="241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Каша гречневая с молоком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6,71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6,365</w:t>
            </w: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28,297</w:t>
            </w:r>
          </w:p>
        </w:tc>
        <w:tc>
          <w:tcPr>
            <w:tcW w:w="2268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192,46</w:t>
            </w:r>
          </w:p>
        </w:tc>
        <w:tc>
          <w:tcPr>
            <w:tcW w:w="1559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CC5D73" w:rsidRPr="00CC5D73" w:rsidTr="00CC5D73">
        <w:tc>
          <w:tcPr>
            <w:tcW w:w="241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3,143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19,727</w:t>
            </w:r>
          </w:p>
        </w:tc>
        <w:tc>
          <w:tcPr>
            <w:tcW w:w="2268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118,99</w:t>
            </w:r>
          </w:p>
        </w:tc>
        <w:tc>
          <w:tcPr>
            <w:tcW w:w="1559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CC5D73" w:rsidRPr="00CC5D73" w:rsidTr="00CC5D73">
        <w:tc>
          <w:tcPr>
            <w:tcW w:w="241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Булка с маслом сливочным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15,06</w:t>
            </w:r>
          </w:p>
        </w:tc>
        <w:tc>
          <w:tcPr>
            <w:tcW w:w="2268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  <w:tc>
          <w:tcPr>
            <w:tcW w:w="1559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117,111</w:t>
            </w:r>
          </w:p>
        </w:tc>
      </w:tr>
      <w:tr w:rsidR="00CC5D73" w:rsidRPr="00CC5D73" w:rsidTr="00CC5D73">
        <w:tc>
          <w:tcPr>
            <w:tcW w:w="241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завтрак: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73" w:rsidRPr="00CC5D73" w:rsidTr="00CC5D73">
        <w:tc>
          <w:tcPr>
            <w:tcW w:w="241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Компот из лимона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10,058</w:t>
            </w:r>
          </w:p>
        </w:tc>
        <w:tc>
          <w:tcPr>
            <w:tcW w:w="2268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38,33</w:t>
            </w:r>
          </w:p>
        </w:tc>
        <w:tc>
          <w:tcPr>
            <w:tcW w:w="1559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CC5D73" w:rsidRPr="00CC5D73" w:rsidTr="00CC5D73">
        <w:tc>
          <w:tcPr>
            <w:tcW w:w="241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12,36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31,555</w:t>
            </w: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73,142</w:t>
            </w:r>
          </w:p>
        </w:tc>
        <w:tc>
          <w:tcPr>
            <w:tcW w:w="2268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620,98</w:t>
            </w:r>
          </w:p>
        </w:tc>
        <w:tc>
          <w:tcPr>
            <w:tcW w:w="1559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73" w:rsidRPr="00CC5D73" w:rsidTr="00CC5D73">
        <w:tc>
          <w:tcPr>
            <w:tcW w:w="241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73" w:rsidRPr="00CC5D73" w:rsidTr="00CC5D73">
        <w:tc>
          <w:tcPr>
            <w:tcW w:w="241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</w:rPr>
            </w:pPr>
            <w:r w:rsidRPr="00CC5D73">
              <w:rPr>
                <w:rFonts w:ascii="Times New Roman" w:hAnsi="Times New Roman" w:cs="Times New Roman"/>
              </w:rPr>
              <w:t>Огурец свежий порционно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</w:rPr>
            </w:pPr>
            <w:r w:rsidRPr="00CC5D7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</w:rPr>
            </w:pPr>
            <w:r w:rsidRPr="00CC5D7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</w:rPr>
            </w:pPr>
            <w:r w:rsidRPr="00CC5D7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</w:rPr>
            </w:pPr>
            <w:r w:rsidRPr="00CC5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</w:rPr>
            </w:pPr>
            <w:r w:rsidRPr="00CC5D7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268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</w:rPr>
            </w:pPr>
            <w:r w:rsidRPr="00CC5D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</w:rPr>
            </w:pPr>
            <w:r w:rsidRPr="00CC5D73">
              <w:rPr>
                <w:rFonts w:ascii="Times New Roman" w:hAnsi="Times New Roman" w:cs="Times New Roman"/>
              </w:rPr>
              <w:t>18</w:t>
            </w:r>
          </w:p>
        </w:tc>
      </w:tr>
      <w:tr w:rsidR="00CC5D73" w:rsidRPr="00CC5D73" w:rsidTr="00CC5D73">
        <w:tc>
          <w:tcPr>
            <w:tcW w:w="241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Суп картофельный на курином бульоне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7,295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5,335</w:t>
            </w: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25,135</w:t>
            </w:r>
          </w:p>
        </w:tc>
        <w:tc>
          <w:tcPr>
            <w:tcW w:w="2268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177,92</w:t>
            </w:r>
          </w:p>
        </w:tc>
        <w:tc>
          <w:tcPr>
            <w:tcW w:w="1559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C5D73" w:rsidRPr="00CC5D73" w:rsidTr="00CC5D73">
        <w:tc>
          <w:tcPr>
            <w:tcW w:w="241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</w:rPr>
            </w:pPr>
            <w:r w:rsidRPr="00CC5D73">
              <w:rPr>
                <w:rFonts w:ascii="Times New Roman" w:hAnsi="Times New Roman" w:cs="Times New Roman"/>
                <w:sz w:val="24"/>
              </w:rPr>
              <w:t>Рулет из мяса куриных грудок с яйцом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</w:rPr>
            </w:pPr>
            <w:r w:rsidRPr="00CC5D73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</w:rPr>
            </w:pPr>
            <w:r w:rsidRPr="00CC5D73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</w:rPr>
            </w:pPr>
            <w:r w:rsidRPr="00CC5D73">
              <w:rPr>
                <w:rFonts w:ascii="Times New Roman" w:hAnsi="Times New Roman" w:cs="Times New Roman"/>
                <w:sz w:val="24"/>
              </w:rPr>
              <w:t>22,554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</w:rPr>
            </w:pPr>
            <w:r w:rsidRPr="00CC5D73">
              <w:rPr>
                <w:rFonts w:ascii="Times New Roman" w:hAnsi="Times New Roman" w:cs="Times New Roman"/>
                <w:sz w:val="24"/>
              </w:rPr>
              <w:t>6,988</w:t>
            </w: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</w:rPr>
            </w:pPr>
            <w:r w:rsidRPr="00CC5D73">
              <w:rPr>
                <w:rFonts w:ascii="Times New Roman" w:hAnsi="Times New Roman" w:cs="Times New Roman"/>
                <w:sz w:val="24"/>
              </w:rPr>
              <w:t>5,874</w:t>
            </w:r>
          </w:p>
        </w:tc>
        <w:tc>
          <w:tcPr>
            <w:tcW w:w="2268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</w:rPr>
            </w:pPr>
            <w:r w:rsidRPr="00CC5D73">
              <w:rPr>
                <w:rFonts w:ascii="Times New Roman" w:hAnsi="Times New Roman" w:cs="Times New Roman"/>
                <w:sz w:val="24"/>
              </w:rPr>
              <w:t>178,46</w:t>
            </w:r>
          </w:p>
        </w:tc>
        <w:tc>
          <w:tcPr>
            <w:tcW w:w="1559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</w:rPr>
            </w:pPr>
            <w:r w:rsidRPr="00CC5D73"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CC5D73" w:rsidRPr="00CC5D73" w:rsidTr="00CC5D73">
        <w:tc>
          <w:tcPr>
            <w:tcW w:w="241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21,515</w:t>
            </w:r>
          </w:p>
        </w:tc>
        <w:tc>
          <w:tcPr>
            <w:tcW w:w="2268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559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CC5D73" w:rsidRPr="00CC5D73" w:rsidTr="00CC5D73">
        <w:tc>
          <w:tcPr>
            <w:tcW w:w="241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268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C5D73" w:rsidRPr="00CC5D73" w:rsidTr="00CC5D73">
        <w:tc>
          <w:tcPr>
            <w:tcW w:w="241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35,295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28,725</w:t>
            </w: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132,027</w:t>
            </w:r>
          </w:p>
        </w:tc>
        <w:tc>
          <w:tcPr>
            <w:tcW w:w="2268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928,73</w:t>
            </w:r>
          </w:p>
        </w:tc>
        <w:tc>
          <w:tcPr>
            <w:tcW w:w="1559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73" w:rsidRPr="00CC5D73" w:rsidTr="00CC5D73">
        <w:tc>
          <w:tcPr>
            <w:tcW w:w="241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73" w:rsidRPr="00CC5D73" w:rsidTr="00CC5D73">
        <w:tc>
          <w:tcPr>
            <w:tcW w:w="241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4,978</w:t>
            </w:r>
          </w:p>
        </w:tc>
        <w:tc>
          <w:tcPr>
            <w:tcW w:w="2268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18,71</w:t>
            </w:r>
          </w:p>
        </w:tc>
        <w:tc>
          <w:tcPr>
            <w:tcW w:w="1559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CC5D73" w:rsidRPr="00CC5D73" w:rsidTr="00CC5D73">
        <w:tc>
          <w:tcPr>
            <w:tcW w:w="241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2268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559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CC5D73" w:rsidRPr="00CC5D73" w:rsidTr="00CC5D73">
        <w:tc>
          <w:tcPr>
            <w:tcW w:w="241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3,21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4,785</w:t>
            </w: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43,765</w:t>
            </w:r>
          </w:p>
        </w:tc>
        <w:tc>
          <w:tcPr>
            <w:tcW w:w="2268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235,97</w:t>
            </w:r>
          </w:p>
        </w:tc>
        <w:tc>
          <w:tcPr>
            <w:tcW w:w="1559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73" w:rsidRPr="00CC5D73" w:rsidTr="00CC5D73">
        <w:tc>
          <w:tcPr>
            <w:tcW w:w="241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1355</w:t>
            </w:r>
          </w:p>
        </w:tc>
        <w:tc>
          <w:tcPr>
            <w:tcW w:w="992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1555</w:t>
            </w:r>
          </w:p>
        </w:tc>
        <w:tc>
          <w:tcPr>
            <w:tcW w:w="850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50,865</w:t>
            </w:r>
          </w:p>
        </w:tc>
        <w:tc>
          <w:tcPr>
            <w:tcW w:w="993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65,065</w:t>
            </w:r>
          </w:p>
        </w:tc>
        <w:tc>
          <w:tcPr>
            <w:tcW w:w="1134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248,934</w:t>
            </w:r>
          </w:p>
        </w:tc>
        <w:tc>
          <w:tcPr>
            <w:tcW w:w="2268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73">
              <w:rPr>
                <w:rFonts w:ascii="Times New Roman" w:hAnsi="Times New Roman" w:cs="Times New Roman"/>
                <w:b/>
                <w:sz w:val="24"/>
                <w:szCs w:val="24"/>
              </w:rPr>
              <w:t>1785,68</w:t>
            </w:r>
          </w:p>
        </w:tc>
        <w:tc>
          <w:tcPr>
            <w:tcW w:w="1559" w:type="dxa"/>
          </w:tcPr>
          <w:p w:rsidR="00CC5D73" w:rsidRPr="00CC5D73" w:rsidRDefault="00CC5D73" w:rsidP="00CC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105" w:rsidRPr="00B55E9D" w:rsidRDefault="00A41105">
      <w:pPr>
        <w:rPr>
          <w:sz w:val="24"/>
          <w:szCs w:val="24"/>
        </w:rPr>
      </w:pPr>
    </w:p>
    <w:sectPr w:rsidR="00A41105" w:rsidRPr="00B55E9D" w:rsidSect="000B5D8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5"/>
    <w:rsid w:val="000270BE"/>
    <w:rsid w:val="000B5D83"/>
    <w:rsid w:val="000D62A5"/>
    <w:rsid w:val="00121EE4"/>
    <w:rsid w:val="00226DEF"/>
    <w:rsid w:val="00277E35"/>
    <w:rsid w:val="003B7E56"/>
    <w:rsid w:val="004B49DE"/>
    <w:rsid w:val="00594645"/>
    <w:rsid w:val="009B23BB"/>
    <w:rsid w:val="00A41105"/>
    <w:rsid w:val="00AB0C96"/>
    <w:rsid w:val="00AB5BEB"/>
    <w:rsid w:val="00B55E9D"/>
    <w:rsid w:val="00CC5D73"/>
    <w:rsid w:val="00D73BA3"/>
    <w:rsid w:val="00DE48FA"/>
    <w:rsid w:val="00E4105C"/>
    <w:rsid w:val="00EA2CEC"/>
    <w:rsid w:val="00F07AE2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63EE-8904-4A1E-B0B0-37A5634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B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2024-11-21T12:10:00Z</dcterms:created>
  <dcterms:modified xsi:type="dcterms:W3CDTF">2025-07-16T09:29:00Z</dcterms:modified>
</cp:coreProperties>
</file>