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77" w:type="dxa"/>
        <w:tblInd w:w="-1310" w:type="dxa"/>
        <w:tblLayout w:type="fixed"/>
        <w:tblLook w:val="04A0"/>
      </w:tblPr>
      <w:tblGrid>
        <w:gridCol w:w="2692"/>
        <w:gridCol w:w="992"/>
        <w:gridCol w:w="995"/>
        <w:gridCol w:w="992"/>
        <w:gridCol w:w="1134"/>
        <w:gridCol w:w="1134"/>
        <w:gridCol w:w="1843"/>
        <w:gridCol w:w="1595"/>
      </w:tblGrid>
      <w:tr w:rsidR="008E6FD0" w:rsidRPr="00E2098D" w:rsidTr="009A25B4">
        <w:tc>
          <w:tcPr>
            <w:tcW w:w="2692" w:type="dxa"/>
            <w:vMerge w:val="restart"/>
          </w:tcPr>
          <w:p w:rsidR="008E6FD0" w:rsidRDefault="008E6FD0" w:rsidP="009A25B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8E6FD0" w:rsidRPr="00E2098D" w:rsidRDefault="008E6FD0" w:rsidP="009A25B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блюда</w:t>
            </w:r>
          </w:p>
        </w:tc>
        <w:tc>
          <w:tcPr>
            <w:tcW w:w="1987" w:type="dxa"/>
            <w:gridSpan w:val="2"/>
          </w:tcPr>
          <w:p w:rsidR="008E6FD0" w:rsidRPr="00E2098D" w:rsidRDefault="008E6FD0" w:rsidP="009A25B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Вес блюда</w:t>
            </w:r>
          </w:p>
        </w:tc>
        <w:tc>
          <w:tcPr>
            <w:tcW w:w="3260" w:type="dxa"/>
            <w:gridSpan w:val="3"/>
          </w:tcPr>
          <w:p w:rsidR="008E6FD0" w:rsidRPr="00E2098D" w:rsidRDefault="008E6FD0" w:rsidP="009A25B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2098D">
              <w:rPr>
                <w:rFonts w:ascii="Times New Roman" w:hAnsi="Times New Roman" w:cs="Times New Roman"/>
                <w:b/>
                <w:sz w:val="27"/>
                <w:szCs w:val="27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:rsidR="008E6FD0" w:rsidRPr="00E2098D" w:rsidRDefault="008E6FD0" w:rsidP="009A25B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2098D">
              <w:rPr>
                <w:rFonts w:ascii="Times New Roman" w:hAnsi="Times New Roman" w:cs="Times New Roman"/>
                <w:b/>
                <w:sz w:val="27"/>
                <w:szCs w:val="27"/>
              </w:rPr>
              <w:t>Энергетическая ценность (ккал)</w:t>
            </w:r>
          </w:p>
        </w:tc>
        <w:tc>
          <w:tcPr>
            <w:tcW w:w="1595" w:type="dxa"/>
            <w:vMerge w:val="restart"/>
          </w:tcPr>
          <w:p w:rsidR="008E6FD0" w:rsidRPr="00E2098D" w:rsidRDefault="008E6FD0" w:rsidP="009A25B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2098D">
              <w:rPr>
                <w:rFonts w:ascii="Times New Roman" w:hAnsi="Times New Roman" w:cs="Times New Roman"/>
                <w:b/>
                <w:sz w:val="27"/>
                <w:szCs w:val="27"/>
              </w:rPr>
              <w:t>№ рецептуры</w:t>
            </w:r>
          </w:p>
        </w:tc>
      </w:tr>
      <w:tr w:rsidR="008E6FD0" w:rsidRPr="00E2098D" w:rsidTr="009A25B4">
        <w:trPr>
          <w:trHeight w:val="673"/>
        </w:trPr>
        <w:tc>
          <w:tcPr>
            <w:tcW w:w="2692" w:type="dxa"/>
            <w:vMerge/>
          </w:tcPr>
          <w:p w:rsidR="008E6FD0" w:rsidRPr="00E2098D" w:rsidRDefault="008E6FD0" w:rsidP="009A25B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8E6FD0" w:rsidRPr="00E2098D" w:rsidRDefault="008E6FD0" w:rsidP="009A25B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Ясли</w:t>
            </w:r>
          </w:p>
        </w:tc>
        <w:tc>
          <w:tcPr>
            <w:tcW w:w="995" w:type="dxa"/>
          </w:tcPr>
          <w:p w:rsidR="008E6FD0" w:rsidRPr="00E2098D" w:rsidRDefault="008E6FD0" w:rsidP="009A25B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Сад</w:t>
            </w:r>
          </w:p>
        </w:tc>
        <w:tc>
          <w:tcPr>
            <w:tcW w:w="992" w:type="dxa"/>
          </w:tcPr>
          <w:p w:rsidR="008E6FD0" w:rsidRPr="00E2098D" w:rsidRDefault="008E6FD0" w:rsidP="009A25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2098D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</w:p>
        </w:tc>
        <w:tc>
          <w:tcPr>
            <w:tcW w:w="1134" w:type="dxa"/>
          </w:tcPr>
          <w:p w:rsidR="008E6FD0" w:rsidRPr="00E2098D" w:rsidRDefault="008E6FD0" w:rsidP="009A25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2098D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</w:p>
        </w:tc>
        <w:tc>
          <w:tcPr>
            <w:tcW w:w="1134" w:type="dxa"/>
          </w:tcPr>
          <w:p w:rsidR="008E6FD0" w:rsidRPr="00E2098D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2098D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1843" w:type="dxa"/>
            <w:vMerge/>
          </w:tcPr>
          <w:p w:rsidR="008E6FD0" w:rsidRPr="00E2098D" w:rsidRDefault="008E6FD0" w:rsidP="009A25B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  <w:vMerge/>
          </w:tcPr>
          <w:p w:rsidR="008E6FD0" w:rsidRPr="00E2098D" w:rsidRDefault="008E6FD0" w:rsidP="009A25B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E6FD0" w:rsidRPr="00E2098D" w:rsidTr="009A25B4">
        <w:trPr>
          <w:trHeight w:val="345"/>
        </w:trPr>
        <w:tc>
          <w:tcPr>
            <w:tcW w:w="2692" w:type="dxa"/>
          </w:tcPr>
          <w:p w:rsidR="008E6FD0" w:rsidRPr="00E2098D" w:rsidRDefault="008E6FD0" w:rsidP="009A25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2098D">
              <w:rPr>
                <w:rFonts w:ascii="Times New Roman" w:hAnsi="Times New Roman" w:cs="Times New Roman"/>
                <w:b/>
                <w:sz w:val="27"/>
                <w:szCs w:val="27"/>
              </w:rPr>
              <w:t>Завтрак</w:t>
            </w:r>
          </w:p>
        </w:tc>
        <w:tc>
          <w:tcPr>
            <w:tcW w:w="992" w:type="dxa"/>
          </w:tcPr>
          <w:p w:rsidR="008E6FD0" w:rsidRDefault="008E6FD0" w:rsidP="009A25B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8E6FD0" w:rsidRDefault="008E6FD0" w:rsidP="009A25B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8E6FD0" w:rsidRPr="00E2098D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E6FD0" w:rsidRPr="00E2098D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E6FD0" w:rsidRPr="00E2098D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8E6FD0" w:rsidRPr="00E2098D" w:rsidRDefault="008E6FD0" w:rsidP="009A25B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8E6FD0" w:rsidRPr="00E2098D" w:rsidRDefault="008E6FD0" w:rsidP="009A25B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E6FD0" w:rsidRPr="00E2098D" w:rsidTr="009A25B4">
        <w:tc>
          <w:tcPr>
            <w:tcW w:w="2692" w:type="dxa"/>
          </w:tcPr>
          <w:p w:rsidR="008E6FD0" w:rsidRPr="00451582" w:rsidRDefault="008E6FD0" w:rsidP="009A25B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Каша рисовая молочная</w:t>
            </w:r>
          </w:p>
        </w:tc>
        <w:tc>
          <w:tcPr>
            <w:tcW w:w="992" w:type="dxa"/>
          </w:tcPr>
          <w:p w:rsidR="008E6FD0" w:rsidRPr="00E2098D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E2098D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8E6FD0" w:rsidRPr="00E2098D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8E6FD0" w:rsidRPr="00E2098D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4,27</w:t>
            </w:r>
          </w:p>
        </w:tc>
        <w:tc>
          <w:tcPr>
            <w:tcW w:w="1134" w:type="dxa"/>
          </w:tcPr>
          <w:p w:rsidR="008E6FD0" w:rsidRPr="00E2098D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5,515</w:t>
            </w:r>
          </w:p>
        </w:tc>
        <w:tc>
          <w:tcPr>
            <w:tcW w:w="1134" w:type="dxa"/>
          </w:tcPr>
          <w:p w:rsidR="008E6FD0" w:rsidRPr="00E2098D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25,497</w:t>
            </w:r>
          </w:p>
        </w:tc>
        <w:tc>
          <w:tcPr>
            <w:tcW w:w="1843" w:type="dxa"/>
          </w:tcPr>
          <w:p w:rsidR="008E6FD0" w:rsidRPr="00E2098D" w:rsidRDefault="008E6FD0" w:rsidP="009A25B4">
            <w:pPr>
              <w:tabs>
                <w:tab w:val="left" w:pos="3614"/>
              </w:tabs>
              <w:ind w:left="34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167,36</w:t>
            </w:r>
          </w:p>
        </w:tc>
        <w:tc>
          <w:tcPr>
            <w:tcW w:w="1595" w:type="dxa"/>
          </w:tcPr>
          <w:p w:rsidR="008E6FD0" w:rsidRPr="00E2098D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274</w:t>
            </w:r>
          </w:p>
        </w:tc>
      </w:tr>
      <w:tr w:rsidR="008E6FD0" w:rsidRPr="00E2098D" w:rsidTr="009A25B4">
        <w:tc>
          <w:tcPr>
            <w:tcW w:w="2692" w:type="dxa"/>
          </w:tcPr>
          <w:p w:rsidR="008E6FD0" w:rsidRPr="00451582" w:rsidRDefault="008E6FD0" w:rsidP="009A25B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Чай с лимоном</w:t>
            </w:r>
          </w:p>
        </w:tc>
        <w:tc>
          <w:tcPr>
            <w:tcW w:w="992" w:type="dxa"/>
          </w:tcPr>
          <w:p w:rsidR="008E6FD0" w:rsidRPr="009D7F25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8E6FD0" w:rsidRPr="009D7F25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8E6FD0" w:rsidRPr="00DA3BCC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0,009</w:t>
            </w:r>
          </w:p>
        </w:tc>
        <w:tc>
          <w:tcPr>
            <w:tcW w:w="1134" w:type="dxa"/>
          </w:tcPr>
          <w:p w:rsidR="008E6FD0" w:rsidRPr="00DA3BCC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8E6FD0" w:rsidRPr="00DA3BCC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14,964</w:t>
            </w:r>
          </w:p>
        </w:tc>
        <w:tc>
          <w:tcPr>
            <w:tcW w:w="1843" w:type="dxa"/>
          </w:tcPr>
          <w:p w:rsidR="008E6FD0" w:rsidRPr="00DA3BCC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56,32</w:t>
            </w:r>
          </w:p>
        </w:tc>
        <w:tc>
          <w:tcPr>
            <w:tcW w:w="1595" w:type="dxa"/>
          </w:tcPr>
          <w:p w:rsidR="008E6FD0" w:rsidRPr="00DA3BCC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504</w:t>
            </w:r>
          </w:p>
        </w:tc>
      </w:tr>
      <w:tr w:rsidR="008E6FD0" w:rsidRPr="00E2098D" w:rsidTr="009A25B4">
        <w:tc>
          <w:tcPr>
            <w:tcW w:w="2692" w:type="dxa"/>
          </w:tcPr>
          <w:p w:rsidR="008E6FD0" w:rsidRPr="00451582" w:rsidRDefault="008E6FD0" w:rsidP="009A25B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Булка с маслом сливочным</w:t>
            </w:r>
          </w:p>
        </w:tc>
        <w:tc>
          <w:tcPr>
            <w:tcW w:w="992" w:type="dxa"/>
          </w:tcPr>
          <w:p w:rsidR="008E6FD0" w:rsidRPr="00DA3BCC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20/5</w:t>
            </w:r>
          </w:p>
        </w:tc>
        <w:tc>
          <w:tcPr>
            <w:tcW w:w="995" w:type="dxa"/>
          </w:tcPr>
          <w:p w:rsidR="008E6FD0" w:rsidRPr="00DA3BCC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30/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992" w:type="dxa"/>
          </w:tcPr>
          <w:p w:rsidR="008E6FD0" w:rsidRPr="00DA3BCC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2,48</w:t>
            </w:r>
          </w:p>
        </w:tc>
        <w:tc>
          <w:tcPr>
            <w:tcW w:w="1134" w:type="dxa"/>
          </w:tcPr>
          <w:p w:rsidR="008E6FD0" w:rsidRPr="00DA3BCC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21,84</w:t>
            </w:r>
          </w:p>
        </w:tc>
        <w:tc>
          <w:tcPr>
            <w:tcW w:w="1134" w:type="dxa"/>
          </w:tcPr>
          <w:p w:rsidR="008E6FD0" w:rsidRPr="00DA3BCC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15,06</w:t>
            </w:r>
          </w:p>
        </w:tc>
        <w:tc>
          <w:tcPr>
            <w:tcW w:w="1843" w:type="dxa"/>
          </w:tcPr>
          <w:p w:rsidR="008E6FD0" w:rsidRPr="00DA3BCC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271,2</w:t>
            </w:r>
          </w:p>
        </w:tc>
        <w:tc>
          <w:tcPr>
            <w:tcW w:w="1595" w:type="dxa"/>
          </w:tcPr>
          <w:p w:rsidR="008E6FD0" w:rsidRPr="00DA3BCC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117,111</w:t>
            </w:r>
          </w:p>
        </w:tc>
      </w:tr>
      <w:tr w:rsidR="008E6FD0" w:rsidRPr="00E2098D" w:rsidTr="009A25B4">
        <w:tc>
          <w:tcPr>
            <w:tcW w:w="2692" w:type="dxa"/>
          </w:tcPr>
          <w:p w:rsidR="008E6FD0" w:rsidRPr="00E2098D" w:rsidRDefault="008E6FD0" w:rsidP="009A25B4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2098D">
              <w:rPr>
                <w:rFonts w:ascii="Times New Roman" w:hAnsi="Times New Roman" w:cs="Times New Roman"/>
                <w:b/>
                <w:sz w:val="27"/>
                <w:szCs w:val="27"/>
              </w:rPr>
              <w:t>Второй завтрак</w:t>
            </w:r>
          </w:p>
        </w:tc>
        <w:tc>
          <w:tcPr>
            <w:tcW w:w="992" w:type="dxa"/>
          </w:tcPr>
          <w:p w:rsidR="008E6FD0" w:rsidRPr="00E2098D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8E6FD0" w:rsidRPr="00E2098D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8E6FD0" w:rsidRPr="00E2098D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E6FD0" w:rsidRPr="00E2098D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E6FD0" w:rsidRPr="00E2098D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8E6FD0" w:rsidRPr="00E2098D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8E6FD0" w:rsidRPr="00E2098D" w:rsidRDefault="008E6FD0" w:rsidP="009A25B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E6FD0" w:rsidRPr="00E2098D" w:rsidTr="009A25B4">
        <w:tc>
          <w:tcPr>
            <w:tcW w:w="2692" w:type="dxa"/>
          </w:tcPr>
          <w:p w:rsidR="008E6FD0" w:rsidRPr="00FC6536" w:rsidRDefault="008E6FD0" w:rsidP="009A25B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Компот из кураги</w:t>
            </w:r>
          </w:p>
        </w:tc>
        <w:tc>
          <w:tcPr>
            <w:tcW w:w="992" w:type="dxa"/>
          </w:tcPr>
          <w:p w:rsidR="008E6FD0" w:rsidRPr="00FC6536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FC653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8E6FD0" w:rsidRPr="00FC6536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8E6FD0" w:rsidRPr="00FC6536" w:rsidRDefault="008E6FD0" w:rsidP="009A25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</w:t>
            </w:r>
          </w:p>
        </w:tc>
        <w:tc>
          <w:tcPr>
            <w:tcW w:w="1134" w:type="dxa"/>
          </w:tcPr>
          <w:p w:rsidR="008E6FD0" w:rsidRPr="00FC6536" w:rsidRDefault="008E6FD0" w:rsidP="009A25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C653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8E6FD0" w:rsidRPr="00FC6536" w:rsidRDefault="008E6FD0" w:rsidP="009A25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5,65</w:t>
            </w:r>
          </w:p>
        </w:tc>
        <w:tc>
          <w:tcPr>
            <w:tcW w:w="1843" w:type="dxa"/>
          </w:tcPr>
          <w:p w:rsidR="008E6FD0" w:rsidRPr="00FC6536" w:rsidRDefault="008E6FD0" w:rsidP="009A25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1595" w:type="dxa"/>
          </w:tcPr>
          <w:p w:rsidR="008E6FD0" w:rsidRPr="00E2098D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1119</w:t>
            </w:r>
          </w:p>
        </w:tc>
      </w:tr>
      <w:tr w:rsidR="008E6FD0" w:rsidRPr="00E2098D" w:rsidTr="009A25B4">
        <w:tc>
          <w:tcPr>
            <w:tcW w:w="2692" w:type="dxa"/>
          </w:tcPr>
          <w:p w:rsidR="008E6FD0" w:rsidRPr="00E2098D" w:rsidRDefault="008E6FD0" w:rsidP="009A25B4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2098D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завтрак:</w:t>
            </w:r>
          </w:p>
        </w:tc>
        <w:tc>
          <w:tcPr>
            <w:tcW w:w="992" w:type="dxa"/>
          </w:tcPr>
          <w:p w:rsidR="008E6FD0" w:rsidRPr="00E2098D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465</w:t>
            </w:r>
          </w:p>
        </w:tc>
        <w:tc>
          <w:tcPr>
            <w:tcW w:w="995" w:type="dxa"/>
          </w:tcPr>
          <w:p w:rsidR="008E6FD0" w:rsidRPr="00E2098D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515</w:t>
            </w:r>
          </w:p>
        </w:tc>
        <w:tc>
          <w:tcPr>
            <w:tcW w:w="992" w:type="dxa"/>
          </w:tcPr>
          <w:p w:rsidR="008E6FD0" w:rsidRPr="00E2098D" w:rsidRDefault="008E6FD0" w:rsidP="009A25B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6,959</w:t>
            </w:r>
          </w:p>
        </w:tc>
        <w:tc>
          <w:tcPr>
            <w:tcW w:w="1134" w:type="dxa"/>
          </w:tcPr>
          <w:p w:rsidR="008E6FD0" w:rsidRPr="00E2098D" w:rsidRDefault="008E6FD0" w:rsidP="009A25B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27,355</w:t>
            </w:r>
          </w:p>
        </w:tc>
        <w:tc>
          <w:tcPr>
            <w:tcW w:w="1134" w:type="dxa"/>
          </w:tcPr>
          <w:p w:rsidR="008E6FD0" w:rsidRPr="00E2098D" w:rsidRDefault="008E6FD0" w:rsidP="009A25B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61,171</w:t>
            </w:r>
          </w:p>
        </w:tc>
        <w:tc>
          <w:tcPr>
            <w:tcW w:w="1843" w:type="dxa"/>
          </w:tcPr>
          <w:p w:rsidR="008E6FD0" w:rsidRPr="00E2098D" w:rsidRDefault="008E6FD0" w:rsidP="009A25B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517,88</w:t>
            </w:r>
          </w:p>
        </w:tc>
        <w:tc>
          <w:tcPr>
            <w:tcW w:w="1595" w:type="dxa"/>
          </w:tcPr>
          <w:p w:rsidR="008E6FD0" w:rsidRPr="00E2098D" w:rsidRDefault="008E6FD0" w:rsidP="009A25B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E6FD0" w:rsidRPr="00E2098D" w:rsidTr="009A25B4">
        <w:tc>
          <w:tcPr>
            <w:tcW w:w="2692" w:type="dxa"/>
          </w:tcPr>
          <w:p w:rsidR="008E6FD0" w:rsidRPr="00E2098D" w:rsidRDefault="008E6FD0" w:rsidP="009A25B4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2098D">
              <w:rPr>
                <w:rFonts w:ascii="Times New Roman" w:hAnsi="Times New Roman" w:cs="Times New Roman"/>
                <w:b/>
                <w:sz w:val="27"/>
                <w:szCs w:val="27"/>
              </w:rPr>
              <w:t>Обед</w:t>
            </w:r>
          </w:p>
        </w:tc>
        <w:tc>
          <w:tcPr>
            <w:tcW w:w="992" w:type="dxa"/>
          </w:tcPr>
          <w:p w:rsidR="008E6FD0" w:rsidRPr="00E2098D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8E6FD0" w:rsidRPr="00E2098D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8E6FD0" w:rsidRPr="00E2098D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E6FD0" w:rsidRPr="00E2098D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E6FD0" w:rsidRPr="00E2098D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8E6FD0" w:rsidRPr="00E2098D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8E6FD0" w:rsidRPr="00E2098D" w:rsidRDefault="008E6FD0" w:rsidP="009A25B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E6FD0" w:rsidRPr="00E2098D" w:rsidTr="009A25B4">
        <w:tc>
          <w:tcPr>
            <w:tcW w:w="2692" w:type="dxa"/>
          </w:tcPr>
          <w:p w:rsidR="008E6FD0" w:rsidRPr="00451582" w:rsidRDefault="008E6FD0" w:rsidP="009A25B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 xml:space="preserve">Салат из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зеленого горошка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лука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</w:t>
            </w: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 xml:space="preserve"> растител. маслом</w:t>
            </w:r>
          </w:p>
        </w:tc>
        <w:tc>
          <w:tcPr>
            <w:tcW w:w="992" w:type="dxa"/>
          </w:tcPr>
          <w:p w:rsidR="008E6FD0" w:rsidRPr="00E2098D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E2098D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8E6FD0" w:rsidRPr="00E2098D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8E6FD0" w:rsidRPr="00E2098D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0,65</w:t>
            </w:r>
          </w:p>
        </w:tc>
        <w:tc>
          <w:tcPr>
            <w:tcW w:w="1134" w:type="dxa"/>
          </w:tcPr>
          <w:p w:rsidR="008E6FD0" w:rsidRPr="00E2098D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134" w:type="dxa"/>
          </w:tcPr>
          <w:p w:rsidR="008E6FD0" w:rsidRPr="00E2098D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18,425</w:t>
            </w:r>
          </w:p>
        </w:tc>
        <w:tc>
          <w:tcPr>
            <w:tcW w:w="1843" w:type="dxa"/>
          </w:tcPr>
          <w:p w:rsidR="008E6FD0" w:rsidRPr="00E2098D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117,05</w:t>
            </w:r>
          </w:p>
        </w:tc>
        <w:tc>
          <w:tcPr>
            <w:tcW w:w="1595" w:type="dxa"/>
          </w:tcPr>
          <w:p w:rsidR="008E6FD0" w:rsidRPr="00E2098D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2098D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</w:tr>
      <w:tr w:rsidR="008E6FD0" w:rsidRPr="00E2098D" w:rsidTr="009A25B4">
        <w:tc>
          <w:tcPr>
            <w:tcW w:w="2692" w:type="dxa"/>
          </w:tcPr>
          <w:p w:rsidR="008E6FD0" w:rsidRPr="00451582" w:rsidRDefault="008E6FD0" w:rsidP="009A25B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Суп манный с гренками на курином бульоне</w:t>
            </w:r>
          </w:p>
        </w:tc>
        <w:tc>
          <w:tcPr>
            <w:tcW w:w="992" w:type="dxa"/>
          </w:tcPr>
          <w:p w:rsidR="008E6FD0" w:rsidRPr="00DA3BCC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8E6FD0" w:rsidRPr="00DA3BCC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8E6FD0" w:rsidRPr="00DA3BCC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8,565</w:t>
            </w:r>
          </w:p>
        </w:tc>
        <w:tc>
          <w:tcPr>
            <w:tcW w:w="1134" w:type="dxa"/>
          </w:tcPr>
          <w:p w:rsidR="008E6FD0" w:rsidRPr="00DA3BCC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5,235</w:t>
            </w:r>
          </w:p>
        </w:tc>
        <w:tc>
          <w:tcPr>
            <w:tcW w:w="1134" w:type="dxa"/>
          </w:tcPr>
          <w:p w:rsidR="008E6FD0" w:rsidRPr="00DA3BCC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27,245</w:t>
            </w:r>
          </w:p>
        </w:tc>
        <w:tc>
          <w:tcPr>
            <w:tcW w:w="1843" w:type="dxa"/>
          </w:tcPr>
          <w:p w:rsidR="008E6FD0" w:rsidRPr="00DA3BCC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193,52</w:t>
            </w:r>
          </w:p>
        </w:tc>
        <w:tc>
          <w:tcPr>
            <w:tcW w:w="1595" w:type="dxa"/>
          </w:tcPr>
          <w:p w:rsidR="008E6FD0" w:rsidRPr="00DA3BCC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413</w:t>
            </w:r>
          </w:p>
        </w:tc>
      </w:tr>
      <w:tr w:rsidR="008E6FD0" w:rsidRPr="00E2098D" w:rsidTr="009A25B4">
        <w:tc>
          <w:tcPr>
            <w:tcW w:w="2692" w:type="dxa"/>
          </w:tcPr>
          <w:p w:rsidR="008E6FD0" w:rsidRPr="00451582" w:rsidRDefault="008E6FD0" w:rsidP="009A25B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Голубцы ленивые</w:t>
            </w: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 xml:space="preserve"> с мясом курицы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соус</w:t>
            </w:r>
          </w:p>
        </w:tc>
        <w:tc>
          <w:tcPr>
            <w:tcW w:w="992" w:type="dxa"/>
          </w:tcPr>
          <w:p w:rsidR="008E6FD0" w:rsidRPr="00E2098D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995" w:type="dxa"/>
          </w:tcPr>
          <w:p w:rsidR="008E6FD0" w:rsidRPr="00E2098D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992" w:type="dxa"/>
          </w:tcPr>
          <w:p w:rsidR="008E6FD0" w:rsidRPr="00E2098D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29,375</w:t>
            </w:r>
          </w:p>
        </w:tc>
        <w:tc>
          <w:tcPr>
            <w:tcW w:w="1134" w:type="dxa"/>
          </w:tcPr>
          <w:p w:rsidR="008E6FD0" w:rsidRPr="00E2098D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16,135</w:t>
            </w:r>
          </w:p>
        </w:tc>
        <w:tc>
          <w:tcPr>
            <w:tcW w:w="1134" w:type="dxa"/>
          </w:tcPr>
          <w:p w:rsidR="008E6FD0" w:rsidRPr="00E2098D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10,075</w:t>
            </w:r>
          </w:p>
        </w:tc>
        <w:tc>
          <w:tcPr>
            <w:tcW w:w="1843" w:type="dxa"/>
          </w:tcPr>
          <w:p w:rsidR="008E6FD0" w:rsidRPr="00E2098D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303,75</w:t>
            </w:r>
          </w:p>
        </w:tc>
        <w:tc>
          <w:tcPr>
            <w:tcW w:w="1595" w:type="dxa"/>
          </w:tcPr>
          <w:p w:rsidR="008E6FD0" w:rsidRPr="00E2098D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54</w:t>
            </w:r>
          </w:p>
        </w:tc>
      </w:tr>
      <w:tr w:rsidR="008E6FD0" w:rsidRPr="00E2098D" w:rsidTr="009A25B4">
        <w:tc>
          <w:tcPr>
            <w:tcW w:w="2692" w:type="dxa"/>
          </w:tcPr>
          <w:p w:rsidR="008E6FD0" w:rsidRPr="00451582" w:rsidRDefault="008E6FD0" w:rsidP="009A25B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 xml:space="preserve">Компот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из изюма</w:t>
            </w:r>
          </w:p>
        </w:tc>
        <w:tc>
          <w:tcPr>
            <w:tcW w:w="992" w:type="dxa"/>
          </w:tcPr>
          <w:p w:rsidR="008E6FD0" w:rsidRPr="007E1C84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8E6FD0" w:rsidRPr="007E1C84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8E6FD0" w:rsidRPr="007E1C84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0,18</w:t>
            </w:r>
          </w:p>
        </w:tc>
        <w:tc>
          <w:tcPr>
            <w:tcW w:w="1134" w:type="dxa"/>
          </w:tcPr>
          <w:p w:rsidR="008E6FD0" w:rsidRPr="007E1C84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8E6FD0" w:rsidRPr="007E1C84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22,015</w:t>
            </w:r>
          </w:p>
        </w:tc>
        <w:tc>
          <w:tcPr>
            <w:tcW w:w="1843" w:type="dxa"/>
          </w:tcPr>
          <w:p w:rsidR="008E6FD0" w:rsidRPr="007E1C84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83,7</w:t>
            </w:r>
          </w:p>
        </w:tc>
        <w:tc>
          <w:tcPr>
            <w:tcW w:w="1595" w:type="dxa"/>
          </w:tcPr>
          <w:p w:rsidR="008E6FD0" w:rsidRPr="007E1C84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8E6FD0" w:rsidRPr="00E2098D" w:rsidTr="009A25B4">
        <w:tc>
          <w:tcPr>
            <w:tcW w:w="2692" w:type="dxa"/>
          </w:tcPr>
          <w:p w:rsidR="008E6FD0" w:rsidRPr="00451582" w:rsidRDefault="008E6FD0" w:rsidP="009A25B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2" w:type="dxa"/>
          </w:tcPr>
          <w:p w:rsidR="008E6FD0" w:rsidRPr="00CD7C44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8E6FD0" w:rsidRPr="00CD7C44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67</w:t>
            </w:r>
          </w:p>
        </w:tc>
        <w:tc>
          <w:tcPr>
            <w:tcW w:w="992" w:type="dxa"/>
          </w:tcPr>
          <w:p w:rsidR="008E6FD0" w:rsidRPr="009D7F25" w:rsidRDefault="008E6FD0" w:rsidP="009A25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</w:t>
            </w:r>
          </w:p>
        </w:tc>
        <w:tc>
          <w:tcPr>
            <w:tcW w:w="1134" w:type="dxa"/>
          </w:tcPr>
          <w:p w:rsidR="008E6FD0" w:rsidRPr="009D7F25" w:rsidRDefault="008E6FD0" w:rsidP="009A25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  <w:tc>
          <w:tcPr>
            <w:tcW w:w="1134" w:type="dxa"/>
          </w:tcPr>
          <w:p w:rsidR="008E6FD0" w:rsidRPr="009D7F25" w:rsidRDefault="008E6FD0" w:rsidP="009A25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</w:t>
            </w:r>
          </w:p>
        </w:tc>
        <w:tc>
          <w:tcPr>
            <w:tcW w:w="1843" w:type="dxa"/>
          </w:tcPr>
          <w:p w:rsidR="008E6FD0" w:rsidRPr="009D7F25" w:rsidRDefault="008E6FD0" w:rsidP="009A25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595" w:type="dxa"/>
          </w:tcPr>
          <w:p w:rsidR="008E6FD0" w:rsidRPr="00CD7C44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</w:tr>
      <w:tr w:rsidR="008E6FD0" w:rsidRPr="00E2098D" w:rsidTr="009A25B4">
        <w:tc>
          <w:tcPr>
            <w:tcW w:w="2692" w:type="dxa"/>
          </w:tcPr>
          <w:p w:rsidR="008E6FD0" w:rsidRPr="00EE45C1" w:rsidRDefault="008E6FD0" w:rsidP="009A25B4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E45C1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обед:</w:t>
            </w:r>
          </w:p>
        </w:tc>
        <w:tc>
          <w:tcPr>
            <w:tcW w:w="992" w:type="dxa"/>
          </w:tcPr>
          <w:p w:rsidR="008E6FD0" w:rsidRPr="00EE45C1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55</w:t>
            </w:r>
            <w:r w:rsidRPr="00EE45C1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8E6FD0" w:rsidRPr="00EE45C1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660</w:t>
            </w:r>
          </w:p>
        </w:tc>
        <w:tc>
          <w:tcPr>
            <w:tcW w:w="992" w:type="dxa"/>
          </w:tcPr>
          <w:p w:rsidR="008E6FD0" w:rsidRPr="00EE45C1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43,97</w:t>
            </w:r>
          </w:p>
        </w:tc>
        <w:tc>
          <w:tcPr>
            <w:tcW w:w="1134" w:type="dxa"/>
          </w:tcPr>
          <w:p w:rsidR="008E6FD0" w:rsidRPr="00EE45C1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27,57</w:t>
            </w:r>
          </w:p>
        </w:tc>
        <w:tc>
          <w:tcPr>
            <w:tcW w:w="1134" w:type="dxa"/>
          </w:tcPr>
          <w:p w:rsidR="008E6FD0" w:rsidRPr="00EE45C1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93,76</w:t>
            </w:r>
          </w:p>
        </w:tc>
        <w:tc>
          <w:tcPr>
            <w:tcW w:w="1843" w:type="dxa"/>
          </w:tcPr>
          <w:p w:rsidR="008E6FD0" w:rsidRPr="00EE45C1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798,02</w:t>
            </w:r>
          </w:p>
        </w:tc>
        <w:tc>
          <w:tcPr>
            <w:tcW w:w="1595" w:type="dxa"/>
          </w:tcPr>
          <w:p w:rsidR="008E6FD0" w:rsidRPr="00E2098D" w:rsidRDefault="008E6FD0" w:rsidP="009A25B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E6FD0" w:rsidRPr="00E2098D" w:rsidTr="009A25B4">
        <w:tc>
          <w:tcPr>
            <w:tcW w:w="2692" w:type="dxa"/>
          </w:tcPr>
          <w:p w:rsidR="008E6FD0" w:rsidRPr="00E2098D" w:rsidRDefault="008E6FD0" w:rsidP="009A25B4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2098D">
              <w:rPr>
                <w:rFonts w:ascii="Times New Roman" w:hAnsi="Times New Roman" w:cs="Times New Roman"/>
                <w:b/>
                <w:sz w:val="27"/>
                <w:szCs w:val="27"/>
              </w:rPr>
              <w:t>Полдник</w:t>
            </w:r>
          </w:p>
        </w:tc>
        <w:tc>
          <w:tcPr>
            <w:tcW w:w="992" w:type="dxa"/>
          </w:tcPr>
          <w:p w:rsidR="008E6FD0" w:rsidRPr="00E2098D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8E6FD0" w:rsidRPr="00E2098D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8E6FD0" w:rsidRPr="00E2098D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E6FD0" w:rsidRPr="00E2098D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E6FD0" w:rsidRPr="00E2098D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8E6FD0" w:rsidRPr="00E2098D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8E6FD0" w:rsidRPr="00E2098D" w:rsidRDefault="008E6FD0" w:rsidP="009A25B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E6FD0" w:rsidRPr="00E2098D" w:rsidTr="009A25B4">
        <w:tc>
          <w:tcPr>
            <w:tcW w:w="2692" w:type="dxa"/>
          </w:tcPr>
          <w:p w:rsidR="008E6FD0" w:rsidRPr="00451582" w:rsidRDefault="008E6FD0" w:rsidP="009A25B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Кофейный напиток с молоком</w:t>
            </w:r>
          </w:p>
        </w:tc>
        <w:tc>
          <w:tcPr>
            <w:tcW w:w="992" w:type="dxa"/>
          </w:tcPr>
          <w:p w:rsidR="008E6FD0" w:rsidRPr="00E2098D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995" w:type="dxa"/>
          </w:tcPr>
          <w:p w:rsidR="008E6FD0" w:rsidRPr="00E2098D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992" w:type="dxa"/>
          </w:tcPr>
          <w:p w:rsidR="008E6FD0" w:rsidRPr="00E2098D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1,22</w:t>
            </w:r>
          </w:p>
        </w:tc>
        <w:tc>
          <w:tcPr>
            <w:tcW w:w="1134" w:type="dxa"/>
          </w:tcPr>
          <w:p w:rsidR="008E6FD0" w:rsidRPr="00E2098D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1,305</w:t>
            </w:r>
          </w:p>
        </w:tc>
        <w:tc>
          <w:tcPr>
            <w:tcW w:w="1134" w:type="dxa"/>
          </w:tcPr>
          <w:p w:rsidR="008E6FD0" w:rsidRPr="00E2098D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17,589</w:t>
            </w:r>
          </w:p>
        </w:tc>
        <w:tc>
          <w:tcPr>
            <w:tcW w:w="1843" w:type="dxa"/>
          </w:tcPr>
          <w:p w:rsidR="008E6FD0" w:rsidRPr="00E2098D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83,3</w:t>
            </w:r>
          </w:p>
        </w:tc>
        <w:tc>
          <w:tcPr>
            <w:tcW w:w="1595" w:type="dxa"/>
          </w:tcPr>
          <w:p w:rsidR="008E6FD0" w:rsidRPr="00E2098D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513</w:t>
            </w:r>
          </w:p>
        </w:tc>
      </w:tr>
      <w:tr w:rsidR="008E6FD0" w:rsidRPr="00E2098D" w:rsidTr="009A25B4">
        <w:tc>
          <w:tcPr>
            <w:tcW w:w="2692" w:type="dxa"/>
          </w:tcPr>
          <w:p w:rsidR="008E6FD0" w:rsidRPr="00451582" w:rsidRDefault="008E6FD0" w:rsidP="009A25B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 xml:space="preserve">Печенье </w:t>
            </w:r>
          </w:p>
        </w:tc>
        <w:tc>
          <w:tcPr>
            <w:tcW w:w="992" w:type="dxa"/>
          </w:tcPr>
          <w:p w:rsidR="008E6FD0" w:rsidRPr="00F96752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F9675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8E6FD0" w:rsidRPr="00F96752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63</w:t>
            </w:r>
          </w:p>
        </w:tc>
        <w:tc>
          <w:tcPr>
            <w:tcW w:w="992" w:type="dxa"/>
          </w:tcPr>
          <w:p w:rsidR="008E6FD0" w:rsidRPr="00F96752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2,60</w:t>
            </w:r>
          </w:p>
        </w:tc>
        <w:tc>
          <w:tcPr>
            <w:tcW w:w="1134" w:type="dxa"/>
          </w:tcPr>
          <w:p w:rsidR="008E6FD0" w:rsidRPr="00F96752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5,76</w:t>
            </w:r>
          </w:p>
        </w:tc>
        <w:tc>
          <w:tcPr>
            <w:tcW w:w="1134" w:type="dxa"/>
          </w:tcPr>
          <w:p w:rsidR="008E6FD0" w:rsidRPr="00F96752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28,72</w:t>
            </w:r>
          </w:p>
        </w:tc>
        <w:tc>
          <w:tcPr>
            <w:tcW w:w="1843" w:type="dxa"/>
          </w:tcPr>
          <w:p w:rsidR="008E6FD0" w:rsidRPr="00F96752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174,8</w:t>
            </w:r>
          </w:p>
        </w:tc>
        <w:tc>
          <w:tcPr>
            <w:tcW w:w="1595" w:type="dxa"/>
          </w:tcPr>
          <w:p w:rsidR="008E6FD0" w:rsidRPr="00F96752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609</w:t>
            </w:r>
          </w:p>
        </w:tc>
      </w:tr>
      <w:tr w:rsidR="008E6FD0" w:rsidRPr="00E2098D" w:rsidTr="009A25B4">
        <w:tc>
          <w:tcPr>
            <w:tcW w:w="2692" w:type="dxa"/>
          </w:tcPr>
          <w:p w:rsidR="008E6FD0" w:rsidRPr="00012C92" w:rsidRDefault="008E6FD0" w:rsidP="009A25B4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12C92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полдник:</w:t>
            </w:r>
          </w:p>
        </w:tc>
        <w:tc>
          <w:tcPr>
            <w:tcW w:w="992" w:type="dxa"/>
          </w:tcPr>
          <w:p w:rsidR="008E6FD0" w:rsidRPr="00012C92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21</w:t>
            </w:r>
            <w:r w:rsidRPr="00012C92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8E6FD0" w:rsidRPr="00012C92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43</w:t>
            </w:r>
          </w:p>
        </w:tc>
        <w:tc>
          <w:tcPr>
            <w:tcW w:w="992" w:type="dxa"/>
          </w:tcPr>
          <w:p w:rsidR="008E6FD0" w:rsidRPr="00012C92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3,82</w:t>
            </w:r>
          </w:p>
        </w:tc>
        <w:tc>
          <w:tcPr>
            <w:tcW w:w="1134" w:type="dxa"/>
          </w:tcPr>
          <w:p w:rsidR="008E6FD0" w:rsidRPr="00012C92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7,065</w:t>
            </w:r>
          </w:p>
        </w:tc>
        <w:tc>
          <w:tcPr>
            <w:tcW w:w="1134" w:type="dxa"/>
          </w:tcPr>
          <w:p w:rsidR="008E6FD0" w:rsidRPr="00012C92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46,309</w:t>
            </w:r>
          </w:p>
        </w:tc>
        <w:tc>
          <w:tcPr>
            <w:tcW w:w="1843" w:type="dxa"/>
          </w:tcPr>
          <w:p w:rsidR="008E6FD0" w:rsidRPr="00012C92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258,1</w:t>
            </w:r>
          </w:p>
        </w:tc>
        <w:tc>
          <w:tcPr>
            <w:tcW w:w="1595" w:type="dxa"/>
          </w:tcPr>
          <w:p w:rsidR="008E6FD0" w:rsidRPr="00E2098D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E6FD0" w:rsidRPr="00E2098D" w:rsidTr="009A25B4">
        <w:tc>
          <w:tcPr>
            <w:tcW w:w="2692" w:type="dxa"/>
          </w:tcPr>
          <w:p w:rsidR="008E6FD0" w:rsidRPr="00E2098D" w:rsidRDefault="008E6FD0" w:rsidP="009A25B4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2098D">
              <w:rPr>
                <w:rFonts w:ascii="Times New Roman" w:hAnsi="Times New Roman" w:cs="Times New Roman"/>
                <w:b/>
                <w:sz w:val="27"/>
                <w:szCs w:val="27"/>
              </w:rPr>
              <w:t>ВСЕГО ЗА ДЕНЬ:</w:t>
            </w:r>
          </w:p>
        </w:tc>
        <w:tc>
          <w:tcPr>
            <w:tcW w:w="992" w:type="dxa"/>
          </w:tcPr>
          <w:p w:rsidR="008E6FD0" w:rsidRPr="00012C92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12C92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195</w:t>
            </w:r>
          </w:p>
        </w:tc>
        <w:tc>
          <w:tcPr>
            <w:tcW w:w="995" w:type="dxa"/>
          </w:tcPr>
          <w:p w:rsidR="008E6FD0" w:rsidRPr="00012C92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1395</w:t>
            </w:r>
          </w:p>
        </w:tc>
        <w:tc>
          <w:tcPr>
            <w:tcW w:w="992" w:type="dxa"/>
          </w:tcPr>
          <w:p w:rsidR="008E6FD0" w:rsidRPr="00E2098D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54,749</w:t>
            </w:r>
          </w:p>
        </w:tc>
        <w:tc>
          <w:tcPr>
            <w:tcW w:w="1134" w:type="dxa"/>
          </w:tcPr>
          <w:p w:rsidR="008E6FD0" w:rsidRPr="00E2098D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61,99</w:t>
            </w:r>
          </w:p>
        </w:tc>
        <w:tc>
          <w:tcPr>
            <w:tcW w:w="1134" w:type="dxa"/>
          </w:tcPr>
          <w:p w:rsidR="008E6FD0" w:rsidRPr="00E2098D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201,24</w:t>
            </w:r>
          </w:p>
        </w:tc>
        <w:tc>
          <w:tcPr>
            <w:tcW w:w="1843" w:type="dxa"/>
          </w:tcPr>
          <w:p w:rsidR="008E6FD0" w:rsidRPr="00E2098D" w:rsidRDefault="008E6FD0" w:rsidP="009A25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1574</w:t>
            </w:r>
          </w:p>
        </w:tc>
        <w:tc>
          <w:tcPr>
            <w:tcW w:w="1595" w:type="dxa"/>
          </w:tcPr>
          <w:p w:rsidR="008E6FD0" w:rsidRPr="00E2098D" w:rsidRDefault="008E6FD0" w:rsidP="009A25B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4F6888" w:rsidRDefault="004F6888"/>
    <w:sectPr w:rsidR="004F6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E6FD0"/>
    <w:rsid w:val="004F6888"/>
    <w:rsid w:val="008E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FD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2025-07-03T10:52:00Z</dcterms:created>
  <dcterms:modified xsi:type="dcterms:W3CDTF">2025-07-03T10:54:00Z</dcterms:modified>
</cp:coreProperties>
</file>