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2690"/>
        <w:gridCol w:w="996"/>
        <w:gridCol w:w="993"/>
        <w:gridCol w:w="992"/>
        <w:gridCol w:w="1134"/>
        <w:gridCol w:w="1138"/>
        <w:gridCol w:w="1839"/>
        <w:gridCol w:w="1559"/>
      </w:tblGrid>
      <w:tr w:rsidR="008A5FDE" w:rsidRPr="007E1C84" w:rsidTr="006D7A00">
        <w:tc>
          <w:tcPr>
            <w:tcW w:w="2690" w:type="dxa"/>
            <w:vMerge w:val="restart"/>
          </w:tcPr>
          <w:p w:rsidR="008A5FDE" w:rsidRPr="007E1C84" w:rsidRDefault="008A5FDE" w:rsidP="006D7A0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блюда</w:t>
            </w:r>
          </w:p>
          <w:p w:rsidR="008A5FDE" w:rsidRPr="007E1C84" w:rsidRDefault="008A5FDE" w:rsidP="006D7A00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989" w:type="dxa"/>
            <w:gridSpan w:val="2"/>
          </w:tcPr>
          <w:p w:rsidR="008A5FDE" w:rsidRPr="007E1C84" w:rsidRDefault="008A5FDE" w:rsidP="006D7A0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b/>
                <w:sz w:val="27"/>
                <w:szCs w:val="27"/>
              </w:rPr>
              <w:t>Вес блюда</w:t>
            </w:r>
          </w:p>
        </w:tc>
        <w:tc>
          <w:tcPr>
            <w:tcW w:w="3264" w:type="dxa"/>
            <w:gridSpan w:val="3"/>
          </w:tcPr>
          <w:p w:rsidR="008A5FDE" w:rsidRPr="007E1C84" w:rsidRDefault="008A5FDE" w:rsidP="006D7A0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1839" w:type="dxa"/>
            <w:vMerge w:val="restart"/>
          </w:tcPr>
          <w:p w:rsidR="008A5FDE" w:rsidRPr="007E1C84" w:rsidRDefault="008A5FDE" w:rsidP="006D7A0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b/>
                <w:sz w:val="27"/>
                <w:szCs w:val="27"/>
              </w:rPr>
              <w:t>Энергетическая ценность (ккал)</w:t>
            </w:r>
          </w:p>
        </w:tc>
        <w:tc>
          <w:tcPr>
            <w:tcW w:w="1559" w:type="dxa"/>
            <w:vMerge w:val="restart"/>
          </w:tcPr>
          <w:p w:rsidR="008A5FDE" w:rsidRPr="007E1C84" w:rsidRDefault="008A5FDE" w:rsidP="006D7A0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8A5FDE" w:rsidRPr="007E1C84" w:rsidTr="006D7A00">
        <w:trPr>
          <w:trHeight w:val="690"/>
        </w:trPr>
        <w:tc>
          <w:tcPr>
            <w:tcW w:w="2690" w:type="dxa"/>
            <w:vMerge/>
          </w:tcPr>
          <w:p w:rsidR="008A5FDE" w:rsidRPr="007E1C84" w:rsidRDefault="008A5FDE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6" w:type="dxa"/>
          </w:tcPr>
          <w:p w:rsidR="008A5FDE" w:rsidRPr="007E1C84" w:rsidRDefault="008A5FDE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Ясли</w:t>
            </w:r>
          </w:p>
        </w:tc>
        <w:tc>
          <w:tcPr>
            <w:tcW w:w="993" w:type="dxa"/>
          </w:tcPr>
          <w:p w:rsidR="008A5FDE" w:rsidRPr="007E1C84" w:rsidRDefault="008A5FDE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Сад</w:t>
            </w:r>
          </w:p>
        </w:tc>
        <w:tc>
          <w:tcPr>
            <w:tcW w:w="992" w:type="dxa"/>
          </w:tcPr>
          <w:p w:rsidR="008A5FDE" w:rsidRPr="007E1C84" w:rsidRDefault="008A5FDE" w:rsidP="006D7A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1134" w:type="dxa"/>
          </w:tcPr>
          <w:p w:rsidR="008A5FDE" w:rsidRPr="007E1C84" w:rsidRDefault="008A5FDE" w:rsidP="006D7A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</w:p>
        </w:tc>
        <w:tc>
          <w:tcPr>
            <w:tcW w:w="1138" w:type="dxa"/>
          </w:tcPr>
          <w:p w:rsidR="008A5FDE" w:rsidRPr="007E1C84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1839" w:type="dxa"/>
            <w:vMerge/>
          </w:tcPr>
          <w:p w:rsidR="008A5FDE" w:rsidRPr="007E1C84" w:rsidRDefault="008A5FDE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8A5FDE" w:rsidRPr="007E1C84" w:rsidRDefault="008A5FDE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A5FDE" w:rsidRPr="007E1C84" w:rsidTr="006D7A00">
        <w:trPr>
          <w:trHeight w:val="255"/>
        </w:trPr>
        <w:tc>
          <w:tcPr>
            <w:tcW w:w="2690" w:type="dxa"/>
          </w:tcPr>
          <w:p w:rsidR="008A5FDE" w:rsidRPr="007E1C84" w:rsidRDefault="008A5FDE" w:rsidP="006D7A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ЗАВТРАК</w:t>
            </w:r>
          </w:p>
        </w:tc>
        <w:tc>
          <w:tcPr>
            <w:tcW w:w="996" w:type="dxa"/>
          </w:tcPr>
          <w:p w:rsidR="008A5FDE" w:rsidRPr="007E1C84" w:rsidRDefault="008A5FDE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8A5FDE" w:rsidRPr="007E1C84" w:rsidRDefault="008A5FDE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8A5FDE" w:rsidRPr="007E1C84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A5FDE" w:rsidRPr="007E1C84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8" w:type="dxa"/>
          </w:tcPr>
          <w:p w:rsidR="008A5FDE" w:rsidRPr="007E1C84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9" w:type="dxa"/>
          </w:tcPr>
          <w:p w:rsidR="008A5FDE" w:rsidRPr="007E1C84" w:rsidRDefault="008A5FDE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8A5FDE" w:rsidRPr="007E1C84" w:rsidRDefault="008A5FDE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A5FDE" w:rsidRPr="007E1C84" w:rsidTr="006D7A00">
        <w:trPr>
          <w:trHeight w:val="638"/>
        </w:trPr>
        <w:tc>
          <w:tcPr>
            <w:tcW w:w="2690" w:type="dxa"/>
          </w:tcPr>
          <w:p w:rsidR="008A5FDE" w:rsidRPr="00576B5C" w:rsidRDefault="008A5FDE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Каша геркулесовая молочная</w:t>
            </w:r>
          </w:p>
        </w:tc>
        <w:tc>
          <w:tcPr>
            <w:tcW w:w="996" w:type="dxa"/>
          </w:tcPr>
          <w:p w:rsidR="008A5FDE" w:rsidRPr="00DA3BCC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993" w:type="dxa"/>
          </w:tcPr>
          <w:p w:rsidR="008A5FDE" w:rsidRPr="00DA3BCC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8A5FDE" w:rsidRPr="00A91CA3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6,88</w:t>
            </w:r>
          </w:p>
        </w:tc>
        <w:tc>
          <w:tcPr>
            <w:tcW w:w="1134" w:type="dxa"/>
          </w:tcPr>
          <w:p w:rsidR="008A5FDE" w:rsidRPr="00A91CA3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8,215</w:t>
            </w:r>
          </w:p>
        </w:tc>
        <w:tc>
          <w:tcPr>
            <w:tcW w:w="1138" w:type="dxa"/>
          </w:tcPr>
          <w:p w:rsidR="008A5FDE" w:rsidRPr="00A91CA3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24,217</w:t>
            </w:r>
          </w:p>
        </w:tc>
        <w:tc>
          <w:tcPr>
            <w:tcW w:w="1839" w:type="dxa"/>
          </w:tcPr>
          <w:p w:rsidR="008A5FDE" w:rsidRPr="00A91CA3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198,96</w:t>
            </w:r>
          </w:p>
        </w:tc>
        <w:tc>
          <w:tcPr>
            <w:tcW w:w="1559" w:type="dxa"/>
          </w:tcPr>
          <w:p w:rsidR="008A5FDE" w:rsidRPr="00DA3BCC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272</w:t>
            </w:r>
          </w:p>
        </w:tc>
      </w:tr>
      <w:tr w:rsidR="008A5FDE" w:rsidRPr="007E1C84" w:rsidTr="006D7A00">
        <w:trPr>
          <w:trHeight w:val="246"/>
        </w:trPr>
        <w:tc>
          <w:tcPr>
            <w:tcW w:w="2690" w:type="dxa"/>
          </w:tcPr>
          <w:p w:rsidR="008A5FDE" w:rsidRPr="00B85DF7" w:rsidRDefault="008A5FDE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B85DF7">
              <w:rPr>
                <w:rFonts w:ascii="Times New Roman" w:hAnsi="Times New Roman" w:cs="Times New Roman"/>
                <w:sz w:val="27"/>
                <w:szCs w:val="27"/>
              </w:rPr>
              <w:t>Какао с молоком</w:t>
            </w:r>
          </w:p>
        </w:tc>
        <w:tc>
          <w:tcPr>
            <w:tcW w:w="996" w:type="dxa"/>
          </w:tcPr>
          <w:p w:rsidR="008A5FDE" w:rsidRPr="00DA3BCC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993" w:type="dxa"/>
          </w:tcPr>
          <w:p w:rsidR="008A5FDE" w:rsidRPr="00DA3BCC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8A5FDE" w:rsidRPr="00DA3BCC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3,143</w:t>
            </w:r>
          </w:p>
        </w:tc>
        <w:tc>
          <w:tcPr>
            <w:tcW w:w="1134" w:type="dxa"/>
          </w:tcPr>
          <w:p w:rsidR="008A5FDE" w:rsidRPr="00DA3BCC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3,35</w:t>
            </w:r>
          </w:p>
        </w:tc>
        <w:tc>
          <w:tcPr>
            <w:tcW w:w="1138" w:type="dxa"/>
          </w:tcPr>
          <w:p w:rsidR="008A5FDE" w:rsidRPr="00DA3BCC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19,727</w:t>
            </w:r>
          </w:p>
        </w:tc>
        <w:tc>
          <w:tcPr>
            <w:tcW w:w="1839" w:type="dxa"/>
          </w:tcPr>
          <w:p w:rsidR="008A5FDE" w:rsidRPr="00DA3BCC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118,99</w:t>
            </w:r>
          </w:p>
        </w:tc>
        <w:tc>
          <w:tcPr>
            <w:tcW w:w="1559" w:type="dxa"/>
          </w:tcPr>
          <w:p w:rsidR="008A5FDE" w:rsidRPr="00DA3BCC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508</w:t>
            </w:r>
          </w:p>
        </w:tc>
      </w:tr>
      <w:tr w:rsidR="008A5FDE" w:rsidRPr="007E1C84" w:rsidTr="006D7A00">
        <w:trPr>
          <w:trHeight w:val="570"/>
        </w:trPr>
        <w:tc>
          <w:tcPr>
            <w:tcW w:w="2690" w:type="dxa"/>
          </w:tcPr>
          <w:p w:rsidR="008A5FDE" w:rsidRPr="00B85DF7" w:rsidRDefault="008A5FDE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B85DF7">
              <w:rPr>
                <w:rFonts w:ascii="Times New Roman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6" w:type="dxa"/>
          </w:tcPr>
          <w:p w:rsidR="008A5FDE" w:rsidRPr="00DA3BCC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20/5</w:t>
            </w:r>
          </w:p>
        </w:tc>
        <w:tc>
          <w:tcPr>
            <w:tcW w:w="993" w:type="dxa"/>
          </w:tcPr>
          <w:p w:rsidR="008A5FDE" w:rsidRPr="00DA3BCC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992" w:type="dxa"/>
          </w:tcPr>
          <w:p w:rsidR="008A5FDE" w:rsidRPr="00DA3BCC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1134" w:type="dxa"/>
          </w:tcPr>
          <w:p w:rsidR="008A5FDE" w:rsidRPr="00DA3BCC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8" w:type="dxa"/>
          </w:tcPr>
          <w:p w:rsidR="008A5FDE" w:rsidRPr="00DA3BCC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1839" w:type="dxa"/>
          </w:tcPr>
          <w:p w:rsidR="008A5FDE" w:rsidRPr="00DA3BCC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59" w:type="dxa"/>
          </w:tcPr>
          <w:p w:rsidR="008A5FDE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A5FDE" w:rsidRPr="007E1C84" w:rsidTr="006D7A00">
        <w:tc>
          <w:tcPr>
            <w:tcW w:w="2690" w:type="dxa"/>
          </w:tcPr>
          <w:p w:rsidR="008A5FDE" w:rsidRPr="007E1C84" w:rsidRDefault="008A5FDE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b/>
                <w:sz w:val="27"/>
                <w:szCs w:val="27"/>
              </w:rPr>
              <w:t>Второй завтрак</w:t>
            </w:r>
          </w:p>
        </w:tc>
        <w:tc>
          <w:tcPr>
            <w:tcW w:w="996" w:type="dxa"/>
          </w:tcPr>
          <w:p w:rsidR="008A5FDE" w:rsidRPr="007E1C84" w:rsidRDefault="008A5FDE" w:rsidP="006D7A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8A5FDE" w:rsidRPr="007E1C84" w:rsidRDefault="008A5FDE" w:rsidP="006D7A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8A5FDE" w:rsidRPr="007E1C84" w:rsidRDefault="008A5FDE" w:rsidP="006D7A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A5FDE" w:rsidRPr="007E1C84" w:rsidRDefault="008A5FDE" w:rsidP="006D7A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8" w:type="dxa"/>
          </w:tcPr>
          <w:p w:rsidR="008A5FDE" w:rsidRPr="007E1C84" w:rsidRDefault="008A5FDE" w:rsidP="006D7A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9" w:type="dxa"/>
          </w:tcPr>
          <w:p w:rsidR="008A5FDE" w:rsidRPr="007E1C84" w:rsidRDefault="008A5FDE" w:rsidP="006D7A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8A5FDE" w:rsidRPr="007E1C84" w:rsidRDefault="008A5FDE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A5FDE" w:rsidRPr="007E1C84" w:rsidTr="006D7A00">
        <w:trPr>
          <w:trHeight w:val="285"/>
        </w:trPr>
        <w:tc>
          <w:tcPr>
            <w:tcW w:w="2690" w:type="dxa"/>
          </w:tcPr>
          <w:p w:rsidR="008A5FDE" w:rsidRPr="00CD7C44" w:rsidRDefault="008A5FDE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Компот из лимона</w:t>
            </w:r>
          </w:p>
        </w:tc>
        <w:tc>
          <w:tcPr>
            <w:tcW w:w="996" w:type="dxa"/>
          </w:tcPr>
          <w:p w:rsidR="008A5FDE" w:rsidRPr="00CD7C44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8A5FDE" w:rsidRPr="00DA3BCC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992" w:type="dxa"/>
          </w:tcPr>
          <w:p w:rsidR="008A5FDE" w:rsidRPr="00E008A0" w:rsidRDefault="008A5FDE" w:rsidP="006D7A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0,027</w:t>
            </w:r>
          </w:p>
        </w:tc>
        <w:tc>
          <w:tcPr>
            <w:tcW w:w="1134" w:type="dxa"/>
          </w:tcPr>
          <w:p w:rsidR="008A5FDE" w:rsidRPr="00E008A0" w:rsidRDefault="008A5FDE" w:rsidP="006D7A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8" w:type="dxa"/>
          </w:tcPr>
          <w:p w:rsidR="008A5FDE" w:rsidRPr="00E008A0" w:rsidRDefault="008A5FDE" w:rsidP="006D7A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10,058</w:t>
            </w:r>
          </w:p>
        </w:tc>
        <w:tc>
          <w:tcPr>
            <w:tcW w:w="1839" w:type="dxa"/>
          </w:tcPr>
          <w:p w:rsidR="008A5FDE" w:rsidRPr="00E008A0" w:rsidRDefault="008A5FDE" w:rsidP="006D7A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38,33</w:t>
            </w:r>
          </w:p>
        </w:tc>
        <w:tc>
          <w:tcPr>
            <w:tcW w:w="1559" w:type="dxa"/>
          </w:tcPr>
          <w:p w:rsidR="008A5FDE" w:rsidRPr="007E1C84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528</w:t>
            </w:r>
          </w:p>
        </w:tc>
      </w:tr>
      <w:tr w:rsidR="008A5FDE" w:rsidRPr="007E1C84" w:rsidTr="006D7A00">
        <w:tc>
          <w:tcPr>
            <w:tcW w:w="2690" w:type="dxa"/>
          </w:tcPr>
          <w:p w:rsidR="008A5FDE" w:rsidRPr="007E1C84" w:rsidRDefault="008A5FDE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завтрак:</w:t>
            </w:r>
          </w:p>
        </w:tc>
        <w:tc>
          <w:tcPr>
            <w:tcW w:w="996" w:type="dxa"/>
          </w:tcPr>
          <w:p w:rsidR="008A5FDE" w:rsidRPr="007E1C84" w:rsidRDefault="008A5FDE" w:rsidP="006D7A0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485</w:t>
            </w:r>
          </w:p>
        </w:tc>
        <w:tc>
          <w:tcPr>
            <w:tcW w:w="993" w:type="dxa"/>
          </w:tcPr>
          <w:p w:rsidR="008A5FDE" w:rsidRPr="007E1C84" w:rsidRDefault="008A5FDE" w:rsidP="006D7A0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535</w:t>
            </w:r>
          </w:p>
        </w:tc>
        <w:tc>
          <w:tcPr>
            <w:tcW w:w="992" w:type="dxa"/>
          </w:tcPr>
          <w:p w:rsidR="008A5FDE" w:rsidRPr="007E1C84" w:rsidRDefault="008A5FDE" w:rsidP="006D7A0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21,031</w:t>
            </w:r>
          </w:p>
        </w:tc>
        <w:tc>
          <w:tcPr>
            <w:tcW w:w="1134" w:type="dxa"/>
          </w:tcPr>
          <w:p w:rsidR="008A5FDE" w:rsidRPr="007E1C84" w:rsidRDefault="008A5FDE" w:rsidP="006D7A0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35,608</w:t>
            </w:r>
          </w:p>
        </w:tc>
        <w:tc>
          <w:tcPr>
            <w:tcW w:w="1138" w:type="dxa"/>
          </w:tcPr>
          <w:p w:rsidR="008A5FDE" w:rsidRPr="007E1C84" w:rsidRDefault="008A5FDE" w:rsidP="006D7A0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69,562</w:t>
            </w:r>
          </w:p>
        </w:tc>
        <w:tc>
          <w:tcPr>
            <w:tcW w:w="1839" w:type="dxa"/>
          </w:tcPr>
          <w:p w:rsidR="008A5FDE" w:rsidRPr="007E1C84" w:rsidRDefault="008A5FDE" w:rsidP="006D7A0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683,05</w:t>
            </w:r>
          </w:p>
        </w:tc>
        <w:tc>
          <w:tcPr>
            <w:tcW w:w="1559" w:type="dxa"/>
          </w:tcPr>
          <w:p w:rsidR="008A5FDE" w:rsidRPr="007E1C84" w:rsidRDefault="008A5FDE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8A5FDE" w:rsidRPr="007E1C84" w:rsidTr="006D7A00">
        <w:tc>
          <w:tcPr>
            <w:tcW w:w="2690" w:type="dxa"/>
          </w:tcPr>
          <w:p w:rsidR="008A5FDE" w:rsidRPr="007E1C84" w:rsidRDefault="008A5FDE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ОБЕД</w:t>
            </w:r>
          </w:p>
        </w:tc>
        <w:tc>
          <w:tcPr>
            <w:tcW w:w="996" w:type="dxa"/>
          </w:tcPr>
          <w:p w:rsidR="008A5FDE" w:rsidRPr="007E1C84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8A5FDE" w:rsidRPr="007E1C84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8A5FDE" w:rsidRPr="007E1C84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A5FDE" w:rsidRPr="007E1C84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8" w:type="dxa"/>
          </w:tcPr>
          <w:p w:rsidR="008A5FDE" w:rsidRPr="007E1C84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9" w:type="dxa"/>
          </w:tcPr>
          <w:p w:rsidR="008A5FDE" w:rsidRPr="007E1C84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8A5FDE" w:rsidRPr="007E1C84" w:rsidRDefault="008A5FDE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A5FDE" w:rsidRPr="007E1C84" w:rsidTr="006D7A00">
        <w:tc>
          <w:tcPr>
            <w:tcW w:w="2690" w:type="dxa"/>
          </w:tcPr>
          <w:p w:rsidR="008A5FDE" w:rsidRPr="00451582" w:rsidRDefault="008A5FDE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Соленый огурец порционно</w:t>
            </w:r>
          </w:p>
        </w:tc>
        <w:tc>
          <w:tcPr>
            <w:tcW w:w="996" w:type="dxa"/>
          </w:tcPr>
          <w:p w:rsidR="008A5FDE" w:rsidRPr="00DA3BCC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8A5FDE" w:rsidRPr="00DA3BCC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42</w:t>
            </w:r>
          </w:p>
        </w:tc>
        <w:tc>
          <w:tcPr>
            <w:tcW w:w="992" w:type="dxa"/>
          </w:tcPr>
          <w:p w:rsidR="008A5FDE" w:rsidRPr="00DA3BCC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0,32</w:t>
            </w:r>
          </w:p>
        </w:tc>
        <w:tc>
          <w:tcPr>
            <w:tcW w:w="1134" w:type="dxa"/>
          </w:tcPr>
          <w:p w:rsidR="008A5FDE" w:rsidRPr="00DA3BCC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0,04</w:t>
            </w:r>
          </w:p>
        </w:tc>
        <w:tc>
          <w:tcPr>
            <w:tcW w:w="1138" w:type="dxa"/>
          </w:tcPr>
          <w:p w:rsidR="008A5FDE" w:rsidRPr="00DA3BCC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0,68</w:t>
            </w:r>
          </w:p>
        </w:tc>
        <w:tc>
          <w:tcPr>
            <w:tcW w:w="1839" w:type="dxa"/>
          </w:tcPr>
          <w:p w:rsidR="008A5FDE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4,4</w:t>
            </w:r>
          </w:p>
          <w:p w:rsidR="008A5FDE" w:rsidRPr="00DA3BCC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8A5FDE" w:rsidRPr="00DA3BCC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</w:tr>
      <w:tr w:rsidR="008A5FDE" w:rsidRPr="007E1C84" w:rsidTr="006D7A00">
        <w:trPr>
          <w:trHeight w:val="900"/>
        </w:trPr>
        <w:tc>
          <w:tcPr>
            <w:tcW w:w="2690" w:type="dxa"/>
          </w:tcPr>
          <w:p w:rsidR="008A5FDE" w:rsidRPr="00B85DF7" w:rsidRDefault="008A5FDE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B85DF7">
              <w:rPr>
                <w:rFonts w:ascii="Times New Roman" w:hAnsi="Times New Roman" w:cs="Times New Roman"/>
                <w:sz w:val="27"/>
                <w:szCs w:val="27"/>
              </w:rPr>
              <w:t>Рассольник на курином бульоне со сметаной</w:t>
            </w:r>
          </w:p>
        </w:tc>
        <w:tc>
          <w:tcPr>
            <w:tcW w:w="996" w:type="dxa"/>
          </w:tcPr>
          <w:p w:rsidR="008A5FDE" w:rsidRPr="007E1C84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8A5FDE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  <w:p w:rsidR="008A5FDE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A5FDE" w:rsidRPr="007E1C84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8A5FDE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5,44</w:t>
            </w:r>
          </w:p>
          <w:p w:rsidR="008A5FDE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A5FDE" w:rsidRPr="007E1C84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A5FDE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11,71</w:t>
            </w:r>
          </w:p>
          <w:p w:rsidR="008A5FDE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A5FDE" w:rsidRPr="007E1C84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8" w:type="dxa"/>
          </w:tcPr>
          <w:p w:rsidR="008A5FDE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24,55</w:t>
            </w:r>
          </w:p>
          <w:p w:rsidR="008A5FDE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A5FDE" w:rsidRPr="007E1C84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9" w:type="dxa"/>
          </w:tcPr>
          <w:p w:rsidR="008A5FDE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230,96</w:t>
            </w:r>
          </w:p>
          <w:p w:rsidR="008A5FDE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A5FDE" w:rsidRPr="007E1C84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8A5FDE" w:rsidRPr="007E1C84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108</w:t>
            </w:r>
          </w:p>
        </w:tc>
      </w:tr>
      <w:tr w:rsidR="008A5FDE" w:rsidRPr="007E1C84" w:rsidTr="006D7A00">
        <w:tc>
          <w:tcPr>
            <w:tcW w:w="2690" w:type="dxa"/>
          </w:tcPr>
          <w:p w:rsidR="008A5FDE" w:rsidRPr="00A50661" w:rsidRDefault="008A5FDE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Котлета</w:t>
            </w: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 xml:space="preserve"> из мяса курицы  </w:t>
            </w:r>
          </w:p>
        </w:tc>
        <w:tc>
          <w:tcPr>
            <w:tcW w:w="996" w:type="dxa"/>
          </w:tcPr>
          <w:p w:rsidR="008A5FDE" w:rsidRPr="00DA3BCC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</w:tc>
        <w:tc>
          <w:tcPr>
            <w:tcW w:w="993" w:type="dxa"/>
          </w:tcPr>
          <w:p w:rsidR="008A5FDE" w:rsidRPr="00DA3BCC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</w:tc>
        <w:tc>
          <w:tcPr>
            <w:tcW w:w="992" w:type="dxa"/>
          </w:tcPr>
          <w:p w:rsidR="008A5FDE" w:rsidRPr="007D4E26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13,17</w:t>
            </w:r>
          </w:p>
        </w:tc>
        <w:tc>
          <w:tcPr>
            <w:tcW w:w="1134" w:type="dxa"/>
          </w:tcPr>
          <w:p w:rsidR="008A5FDE" w:rsidRPr="007D4E26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5,74</w:t>
            </w:r>
          </w:p>
        </w:tc>
        <w:tc>
          <w:tcPr>
            <w:tcW w:w="1138" w:type="dxa"/>
          </w:tcPr>
          <w:p w:rsidR="008A5FDE" w:rsidRPr="007D4E26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5,64</w:t>
            </w:r>
          </w:p>
        </w:tc>
        <w:tc>
          <w:tcPr>
            <w:tcW w:w="1839" w:type="dxa"/>
          </w:tcPr>
          <w:p w:rsidR="008A5FDE" w:rsidRPr="007D4E26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138,22</w:t>
            </w:r>
          </w:p>
        </w:tc>
        <w:tc>
          <w:tcPr>
            <w:tcW w:w="1559" w:type="dxa"/>
          </w:tcPr>
          <w:p w:rsidR="008A5FDE" w:rsidRPr="009F22D0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386</w:t>
            </w:r>
          </w:p>
        </w:tc>
      </w:tr>
      <w:tr w:rsidR="008A5FDE" w:rsidRPr="007E1C84" w:rsidTr="006D7A00">
        <w:tc>
          <w:tcPr>
            <w:tcW w:w="2690" w:type="dxa"/>
          </w:tcPr>
          <w:p w:rsidR="008A5FDE" w:rsidRPr="00A50661" w:rsidRDefault="008A5FDE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 xml:space="preserve">Макароны отварные </w:t>
            </w:r>
          </w:p>
        </w:tc>
        <w:tc>
          <w:tcPr>
            <w:tcW w:w="996" w:type="dxa"/>
          </w:tcPr>
          <w:p w:rsidR="008A5FDE" w:rsidRPr="00DA3BCC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120</w:t>
            </w:r>
          </w:p>
        </w:tc>
        <w:tc>
          <w:tcPr>
            <w:tcW w:w="993" w:type="dxa"/>
          </w:tcPr>
          <w:p w:rsidR="008A5FDE" w:rsidRPr="00DA3BCC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120</w:t>
            </w:r>
          </w:p>
        </w:tc>
        <w:tc>
          <w:tcPr>
            <w:tcW w:w="992" w:type="dxa"/>
          </w:tcPr>
          <w:p w:rsidR="008A5FDE" w:rsidRPr="00A91CA3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2,334</w:t>
            </w:r>
          </w:p>
        </w:tc>
        <w:tc>
          <w:tcPr>
            <w:tcW w:w="1134" w:type="dxa"/>
          </w:tcPr>
          <w:p w:rsidR="008A5FDE" w:rsidRPr="00A91CA3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2,543</w:t>
            </w:r>
          </w:p>
        </w:tc>
        <w:tc>
          <w:tcPr>
            <w:tcW w:w="1138" w:type="dxa"/>
          </w:tcPr>
          <w:p w:rsidR="008A5FDE" w:rsidRPr="00A91CA3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12,314</w:t>
            </w:r>
          </w:p>
        </w:tc>
        <w:tc>
          <w:tcPr>
            <w:tcW w:w="1839" w:type="dxa"/>
          </w:tcPr>
          <w:p w:rsidR="008A5FDE" w:rsidRPr="00A91CA3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82,66</w:t>
            </w:r>
          </w:p>
        </w:tc>
        <w:tc>
          <w:tcPr>
            <w:tcW w:w="1559" w:type="dxa"/>
          </w:tcPr>
          <w:p w:rsidR="008A5FDE" w:rsidRPr="009F22D0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297</w:t>
            </w:r>
          </w:p>
        </w:tc>
      </w:tr>
      <w:tr w:rsidR="008A5FDE" w:rsidRPr="007E1C84" w:rsidTr="006D7A00">
        <w:tc>
          <w:tcPr>
            <w:tcW w:w="2690" w:type="dxa"/>
          </w:tcPr>
          <w:p w:rsidR="008A5FDE" w:rsidRPr="00B85DF7" w:rsidRDefault="008A5FDE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B85DF7">
              <w:rPr>
                <w:rFonts w:ascii="Times New Roman" w:hAnsi="Times New Roman" w:cs="Times New Roman"/>
                <w:sz w:val="27"/>
                <w:szCs w:val="27"/>
              </w:rPr>
              <w:t>Компот изюма</w:t>
            </w:r>
          </w:p>
        </w:tc>
        <w:tc>
          <w:tcPr>
            <w:tcW w:w="996" w:type="dxa"/>
          </w:tcPr>
          <w:p w:rsidR="008A5FDE" w:rsidRPr="007E1C84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8A5FDE" w:rsidRPr="007E1C84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8A5FDE" w:rsidRPr="007E1C84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0,18</w:t>
            </w:r>
          </w:p>
        </w:tc>
        <w:tc>
          <w:tcPr>
            <w:tcW w:w="1134" w:type="dxa"/>
          </w:tcPr>
          <w:p w:rsidR="008A5FDE" w:rsidRPr="007E1C84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8" w:type="dxa"/>
          </w:tcPr>
          <w:p w:rsidR="008A5FDE" w:rsidRPr="007E1C84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22,015</w:t>
            </w:r>
          </w:p>
        </w:tc>
        <w:tc>
          <w:tcPr>
            <w:tcW w:w="1839" w:type="dxa"/>
          </w:tcPr>
          <w:p w:rsidR="008A5FDE" w:rsidRPr="007E1C84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83,7</w:t>
            </w:r>
          </w:p>
        </w:tc>
        <w:tc>
          <w:tcPr>
            <w:tcW w:w="1559" w:type="dxa"/>
          </w:tcPr>
          <w:p w:rsidR="008A5FDE" w:rsidRPr="007E1C84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8A5FDE" w:rsidRPr="007E1C84" w:rsidTr="006D7A00">
        <w:tc>
          <w:tcPr>
            <w:tcW w:w="2690" w:type="dxa"/>
          </w:tcPr>
          <w:p w:rsidR="008A5FDE" w:rsidRPr="00B85DF7" w:rsidRDefault="008A5FDE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B85DF7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6" w:type="dxa"/>
          </w:tcPr>
          <w:p w:rsidR="008A5FDE" w:rsidRPr="007E1C84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8A5FDE" w:rsidRPr="007E1C84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</w:t>
            </w:r>
          </w:p>
        </w:tc>
        <w:tc>
          <w:tcPr>
            <w:tcW w:w="992" w:type="dxa"/>
          </w:tcPr>
          <w:p w:rsidR="008A5FDE" w:rsidRPr="009D7F25" w:rsidRDefault="008A5FDE" w:rsidP="006D7A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1134" w:type="dxa"/>
          </w:tcPr>
          <w:p w:rsidR="008A5FDE" w:rsidRPr="009D7F25" w:rsidRDefault="008A5FDE" w:rsidP="006D7A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8" w:type="dxa"/>
          </w:tcPr>
          <w:p w:rsidR="008A5FDE" w:rsidRPr="009D7F25" w:rsidRDefault="008A5FDE" w:rsidP="006D7A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1839" w:type="dxa"/>
          </w:tcPr>
          <w:p w:rsidR="008A5FDE" w:rsidRPr="009D7F25" w:rsidRDefault="008A5FDE" w:rsidP="006D7A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59" w:type="dxa"/>
          </w:tcPr>
          <w:p w:rsidR="008A5FDE" w:rsidRPr="007E1C84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8A5FDE" w:rsidRPr="007E1C84" w:rsidTr="006D7A00">
        <w:tc>
          <w:tcPr>
            <w:tcW w:w="2690" w:type="dxa"/>
          </w:tcPr>
          <w:p w:rsidR="008A5FDE" w:rsidRPr="0089139C" w:rsidRDefault="008A5FDE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9139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6" w:type="dxa"/>
          </w:tcPr>
          <w:p w:rsidR="008A5FDE" w:rsidRPr="0089139C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58</w:t>
            </w:r>
            <w:r w:rsidRPr="0089139C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8A5FDE" w:rsidRPr="0089139C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660</w:t>
            </w:r>
          </w:p>
        </w:tc>
        <w:tc>
          <w:tcPr>
            <w:tcW w:w="992" w:type="dxa"/>
          </w:tcPr>
          <w:p w:rsidR="008A5FDE" w:rsidRPr="0089139C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24,94</w:t>
            </w:r>
          </w:p>
        </w:tc>
        <w:tc>
          <w:tcPr>
            <w:tcW w:w="1134" w:type="dxa"/>
          </w:tcPr>
          <w:p w:rsidR="008A5FDE" w:rsidRPr="0089139C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21,36</w:t>
            </w:r>
          </w:p>
        </w:tc>
        <w:tc>
          <w:tcPr>
            <w:tcW w:w="1138" w:type="dxa"/>
          </w:tcPr>
          <w:p w:rsidR="008A5FDE" w:rsidRPr="0089139C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76,205</w:t>
            </w:r>
          </w:p>
        </w:tc>
        <w:tc>
          <w:tcPr>
            <w:tcW w:w="1839" w:type="dxa"/>
          </w:tcPr>
          <w:p w:rsidR="008A5FDE" w:rsidRPr="0089139C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601,73</w:t>
            </w:r>
          </w:p>
        </w:tc>
        <w:tc>
          <w:tcPr>
            <w:tcW w:w="1559" w:type="dxa"/>
          </w:tcPr>
          <w:p w:rsidR="008A5FDE" w:rsidRPr="007E1C84" w:rsidRDefault="008A5FDE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A5FDE" w:rsidRPr="007E1C84" w:rsidTr="006D7A00">
        <w:tc>
          <w:tcPr>
            <w:tcW w:w="2690" w:type="dxa"/>
          </w:tcPr>
          <w:p w:rsidR="008A5FDE" w:rsidRPr="007E1C84" w:rsidRDefault="008A5FDE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ПОЛДНИК</w:t>
            </w:r>
          </w:p>
        </w:tc>
        <w:tc>
          <w:tcPr>
            <w:tcW w:w="996" w:type="dxa"/>
          </w:tcPr>
          <w:p w:rsidR="008A5FDE" w:rsidRPr="007E1C84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8A5FDE" w:rsidRPr="007E1C84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8A5FDE" w:rsidRPr="007E1C84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A5FDE" w:rsidRPr="007E1C84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8" w:type="dxa"/>
          </w:tcPr>
          <w:p w:rsidR="008A5FDE" w:rsidRPr="007E1C84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9" w:type="dxa"/>
          </w:tcPr>
          <w:p w:rsidR="008A5FDE" w:rsidRPr="007E1C84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8A5FDE" w:rsidRPr="007E1C84" w:rsidRDefault="008A5FDE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A5FDE" w:rsidRPr="007E1C84" w:rsidTr="006D7A00">
        <w:tc>
          <w:tcPr>
            <w:tcW w:w="2690" w:type="dxa"/>
          </w:tcPr>
          <w:p w:rsidR="008A5FDE" w:rsidRPr="00B85DF7" w:rsidRDefault="008A5FDE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B85DF7">
              <w:rPr>
                <w:rFonts w:ascii="Times New Roman" w:hAnsi="Times New Roman" w:cs="Times New Roman"/>
                <w:sz w:val="27"/>
                <w:szCs w:val="27"/>
              </w:rPr>
              <w:t>Чай</w:t>
            </w:r>
          </w:p>
        </w:tc>
        <w:tc>
          <w:tcPr>
            <w:tcW w:w="996" w:type="dxa"/>
          </w:tcPr>
          <w:p w:rsidR="008A5FDE" w:rsidRPr="009D7F25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8A5FDE" w:rsidRPr="009D7F25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8A5FDE" w:rsidRPr="00DA3BCC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8A5FDE" w:rsidRPr="00DA3BCC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8" w:type="dxa"/>
          </w:tcPr>
          <w:p w:rsidR="008A5FDE" w:rsidRPr="00DA3BCC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4,978</w:t>
            </w:r>
          </w:p>
        </w:tc>
        <w:tc>
          <w:tcPr>
            <w:tcW w:w="1839" w:type="dxa"/>
          </w:tcPr>
          <w:p w:rsidR="008A5FDE" w:rsidRPr="00DA3BCC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56,11</w:t>
            </w:r>
          </w:p>
        </w:tc>
        <w:tc>
          <w:tcPr>
            <w:tcW w:w="1559" w:type="dxa"/>
          </w:tcPr>
          <w:p w:rsidR="008A5FDE" w:rsidRPr="00DA3BCC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502</w:t>
            </w:r>
          </w:p>
        </w:tc>
      </w:tr>
      <w:tr w:rsidR="008A5FDE" w:rsidRPr="007E1C84" w:rsidTr="006D7A00">
        <w:tc>
          <w:tcPr>
            <w:tcW w:w="2690" w:type="dxa"/>
          </w:tcPr>
          <w:p w:rsidR="008A5FDE" w:rsidRPr="00B85DF7" w:rsidRDefault="008A5FDE" w:rsidP="006D7A0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85DF7">
              <w:rPr>
                <w:rFonts w:ascii="Times New Roman" w:hAnsi="Times New Roman" w:cs="Times New Roman"/>
                <w:sz w:val="27"/>
                <w:szCs w:val="27"/>
              </w:rPr>
              <w:t xml:space="preserve">Оладьи </w:t>
            </w:r>
          </w:p>
        </w:tc>
        <w:tc>
          <w:tcPr>
            <w:tcW w:w="996" w:type="dxa"/>
          </w:tcPr>
          <w:p w:rsidR="008A5FDE" w:rsidRPr="009D7F25" w:rsidRDefault="008A5FDE" w:rsidP="006D7A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8A5FDE" w:rsidRDefault="008A5FDE" w:rsidP="006D7A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  <w:p w:rsidR="008A5FDE" w:rsidRPr="009D7F25" w:rsidRDefault="008A5FDE" w:rsidP="006D7A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8A5FDE" w:rsidRDefault="008A5FDE" w:rsidP="006D7A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9,183</w:t>
            </w:r>
          </w:p>
          <w:p w:rsidR="008A5FDE" w:rsidRPr="009D7F25" w:rsidRDefault="008A5FDE" w:rsidP="006D7A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8A5FDE" w:rsidRDefault="008A5FDE" w:rsidP="006D7A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14,609</w:t>
            </w:r>
          </w:p>
          <w:p w:rsidR="008A5FDE" w:rsidRPr="009D7F25" w:rsidRDefault="008A5FDE" w:rsidP="006D7A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8" w:type="dxa"/>
          </w:tcPr>
          <w:p w:rsidR="008A5FDE" w:rsidRDefault="008A5FDE" w:rsidP="006D7A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53,194</w:t>
            </w:r>
          </w:p>
          <w:p w:rsidR="008A5FDE" w:rsidRPr="009D7F25" w:rsidRDefault="008A5FDE" w:rsidP="006D7A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39" w:type="dxa"/>
          </w:tcPr>
          <w:p w:rsidR="008A5FDE" w:rsidRDefault="008A5FDE" w:rsidP="006D7A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382,77</w:t>
            </w:r>
          </w:p>
          <w:p w:rsidR="008A5FDE" w:rsidRPr="009D7F25" w:rsidRDefault="008A5FDE" w:rsidP="006D7A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8A5FDE" w:rsidRPr="009D7F25" w:rsidRDefault="008A5FDE" w:rsidP="006D7A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</w:t>
            </w:r>
          </w:p>
        </w:tc>
      </w:tr>
      <w:tr w:rsidR="008A5FDE" w:rsidRPr="007E1C84" w:rsidTr="006D7A00">
        <w:tc>
          <w:tcPr>
            <w:tcW w:w="2690" w:type="dxa"/>
          </w:tcPr>
          <w:p w:rsidR="008A5FDE" w:rsidRPr="0089139C" w:rsidRDefault="008A5FDE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9139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полдник:</w:t>
            </w:r>
          </w:p>
        </w:tc>
        <w:tc>
          <w:tcPr>
            <w:tcW w:w="996" w:type="dxa"/>
          </w:tcPr>
          <w:p w:rsidR="008A5FDE" w:rsidRPr="0089139C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20</w:t>
            </w:r>
            <w:r w:rsidRPr="0089139C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8A5FDE" w:rsidRPr="0089139C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240</w:t>
            </w:r>
          </w:p>
        </w:tc>
        <w:tc>
          <w:tcPr>
            <w:tcW w:w="992" w:type="dxa"/>
          </w:tcPr>
          <w:p w:rsidR="008A5FDE" w:rsidRPr="0089139C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1,62</w:t>
            </w:r>
          </w:p>
        </w:tc>
        <w:tc>
          <w:tcPr>
            <w:tcW w:w="1134" w:type="dxa"/>
          </w:tcPr>
          <w:p w:rsidR="008A5FDE" w:rsidRPr="0089139C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0,2</w:t>
            </w:r>
          </w:p>
        </w:tc>
        <w:tc>
          <w:tcPr>
            <w:tcW w:w="1138" w:type="dxa"/>
          </w:tcPr>
          <w:p w:rsidR="008A5FDE" w:rsidRPr="0089139C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24,688</w:t>
            </w:r>
          </w:p>
        </w:tc>
        <w:tc>
          <w:tcPr>
            <w:tcW w:w="1839" w:type="dxa"/>
          </w:tcPr>
          <w:p w:rsidR="008A5FDE" w:rsidRPr="0089139C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104,51</w:t>
            </w:r>
          </w:p>
        </w:tc>
        <w:tc>
          <w:tcPr>
            <w:tcW w:w="1559" w:type="dxa"/>
          </w:tcPr>
          <w:p w:rsidR="008A5FDE" w:rsidRPr="007E1C84" w:rsidRDefault="008A5FDE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A5FDE" w:rsidRPr="007E1C84" w:rsidTr="006D7A00">
        <w:tc>
          <w:tcPr>
            <w:tcW w:w="2690" w:type="dxa"/>
          </w:tcPr>
          <w:p w:rsidR="008A5FDE" w:rsidRPr="007E1C84" w:rsidRDefault="008A5FDE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6" w:type="dxa"/>
          </w:tcPr>
          <w:p w:rsidR="008A5FDE" w:rsidRPr="0089139C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1265</w:t>
            </w:r>
          </w:p>
        </w:tc>
        <w:tc>
          <w:tcPr>
            <w:tcW w:w="993" w:type="dxa"/>
          </w:tcPr>
          <w:p w:rsidR="008A5FDE" w:rsidRPr="0089139C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1435</w:t>
            </w:r>
          </w:p>
        </w:tc>
        <w:tc>
          <w:tcPr>
            <w:tcW w:w="992" w:type="dxa"/>
          </w:tcPr>
          <w:p w:rsidR="008A5FDE" w:rsidRPr="007E1C84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47,591</w:t>
            </w:r>
          </w:p>
        </w:tc>
        <w:tc>
          <w:tcPr>
            <w:tcW w:w="1134" w:type="dxa"/>
          </w:tcPr>
          <w:p w:rsidR="008A5FDE" w:rsidRPr="007E1C84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57,168</w:t>
            </w:r>
          </w:p>
        </w:tc>
        <w:tc>
          <w:tcPr>
            <w:tcW w:w="1138" w:type="dxa"/>
          </w:tcPr>
          <w:p w:rsidR="008A5FDE" w:rsidRPr="007E1C84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170,455</w:t>
            </w:r>
          </w:p>
        </w:tc>
        <w:tc>
          <w:tcPr>
            <w:tcW w:w="1839" w:type="dxa"/>
          </w:tcPr>
          <w:p w:rsidR="008A5FDE" w:rsidRPr="007E1C84" w:rsidRDefault="008A5FDE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1389,29</w:t>
            </w:r>
          </w:p>
        </w:tc>
        <w:tc>
          <w:tcPr>
            <w:tcW w:w="1559" w:type="dxa"/>
          </w:tcPr>
          <w:p w:rsidR="008A5FDE" w:rsidRPr="007E1C84" w:rsidRDefault="008A5FDE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B076DA" w:rsidRDefault="00B076DA"/>
    <w:sectPr w:rsidR="00B07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A5FDE"/>
    <w:rsid w:val="008A5FDE"/>
    <w:rsid w:val="00B0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F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2025-04-08T10:16:00Z</dcterms:created>
  <dcterms:modified xsi:type="dcterms:W3CDTF">2025-04-08T10:19:00Z</dcterms:modified>
</cp:coreProperties>
</file>