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199" w:type="dxa"/>
        <w:tblInd w:w="-1168" w:type="dxa"/>
        <w:tblLayout w:type="fixed"/>
        <w:tblLook w:val="04A0"/>
      </w:tblPr>
      <w:tblGrid>
        <w:gridCol w:w="2410"/>
        <w:gridCol w:w="993"/>
        <w:gridCol w:w="992"/>
        <w:gridCol w:w="850"/>
        <w:gridCol w:w="993"/>
        <w:gridCol w:w="1134"/>
        <w:gridCol w:w="2268"/>
        <w:gridCol w:w="1559"/>
      </w:tblGrid>
      <w:tr w:rsidR="00330F10" w:rsidRPr="00DA3BCC" w:rsidTr="00AD1D75">
        <w:tc>
          <w:tcPr>
            <w:tcW w:w="2410" w:type="dxa"/>
            <w:vMerge w:val="restart"/>
          </w:tcPr>
          <w:p w:rsidR="00330F10" w:rsidRPr="00DA3BCC" w:rsidRDefault="00330F10" w:rsidP="00AD1D7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блюда</w:t>
            </w:r>
          </w:p>
        </w:tc>
        <w:tc>
          <w:tcPr>
            <w:tcW w:w="1985" w:type="dxa"/>
            <w:gridSpan w:val="2"/>
          </w:tcPr>
          <w:p w:rsidR="00330F10" w:rsidRPr="00DA3BCC" w:rsidRDefault="00330F10" w:rsidP="00AD1D7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Вес блюда</w:t>
            </w:r>
          </w:p>
        </w:tc>
        <w:tc>
          <w:tcPr>
            <w:tcW w:w="2977" w:type="dxa"/>
            <w:gridSpan w:val="3"/>
          </w:tcPr>
          <w:p w:rsidR="00330F10" w:rsidRPr="00DA3BCC" w:rsidRDefault="00330F10" w:rsidP="00AD1D7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Пищевые вещества</w:t>
            </w:r>
          </w:p>
        </w:tc>
        <w:tc>
          <w:tcPr>
            <w:tcW w:w="2268" w:type="dxa"/>
            <w:vMerge w:val="restart"/>
          </w:tcPr>
          <w:p w:rsidR="00330F10" w:rsidRPr="00DA3BCC" w:rsidRDefault="00330F10" w:rsidP="00AD1D7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Энергетическая ценность (</w:t>
            </w:r>
            <w:proofErr w:type="gramStart"/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ккал</w:t>
            </w:r>
            <w:proofErr w:type="gramEnd"/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)</w:t>
            </w:r>
          </w:p>
        </w:tc>
        <w:tc>
          <w:tcPr>
            <w:tcW w:w="1559" w:type="dxa"/>
            <w:vMerge w:val="restart"/>
          </w:tcPr>
          <w:p w:rsidR="00330F10" w:rsidRPr="00DA3BCC" w:rsidRDefault="00330F10" w:rsidP="00AD1D7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№ рецептуры</w:t>
            </w:r>
          </w:p>
        </w:tc>
      </w:tr>
      <w:tr w:rsidR="00330F10" w:rsidRPr="00DA3BCC" w:rsidTr="00AD1D75">
        <w:tc>
          <w:tcPr>
            <w:tcW w:w="2410" w:type="dxa"/>
            <w:vMerge/>
          </w:tcPr>
          <w:p w:rsidR="00330F10" w:rsidRPr="00DA3BCC" w:rsidRDefault="00330F10" w:rsidP="00AD1D75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330F10" w:rsidRPr="00DA3BCC" w:rsidRDefault="00330F10" w:rsidP="00AD1D75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ясли</w:t>
            </w:r>
          </w:p>
        </w:tc>
        <w:tc>
          <w:tcPr>
            <w:tcW w:w="992" w:type="dxa"/>
          </w:tcPr>
          <w:p w:rsidR="00330F10" w:rsidRPr="00DA3BCC" w:rsidRDefault="00330F10" w:rsidP="00AD1D75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сад</w:t>
            </w:r>
          </w:p>
        </w:tc>
        <w:tc>
          <w:tcPr>
            <w:tcW w:w="850" w:type="dxa"/>
          </w:tcPr>
          <w:p w:rsidR="00330F10" w:rsidRPr="00DA3BCC" w:rsidRDefault="00330F10" w:rsidP="00AD1D7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</w:p>
        </w:tc>
        <w:tc>
          <w:tcPr>
            <w:tcW w:w="993" w:type="dxa"/>
          </w:tcPr>
          <w:p w:rsidR="00330F10" w:rsidRPr="00DA3BCC" w:rsidRDefault="00330F10" w:rsidP="00AD1D7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Ж</w:t>
            </w:r>
          </w:p>
        </w:tc>
        <w:tc>
          <w:tcPr>
            <w:tcW w:w="1134" w:type="dxa"/>
          </w:tcPr>
          <w:p w:rsidR="00330F10" w:rsidRPr="00DA3BCC" w:rsidRDefault="00330F10" w:rsidP="00AD1D7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</w:p>
        </w:tc>
        <w:tc>
          <w:tcPr>
            <w:tcW w:w="2268" w:type="dxa"/>
            <w:vMerge/>
          </w:tcPr>
          <w:p w:rsidR="00330F10" w:rsidRPr="00DA3BCC" w:rsidRDefault="00330F10" w:rsidP="00AD1D75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vMerge/>
          </w:tcPr>
          <w:p w:rsidR="00330F10" w:rsidRPr="00DA3BCC" w:rsidRDefault="00330F10" w:rsidP="00AD1D75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30F10" w:rsidRPr="00DA3BCC" w:rsidTr="00AD1D75">
        <w:tc>
          <w:tcPr>
            <w:tcW w:w="2410" w:type="dxa"/>
          </w:tcPr>
          <w:p w:rsidR="00330F10" w:rsidRPr="00DA3BCC" w:rsidRDefault="00330F10" w:rsidP="00AD1D75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З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АВТРАК</w:t>
            </w:r>
          </w:p>
        </w:tc>
        <w:tc>
          <w:tcPr>
            <w:tcW w:w="993" w:type="dxa"/>
          </w:tcPr>
          <w:p w:rsidR="00330F10" w:rsidRPr="00DA3BCC" w:rsidRDefault="00330F10" w:rsidP="00AD1D75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330F10" w:rsidRPr="00DA3BCC" w:rsidRDefault="00330F10" w:rsidP="00AD1D75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</w:tcPr>
          <w:p w:rsidR="00330F10" w:rsidRPr="00DA3BCC" w:rsidRDefault="00330F10" w:rsidP="00AD1D7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330F10" w:rsidRPr="00DA3BCC" w:rsidRDefault="00330F10" w:rsidP="00AD1D7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330F10" w:rsidRPr="00DA3BCC" w:rsidRDefault="00330F10" w:rsidP="00AD1D7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330F10" w:rsidRPr="00DA3BCC" w:rsidRDefault="00330F10" w:rsidP="00AD1D75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330F10" w:rsidRPr="00DA3BCC" w:rsidRDefault="00330F10" w:rsidP="00AD1D75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30F10" w:rsidRPr="00DA3BCC" w:rsidTr="00AD1D75">
        <w:tc>
          <w:tcPr>
            <w:tcW w:w="2410" w:type="dxa"/>
          </w:tcPr>
          <w:p w:rsidR="00330F10" w:rsidRPr="00576B5C" w:rsidRDefault="00330F10" w:rsidP="00AD1D75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576B5C">
              <w:rPr>
                <w:rFonts w:ascii="Times New Roman" w:hAnsi="Times New Roman" w:cs="Times New Roman"/>
                <w:sz w:val="27"/>
                <w:szCs w:val="27"/>
              </w:rPr>
              <w:t>Каша геркулесовая молочная</w:t>
            </w:r>
          </w:p>
        </w:tc>
        <w:tc>
          <w:tcPr>
            <w:tcW w:w="993" w:type="dxa"/>
          </w:tcPr>
          <w:p w:rsidR="00330F10" w:rsidRPr="00DA3BCC" w:rsidRDefault="00330F10" w:rsidP="00AD1D7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180</w:t>
            </w:r>
          </w:p>
        </w:tc>
        <w:tc>
          <w:tcPr>
            <w:tcW w:w="992" w:type="dxa"/>
          </w:tcPr>
          <w:p w:rsidR="00330F10" w:rsidRPr="00DA3BCC" w:rsidRDefault="00330F10" w:rsidP="00AD1D7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850" w:type="dxa"/>
          </w:tcPr>
          <w:p w:rsidR="00330F10" w:rsidRPr="00A91CA3" w:rsidRDefault="00330F10" w:rsidP="00AD1D7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6,88</w:t>
            </w:r>
          </w:p>
        </w:tc>
        <w:tc>
          <w:tcPr>
            <w:tcW w:w="993" w:type="dxa"/>
          </w:tcPr>
          <w:p w:rsidR="00330F10" w:rsidRPr="00A91CA3" w:rsidRDefault="00330F10" w:rsidP="00AD1D7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8,215</w:t>
            </w:r>
          </w:p>
        </w:tc>
        <w:tc>
          <w:tcPr>
            <w:tcW w:w="1134" w:type="dxa"/>
          </w:tcPr>
          <w:p w:rsidR="00330F10" w:rsidRPr="00A91CA3" w:rsidRDefault="00330F10" w:rsidP="00AD1D7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24,217</w:t>
            </w:r>
          </w:p>
        </w:tc>
        <w:tc>
          <w:tcPr>
            <w:tcW w:w="2268" w:type="dxa"/>
          </w:tcPr>
          <w:p w:rsidR="00330F10" w:rsidRPr="00A91CA3" w:rsidRDefault="00330F10" w:rsidP="00AD1D7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198,96</w:t>
            </w:r>
          </w:p>
        </w:tc>
        <w:tc>
          <w:tcPr>
            <w:tcW w:w="1559" w:type="dxa"/>
          </w:tcPr>
          <w:p w:rsidR="00330F10" w:rsidRPr="00DA3BCC" w:rsidRDefault="00330F10" w:rsidP="00AD1D7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272</w:t>
            </w:r>
          </w:p>
        </w:tc>
      </w:tr>
      <w:tr w:rsidR="00330F10" w:rsidRPr="00DA3BCC" w:rsidTr="00AD1D75">
        <w:tc>
          <w:tcPr>
            <w:tcW w:w="2410" w:type="dxa"/>
          </w:tcPr>
          <w:p w:rsidR="00330F10" w:rsidRPr="00576B5C" w:rsidRDefault="00330F10" w:rsidP="00AD1D75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576B5C">
              <w:rPr>
                <w:rFonts w:ascii="Times New Roman" w:hAnsi="Times New Roman" w:cs="Times New Roman"/>
                <w:sz w:val="27"/>
                <w:szCs w:val="27"/>
              </w:rPr>
              <w:t>Чай</w:t>
            </w:r>
          </w:p>
        </w:tc>
        <w:tc>
          <w:tcPr>
            <w:tcW w:w="993" w:type="dxa"/>
          </w:tcPr>
          <w:p w:rsidR="00330F10" w:rsidRPr="009D7F25" w:rsidRDefault="00330F10" w:rsidP="00AD1D7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180</w:t>
            </w:r>
          </w:p>
        </w:tc>
        <w:tc>
          <w:tcPr>
            <w:tcW w:w="992" w:type="dxa"/>
          </w:tcPr>
          <w:p w:rsidR="00330F10" w:rsidRPr="009D7F25" w:rsidRDefault="00330F10" w:rsidP="00AD1D7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850" w:type="dxa"/>
          </w:tcPr>
          <w:p w:rsidR="00330F10" w:rsidRPr="00DA3BCC" w:rsidRDefault="00330F10" w:rsidP="00AD1D7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993" w:type="dxa"/>
          </w:tcPr>
          <w:p w:rsidR="00330F10" w:rsidRPr="00DA3BCC" w:rsidRDefault="00330F10" w:rsidP="00AD1D7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330F10" w:rsidRPr="00DA3BCC" w:rsidRDefault="00330F10" w:rsidP="00AD1D7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14,928</w:t>
            </w:r>
          </w:p>
        </w:tc>
        <w:tc>
          <w:tcPr>
            <w:tcW w:w="2268" w:type="dxa"/>
          </w:tcPr>
          <w:p w:rsidR="00330F10" w:rsidRPr="00DA3BCC" w:rsidRDefault="00330F10" w:rsidP="00AD1D7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56,11</w:t>
            </w:r>
          </w:p>
        </w:tc>
        <w:tc>
          <w:tcPr>
            <w:tcW w:w="1559" w:type="dxa"/>
          </w:tcPr>
          <w:p w:rsidR="00330F10" w:rsidRPr="00DA3BCC" w:rsidRDefault="00330F10" w:rsidP="00AD1D7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502</w:t>
            </w:r>
          </w:p>
        </w:tc>
      </w:tr>
      <w:tr w:rsidR="00330F10" w:rsidRPr="00DA3BCC" w:rsidTr="00AD1D75">
        <w:tc>
          <w:tcPr>
            <w:tcW w:w="2410" w:type="dxa"/>
          </w:tcPr>
          <w:p w:rsidR="00330F10" w:rsidRPr="00576B5C" w:rsidRDefault="00330F10" w:rsidP="00AD1D75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576B5C">
              <w:rPr>
                <w:rFonts w:ascii="Times New Roman" w:hAnsi="Times New Roman" w:cs="Times New Roman"/>
                <w:sz w:val="27"/>
                <w:szCs w:val="27"/>
              </w:rPr>
              <w:t>Булка с маслом сливочным</w:t>
            </w:r>
          </w:p>
        </w:tc>
        <w:tc>
          <w:tcPr>
            <w:tcW w:w="993" w:type="dxa"/>
          </w:tcPr>
          <w:p w:rsidR="00330F10" w:rsidRPr="00DA3BCC" w:rsidRDefault="00330F10" w:rsidP="00AD1D7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20/5</w:t>
            </w:r>
          </w:p>
        </w:tc>
        <w:tc>
          <w:tcPr>
            <w:tcW w:w="992" w:type="dxa"/>
          </w:tcPr>
          <w:p w:rsidR="00330F10" w:rsidRPr="00DA3BCC" w:rsidRDefault="00330F10" w:rsidP="00AD1D7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30/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850" w:type="dxa"/>
          </w:tcPr>
          <w:p w:rsidR="00330F10" w:rsidRPr="00DA3BCC" w:rsidRDefault="00330F10" w:rsidP="00AD1D7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2,48</w:t>
            </w:r>
          </w:p>
        </w:tc>
        <w:tc>
          <w:tcPr>
            <w:tcW w:w="993" w:type="dxa"/>
          </w:tcPr>
          <w:p w:rsidR="00330F10" w:rsidRPr="00DA3BCC" w:rsidRDefault="00330F10" w:rsidP="00AD1D7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21,84</w:t>
            </w:r>
          </w:p>
        </w:tc>
        <w:tc>
          <w:tcPr>
            <w:tcW w:w="1134" w:type="dxa"/>
          </w:tcPr>
          <w:p w:rsidR="00330F10" w:rsidRPr="00DA3BCC" w:rsidRDefault="00330F10" w:rsidP="00AD1D7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15,06</w:t>
            </w:r>
          </w:p>
        </w:tc>
        <w:tc>
          <w:tcPr>
            <w:tcW w:w="2268" w:type="dxa"/>
          </w:tcPr>
          <w:p w:rsidR="00330F10" w:rsidRPr="00DA3BCC" w:rsidRDefault="00330F10" w:rsidP="00AD1D7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271,2</w:t>
            </w:r>
          </w:p>
        </w:tc>
        <w:tc>
          <w:tcPr>
            <w:tcW w:w="1559" w:type="dxa"/>
          </w:tcPr>
          <w:p w:rsidR="00330F10" w:rsidRPr="009D7F25" w:rsidRDefault="00330F10" w:rsidP="00AD1D7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117,111</w:t>
            </w:r>
          </w:p>
        </w:tc>
      </w:tr>
      <w:tr w:rsidR="00330F10" w:rsidRPr="00DA3BCC" w:rsidTr="00AD1D75">
        <w:tc>
          <w:tcPr>
            <w:tcW w:w="2410" w:type="dxa"/>
          </w:tcPr>
          <w:p w:rsidR="00330F10" w:rsidRPr="00DA3BCC" w:rsidRDefault="00330F10" w:rsidP="00AD1D75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Второй завтрак:</w:t>
            </w:r>
          </w:p>
        </w:tc>
        <w:tc>
          <w:tcPr>
            <w:tcW w:w="993" w:type="dxa"/>
          </w:tcPr>
          <w:p w:rsidR="00330F10" w:rsidRPr="00DA3BCC" w:rsidRDefault="00330F10" w:rsidP="00AD1D7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330F10" w:rsidRPr="00DA3BCC" w:rsidRDefault="00330F10" w:rsidP="00AD1D7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</w:tcPr>
          <w:p w:rsidR="00330F10" w:rsidRPr="00DA3BCC" w:rsidRDefault="00330F10" w:rsidP="00AD1D7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330F10" w:rsidRPr="00DA3BCC" w:rsidRDefault="00330F10" w:rsidP="00AD1D7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330F10" w:rsidRPr="00DA3BCC" w:rsidRDefault="00330F10" w:rsidP="00AD1D7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330F10" w:rsidRPr="00DA3BCC" w:rsidRDefault="00330F10" w:rsidP="00AD1D7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330F10" w:rsidRPr="00DA3BCC" w:rsidRDefault="00330F10" w:rsidP="00AD1D75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30F10" w:rsidRPr="00DA3BCC" w:rsidTr="00AD1D75">
        <w:tc>
          <w:tcPr>
            <w:tcW w:w="2410" w:type="dxa"/>
          </w:tcPr>
          <w:p w:rsidR="00330F10" w:rsidRPr="00576B5C" w:rsidRDefault="00330F10" w:rsidP="00AD1D75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Компот из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изюма</w:t>
            </w:r>
            <w:r w:rsidRPr="00576B5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993" w:type="dxa"/>
          </w:tcPr>
          <w:p w:rsidR="00330F10" w:rsidRPr="007D4E26" w:rsidRDefault="00330F10" w:rsidP="00AD1D7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  <w:r w:rsidRPr="007D4E2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330F10" w:rsidRPr="007D4E26" w:rsidRDefault="00330F10" w:rsidP="00AD1D7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850" w:type="dxa"/>
          </w:tcPr>
          <w:p w:rsidR="00330F10" w:rsidRPr="007D4E26" w:rsidRDefault="00330F10" w:rsidP="00AD1D7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0,26</w:t>
            </w:r>
          </w:p>
        </w:tc>
        <w:tc>
          <w:tcPr>
            <w:tcW w:w="993" w:type="dxa"/>
          </w:tcPr>
          <w:p w:rsidR="00330F10" w:rsidRPr="007D4E26" w:rsidRDefault="00330F10" w:rsidP="00AD1D7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330F10" w:rsidRPr="007D4E26" w:rsidRDefault="00330F10" w:rsidP="00AD1D7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13,245</w:t>
            </w:r>
          </w:p>
        </w:tc>
        <w:tc>
          <w:tcPr>
            <w:tcW w:w="2268" w:type="dxa"/>
          </w:tcPr>
          <w:p w:rsidR="00330F10" w:rsidRPr="007D4E26" w:rsidRDefault="00330F10" w:rsidP="00AD1D7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51</w:t>
            </w:r>
          </w:p>
        </w:tc>
        <w:tc>
          <w:tcPr>
            <w:tcW w:w="1559" w:type="dxa"/>
          </w:tcPr>
          <w:p w:rsidR="00330F10" w:rsidRPr="00DA3BCC" w:rsidRDefault="00330F10" w:rsidP="00AD1D7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531</w:t>
            </w:r>
          </w:p>
        </w:tc>
      </w:tr>
      <w:tr w:rsidR="00330F10" w:rsidRPr="00DA3BCC" w:rsidTr="00AD1D75">
        <w:tc>
          <w:tcPr>
            <w:tcW w:w="2410" w:type="dxa"/>
          </w:tcPr>
          <w:p w:rsidR="00330F10" w:rsidRPr="00DA3BCC" w:rsidRDefault="00330F10" w:rsidP="00AD1D75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завтрак</w:t>
            </w: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</w:tc>
        <w:tc>
          <w:tcPr>
            <w:tcW w:w="993" w:type="dxa"/>
          </w:tcPr>
          <w:p w:rsidR="00330F10" w:rsidRPr="003C5C33" w:rsidRDefault="00330F10" w:rsidP="00AD1D7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465</w:t>
            </w:r>
          </w:p>
        </w:tc>
        <w:tc>
          <w:tcPr>
            <w:tcW w:w="992" w:type="dxa"/>
          </w:tcPr>
          <w:p w:rsidR="00330F10" w:rsidRPr="003C5C33" w:rsidRDefault="00330F10" w:rsidP="00AD1D7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515</w:t>
            </w:r>
          </w:p>
        </w:tc>
        <w:tc>
          <w:tcPr>
            <w:tcW w:w="850" w:type="dxa"/>
          </w:tcPr>
          <w:p w:rsidR="00330F10" w:rsidRPr="003C5C33" w:rsidRDefault="00330F10" w:rsidP="00AD1D7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10,86</w:t>
            </w:r>
          </w:p>
        </w:tc>
        <w:tc>
          <w:tcPr>
            <w:tcW w:w="993" w:type="dxa"/>
          </w:tcPr>
          <w:p w:rsidR="00330F10" w:rsidRPr="003C5C33" w:rsidRDefault="00330F10" w:rsidP="00AD1D7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30,055</w:t>
            </w:r>
          </w:p>
        </w:tc>
        <w:tc>
          <w:tcPr>
            <w:tcW w:w="1134" w:type="dxa"/>
          </w:tcPr>
          <w:p w:rsidR="00330F10" w:rsidRPr="003C5C33" w:rsidRDefault="00330F10" w:rsidP="00AD1D7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76,005</w:t>
            </w:r>
          </w:p>
        </w:tc>
        <w:tc>
          <w:tcPr>
            <w:tcW w:w="2268" w:type="dxa"/>
          </w:tcPr>
          <w:p w:rsidR="00330F10" w:rsidRPr="003C5C33" w:rsidRDefault="00330F10" w:rsidP="00AD1D7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621,27</w:t>
            </w:r>
          </w:p>
        </w:tc>
        <w:tc>
          <w:tcPr>
            <w:tcW w:w="1559" w:type="dxa"/>
          </w:tcPr>
          <w:p w:rsidR="00330F10" w:rsidRPr="00DA3BCC" w:rsidRDefault="00330F10" w:rsidP="00AD1D75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30F10" w:rsidRPr="00DA3BCC" w:rsidTr="00AD1D75">
        <w:tc>
          <w:tcPr>
            <w:tcW w:w="2410" w:type="dxa"/>
          </w:tcPr>
          <w:p w:rsidR="00330F10" w:rsidRPr="00DA3BCC" w:rsidRDefault="00330F10" w:rsidP="00AD1D75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О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БЕД</w:t>
            </w: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:</w:t>
            </w:r>
          </w:p>
        </w:tc>
        <w:tc>
          <w:tcPr>
            <w:tcW w:w="993" w:type="dxa"/>
          </w:tcPr>
          <w:p w:rsidR="00330F10" w:rsidRPr="00DA3BCC" w:rsidRDefault="00330F10" w:rsidP="00AD1D7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330F10" w:rsidRPr="00DA3BCC" w:rsidRDefault="00330F10" w:rsidP="00AD1D7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</w:tcPr>
          <w:p w:rsidR="00330F10" w:rsidRPr="00DA3BCC" w:rsidRDefault="00330F10" w:rsidP="00AD1D7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330F10" w:rsidRPr="00DA3BCC" w:rsidRDefault="00330F10" w:rsidP="00AD1D7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330F10" w:rsidRPr="00DA3BCC" w:rsidRDefault="00330F10" w:rsidP="00AD1D7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330F10" w:rsidRPr="00DA3BCC" w:rsidRDefault="00330F10" w:rsidP="00AD1D7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330F10" w:rsidRPr="00DA3BCC" w:rsidRDefault="00330F10" w:rsidP="00AD1D75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30F10" w:rsidRPr="00DA3BCC" w:rsidTr="00AD1D75">
        <w:tc>
          <w:tcPr>
            <w:tcW w:w="2410" w:type="dxa"/>
          </w:tcPr>
          <w:p w:rsidR="00330F10" w:rsidRPr="00B85DF7" w:rsidRDefault="00330F10" w:rsidP="00AD1D7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Салат с зеленым горошком,</w:t>
            </w:r>
            <w:r w:rsidRPr="00B85DF7">
              <w:rPr>
                <w:rFonts w:ascii="Times New Roman" w:hAnsi="Times New Roman" w:cs="Times New Roman"/>
                <w:sz w:val="27"/>
                <w:szCs w:val="27"/>
              </w:rPr>
              <w:t xml:space="preserve"> луком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соленым огурцом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раст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аслом</w:t>
            </w:r>
            <w:proofErr w:type="spellEnd"/>
          </w:p>
        </w:tc>
        <w:tc>
          <w:tcPr>
            <w:tcW w:w="993" w:type="dxa"/>
          </w:tcPr>
          <w:p w:rsidR="00330F10" w:rsidRPr="009D7F25" w:rsidRDefault="00330F10" w:rsidP="00AD1D7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330F10" w:rsidRDefault="00330F10" w:rsidP="00AD1D7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  <w:p w:rsidR="00330F10" w:rsidRPr="009D7F25" w:rsidRDefault="00330F10" w:rsidP="00AD1D7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</w:tcPr>
          <w:p w:rsidR="00330F10" w:rsidRDefault="00330F10" w:rsidP="00AD1D7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2,042</w:t>
            </w:r>
          </w:p>
          <w:p w:rsidR="00330F10" w:rsidRPr="009D7F25" w:rsidRDefault="00330F10" w:rsidP="00AD1D7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330F10" w:rsidRDefault="00330F10" w:rsidP="00AD1D7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3,05</w:t>
            </w:r>
          </w:p>
          <w:p w:rsidR="00330F10" w:rsidRPr="009D7F25" w:rsidRDefault="00330F10" w:rsidP="00AD1D7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330F10" w:rsidRDefault="00330F10" w:rsidP="00AD1D7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5,832</w:t>
            </w:r>
          </w:p>
          <w:p w:rsidR="00330F10" w:rsidRPr="009D7F25" w:rsidRDefault="00330F10" w:rsidP="00AD1D7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330F10" w:rsidRDefault="00330F10" w:rsidP="00AD1D7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57,58</w:t>
            </w:r>
          </w:p>
          <w:p w:rsidR="00330F10" w:rsidRPr="009D7F25" w:rsidRDefault="00330F10" w:rsidP="00AD1D7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330F10" w:rsidRPr="009D7F25" w:rsidRDefault="00330F10" w:rsidP="00AD1D7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</w:tr>
      <w:tr w:rsidR="00330F10" w:rsidRPr="00DA3BCC" w:rsidTr="00AD1D75">
        <w:tc>
          <w:tcPr>
            <w:tcW w:w="2410" w:type="dxa"/>
          </w:tcPr>
          <w:p w:rsidR="00330F10" w:rsidRPr="00576B5C" w:rsidRDefault="00330F10" w:rsidP="00AD1D75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576B5C">
              <w:rPr>
                <w:rFonts w:ascii="Times New Roman" w:hAnsi="Times New Roman" w:cs="Times New Roman"/>
                <w:sz w:val="27"/>
                <w:szCs w:val="27"/>
              </w:rPr>
              <w:t>Суп гречневый на курином бульоне</w:t>
            </w:r>
          </w:p>
        </w:tc>
        <w:tc>
          <w:tcPr>
            <w:tcW w:w="993" w:type="dxa"/>
          </w:tcPr>
          <w:p w:rsidR="00330F10" w:rsidRPr="00DA3BCC" w:rsidRDefault="00330F10" w:rsidP="00AD1D7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330F10" w:rsidRPr="00DA3BCC" w:rsidRDefault="00330F10" w:rsidP="00AD1D7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850" w:type="dxa"/>
          </w:tcPr>
          <w:p w:rsidR="00330F10" w:rsidRPr="00DA3BCC" w:rsidRDefault="00330F10" w:rsidP="00AD1D7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15,895</w:t>
            </w:r>
          </w:p>
        </w:tc>
        <w:tc>
          <w:tcPr>
            <w:tcW w:w="993" w:type="dxa"/>
          </w:tcPr>
          <w:p w:rsidR="00330F10" w:rsidRPr="00DA3BCC" w:rsidRDefault="00330F10" w:rsidP="00AD1D7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6,315</w:t>
            </w:r>
          </w:p>
        </w:tc>
        <w:tc>
          <w:tcPr>
            <w:tcW w:w="1134" w:type="dxa"/>
          </w:tcPr>
          <w:p w:rsidR="00330F10" w:rsidRPr="00DA3BCC" w:rsidRDefault="00330F10" w:rsidP="00AD1D7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14,195</w:t>
            </w:r>
          </w:p>
        </w:tc>
        <w:tc>
          <w:tcPr>
            <w:tcW w:w="2268" w:type="dxa"/>
          </w:tcPr>
          <w:p w:rsidR="00330F10" w:rsidRPr="00DA3BCC" w:rsidRDefault="00330F10" w:rsidP="00AD1D7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130,93</w:t>
            </w:r>
          </w:p>
        </w:tc>
        <w:tc>
          <w:tcPr>
            <w:tcW w:w="1559" w:type="dxa"/>
          </w:tcPr>
          <w:p w:rsidR="00330F10" w:rsidRPr="00DA3BCC" w:rsidRDefault="00330F10" w:rsidP="00AD1D7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72</w:t>
            </w:r>
          </w:p>
        </w:tc>
      </w:tr>
      <w:tr w:rsidR="00330F10" w:rsidRPr="00DA3BCC" w:rsidTr="00AD1D75">
        <w:tc>
          <w:tcPr>
            <w:tcW w:w="2410" w:type="dxa"/>
          </w:tcPr>
          <w:p w:rsidR="00330F10" w:rsidRPr="00576B5C" w:rsidRDefault="00330F10" w:rsidP="00AD1D75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576B5C">
              <w:rPr>
                <w:rFonts w:ascii="Times New Roman" w:hAnsi="Times New Roman" w:cs="Times New Roman"/>
                <w:sz w:val="27"/>
                <w:szCs w:val="27"/>
              </w:rPr>
              <w:t xml:space="preserve">Рисовая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запеканка</w:t>
            </w:r>
            <w:r w:rsidRPr="00576B5C">
              <w:rPr>
                <w:rFonts w:ascii="Times New Roman" w:hAnsi="Times New Roman" w:cs="Times New Roman"/>
                <w:sz w:val="27"/>
                <w:szCs w:val="27"/>
              </w:rPr>
              <w:t xml:space="preserve"> с мясом кур  </w:t>
            </w:r>
          </w:p>
        </w:tc>
        <w:tc>
          <w:tcPr>
            <w:tcW w:w="993" w:type="dxa"/>
          </w:tcPr>
          <w:p w:rsidR="00330F10" w:rsidRPr="00DA3BCC" w:rsidRDefault="00330F10" w:rsidP="00AD1D7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50</w:t>
            </w:r>
          </w:p>
        </w:tc>
        <w:tc>
          <w:tcPr>
            <w:tcW w:w="992" w:type="dxa"/>
          </w:tcPr>
          <w:p w:rsidR="00330F10" w:rsidRPr="00DA3BCC" w:rsidRDefault="00330F10" w:rsidP="00AD1D7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50</w:t>
            </w:r>
          </w:p>
        </w:tc>
        <w:tc>
          <w:tcPr>
            <w:tcW w:w="850" w:type="dxa"/>
          </w:tcPr>
          <w:p w:rsidR="00330F10" w:rsidRPr="00DA3BCC" w:rsidRDefault="00330F10" w:rsidP="00AD1D7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18,915</w:t>
            </w:r>
          </w:p>
        </w:tc>
        <w:tc>
          <w:tcPr>
            <w:tcW w:w="993" w:type="dxa"/>
          </w:tcPr>
          <w:p w:rsidR="00330F10" w:rsidRPr="00DA3BCC" w:rsidRDefault="00330F10" w:rsidP="00AD1D7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17,045</w:t>
            </w:r>
          </w:p>
        </w:tc>
        <w:tc>
          <w:tcPr>
            <w:tcW w:w="1134" w:type="dxa"/>
          </w:tcPr>
          <w:p w:rsidR="00330F10" w:rsidRPr="00DA3BCC" w:rsidRDefault="00330F10" w:rsidP="00AD1D7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34,175</w:t>
            </w:r>
          </w:p>
        </w:tc>
        <w:tc>
          <w:tcPr>
            <w:tcW w:w="2268" w:type="dxa"/>
          </w:tcPr>
          <w:p w:rsidR="00330F10" w:rsidRPr="00DA3BCC" w:rsidRDefault="00330F10" w:rsidP="00AD1D7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362,6</w:t>
            </w:r>
          </w:p>
        </w:tc>
        <w:tc>
          <w:tcPr>
            <w:tcW w:w="1559" w:type="dxa"/>
          </w:tcPr>
          <w:p w:rsidR="00330F10" w:rsidRPr="00DA3BCC" w:rsidRDefault="00330F10" w:rsidP="00AD1D7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</w:tr>
      <w:tr w:rsidR="00330F10" w:rsidRPr="00DA3BCC" w:rsidTr="00AD1D75">
        <w:tc>
          <w:tcPr>
            <w:tcW w:w="2410" w:type="dxa"/>
          </w:tcPr>
          <w:p w:rsidR="00330F10" w:rsidRPr="00576B5C" w:rsidRDefault="00330F10" w:rsidP="00330F10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576B5C">
              <w:rPr>
                <w:rFonts w:ascii="Times New Roman" w:hAnsi="Times New Roman" w:cs="Times New Roman"/>
                <w:sz w:val="27"/>
                <w:szCs w:val="27"/>
              </w:rPr>
              <w:t xml:space="preserve">Компот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из кураги</w:t>
            </w:r>
          </w:p>
        </w:tc>
        <w:tc>
          <w:tcPr>
            <w:tcW w:w="993" w:type="dxa"/>
          </w:tcPr>
          <w:p w:rsidR="00330F10" w:rsidRPr="00CD7C44" w:rsidRDefault="00330F10" w:rsidP="00AD1D7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150</w:t>
            </w:r>
          </w:p>
        </w:tc>
        <w:tc>
          <w:tcPr>
            <w:tcW w:w="992" w:type="dxa"/>
          </w:tcPr>
          <w:p w:rsidR="00330F10" w:rsidRPr="00CD7C44" w:rsidRDefault="00330F10" w:rsidP="00AD1D7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850" w:type="dxa"/>
          </w:tcPr>
          <w:p w:rsidR="00330F10" w:rsidRPr="00CD7C44" w:rsidRDefault="00330F10" w:rsidP="00AD1D7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0,09</w:t>
            </w:r>
          </w:p>
        </w:tc>
        <w:tc>
          <w:tcPr>
            <w:tcW w:w="993" w:type="dxa"/>
          </w:tcPr>
          <w:p w:rsidR="00330F10" w:rsidRPr="00CD7C44" w:rsidRDefault="00330F10" w:rsidP="00AD1D7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330F10" w:rsidRPr="00CD7C44" w:rsidRDefault="00330F10" w:rsidP="00AD1D7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15,285</w:t>
            </w:r>
          </w:p>
        </w:tc>
        <w:tc>
          <w:tcPr>
            <w:tcW w:w="2268" w:type="dxa"/>
          </w:tcPr>
          <w:p w:rsidR="00330F10" w:rsidRPr="00CD7C44" w:rsidRDefault="00330F10" w:rsidP="00AD1D7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59,2</w:t>
            </w:r>
          </w:p>
        </w:tc>
        <w:tc>
          <w:tcPr>
            <w:tcW w:w="1559" w:type="dxa"/>
          </w:tcPr>
          <w:p w:rsidR="00330F10" w:rsidRPr="00CD7C44" w:rsidRDefault="00330F10" w:rsidP="00AD1D7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531</w:t>
            </w:r>
          </w:p>
        </w:tc>
      </w:tr>
      <w:tr w:rsidR="00330F10" w:rsidRPr="00DA3BCC" w:rsidTr="00AD1D75">
        <w:tc>
          <w:tcPr>
            <w:tcW w:w="2410" w:type="dxa"/>
          </w:tcPr>
          <w:p w:rsidR="00330F10" w:rsidRPr="00576B5C" w:rsidRDefault="00330F10" w:rsidP="00AD1D75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576B5C">
              <w:rPr>
                <w:rFonts w:ascii="Times New Roman" w:hAnsi="Times New Roman" w:cs="Times New Roman"/>
                <w:sz w:val="27"/>
                <w:szCs w:val="27"/>
              </w:rPr>
              <w:t>Хлеб ржаной</w:t>
            </w:r>
          </w:p>
        </w:tc>
        <w:tc>
          <w:tcPr>
            <w:tcW w:w="993" w:type="dxa"/>
          </w:tcPr>
          <w:p w:rsidR="00330F10" w:rsidRPr="00CD7C44" w:rsidRDefault="00330F10" w:rsidP="00AD1D7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CD7C4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330F10" w:rsidRPr="00CD7C44" w:rsidRDefault="00330F10" w:rsidP="00AD1D7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850" w:type="dxa"/>
          </w:tcPr>
          <w:p w:rsidR="00330F10" w:rsidRPr="009D7F25" w:rsidRDefault="00330F10" w:rsidP="00AD1D7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5,2</w:t>
            </w:r>
          </w:p>
        </w:tc>
        <w:tc>
          <w:tcPr>
            <w:tcW w:w="993" w:type="dxa"/>
          </w:tcPr>
          <w:p w:rsidR="00330F10" w:rsidRPr="009D7F25" w:rsidRDefault="00330F10" w:rsidP="00AD1D7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1,2</w:t>
            </w:r>
          </w:p>
        </w:tc>
        <w:tc>
          <w:tcPr>
            <w:tcW w:w="1134" w:type="dxa"/>
          </w:tcPr>
          <w:p w:rsidR="00330F10" w:rsidRPr="009D7F25" w:rsidRDefault="00330F10" w:rsidP="00AD1D7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16,0</w:t>
            </w:r>
          </w:p>
        </w:tc>
        <w:tc>
          <w:tcPr>
            <w:tcW w:w="2268" w:type="dxa"/>
          </w:tcPr>
          <w:p w:rsidR="00330F10" w:rsidRPr="009D7F25" w:rsidRDefault="00330F10" w:rsidP="00AD1D7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559" w:type="dxa"/>
          </w:tcPr>
          <w:p w:rsidR="00330F10" w:rsidRPr="00CD7C44" w:rsidRDefault="00330F10" w:rsidP="00AD1D7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115</w:t>
            </w:r>
          </w:p>
        </w:tc>
      </w:tr>
      <w:tr w:rsidR="00330F10" w:rsidRPr="00DA3BCC" w:rsidTr="00AD1D75">
        <w:tc>
          <w:tcPr>
            <w:tcW w:w="2410" w:type="dxa"/>
          </w:tcPr>
          <w:p w:rsidR="00330F10" w:rsidRPr="00DA3BCC" w:rsidRDefault="00330F10" w:rsidP="00AD1D75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обед:</w:t>
            </w:r>
          </w:p>
        </w:tc>
        <w:tc>
          <w:tcPr>
            <w:tcW w:w="993" w:type="dxa"/>
          </w:tcPr>
          <w:p w:rsidR="00330F10" w:rsidRPr="003C5C33" w:rsidRDefault="00330F10" w:rsidP="00AD1D7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535</w:t>
            </w:r>
          </w:p>
        </w:tc>
        <w:tc>
          <w:tcPr>
            <w:tcW w:w="992" w:type="dxa"/>
          </w:tcPr>
          <w:p w:rsidR="00330F10" w:rsidRPr="003C5C33" w:rsidRDefault="00330F10" w:rsidP="00AD1D7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645</w:t>
            </w:r>
          </w:p>
        </w:tc>
        <w:tc>
          <w:tcPr>
            <w:tcW w:w="850" w:type="dxa"/>
          </w:tcPr>
          <w:p w:rsidR="00330F10" w:rsidRPr="003C5C33" w:rsidRDefault="00330F10" w:rsidP="00AD1D7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41,39</w:t>
            </w:r>
          </w:p>
        </w:tc>
        <w:tc>
          <w:tcPr>
            <w:tcW w:w="993" w:type="dxa"/>
          </w:tcPr>
          <w:p w:rsidR="00330F10" w:rsidRPr="003C5C33" w:rsidRDefault="00330F10" w:rsidP="00AD1D7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29,63</w:t>
            </w:r>
          </w:p>
        </w:tc>
        <w:tc>
          <w:tcPr>
            <w:tcW w:w="1134" w:type="dxa"/>
          </w:tcPr>
          <w:p w:rsidR="00330F10" w:rsidRPr="003C5C33" w:rsidRDefault="00330F10" w:rsidP="00AD1D7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88,03</w:t>
            </w:r>
          </w:p>
        </w:tc>
        <w:tc>
          <w:tcPr>
            <w:tcW w:w="2268" w:type="dxa"/>
          </w:tcPr>
          <w:p w:rsidR="00330F10" w:rsidRPr="003C5C33" w:rsidRDefault="00330F10" w:rsidP="00AD1D7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732,38</w:t>
            </w:r>
          </w:p>
        </w:tc>
        <w:tc>
          <w:tcPr>
            <w:tcW w:w="1559" w:type="dxa"/>
          </w:tcPr>
          <w:p w:rsidR="00330F10" w:rsidRPr="00DA3BCC" w:rsidRDefault="00330F10" w:rsidP="00AD1D75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30F10" w:rsidRPr="00DA3BCC" w:rsidTr="00AD1D75">
        <w:tc>
          <w:tcPr>
            <w:tcW w:w="2410" w:type="dxa"/>
          </w:tcPr>
          <w:p w:rsidR="00330F10" w:rsidRPr="00DA3BCC" w:rsidRDefault="00330F10" w:rsidP="00AD1D75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П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ОЛДНИК</w:t>
            </w: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:</w:t>
            </w:r>
          </w:p>
        </w:tc>
        <w:tc>
          <w:tcPr>
            <w:tcW w:w="993" w:type="dxa"/>
          </w:tcPr>
          <w:p w:rsidR="00330F10" w:rsidRPr="00DA3BCC" w:rsidRDefault="00330F10" w:rsidP="00AD1D7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330F10" w:rsidRPr="00DA3BCC" w:rsidRDefault="00330F10" w:rsidP="00AD1D7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</w:tcPr>
          <w:p w:rsidR="00330F10" w:rsidRPr="00DA3BCC" w:rsidRDefault="00330F10" w:rsidP="00AD1D7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330F10" w:rsidRPr="00DA3BCC" w:rsidRDefault="00330F10" w:rsidP="00AD1D7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330F10" w:rsidRPr="00DA3BCC" w:rsidRDefault="00330F10" w:rsidP="00AD1D7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330F10" w:rsidRPr="00DA3BCC" w:rsidRDefault="00330F10" w:rsidP="00AD1D7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330F10" w:rsidRPr="00DA3BCC" w:rsidRDefault="00330F10" w:rsidP="00AD1D75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30F10" w:rsidRPr="00DA3BCC" w:rsidTr="00AD1D75">
        <w:tc>
          <w:tcPr>
            <w:tcW w:w="2410" w:type="dxa"/>
          </w:tcPr>
          <w:p w:rsidR="00330F10" w:rsidRPr="00576B5C" w:rsidRDefault="00330F10" w:rsidP="00AD1D75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576B5C">
              <w:rPr>
                <w:rFonts w:ascii="Times New Roman" w:hAnsi="Times New Roman" w:cs="Times New Roman"/>
                <w:sz w:val="27"/>
                <w:szCs w:val="27"/>
              </w:rPr>
              <w:t>Кисель</w:t>
            </w:r>
          </w:p>
        </w:tc>
        <w:tc>
          <w:tcPr>
            <w:tcW w:w="993" w:type="dxa"/>
          </w:tcPr>
          <w:p w:rsidR="00330F10" w:rsidRPr="007E1C84" w:rsidRDefault="00330F10" w:rsidP="00AD1D7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150</w:t>
            </w:r>
          </w:p>
        </w:tc>
        <w:tc>
          <w:tcPr>
            <w:tcW w:w="992" w:type="dxa"/>
          </w:tcPr>
          <w:p w:rsidR="00330F10" w:rsidRPr="007E1C84" w:rsidRDefault="00330F10" w:rsidP="00AD1D7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180</w:t>
            </w:r>
          </w:p>
        </w:tc>
        <w:tc>
          <w:tcPr>
            <w:tcW w:w="850" w:type="dxa"/>
          </w:tcPr>
          <w:p w:rsidR="00330F10" w:rsidRPr="007E1C84" w:rsidRDefault="00330F10" w:rsidP="00AD1D7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0,02</w:t>
            </w:r>
          </w:p>
        </w:tc>
        <w:tc>
          <w:tcPr>
            <w:tcW w:w="993" w:type="dxa"/>
          </w:tcPr>
          <w:p w:rsidR="00330F10" w:rsidRPr="007E1C84" w:rsidRDefault="00330F10" w:rsidP="00AD1D7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1C84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330F10" w:rsidRPr="007E1C84" w:rsidRDefault="00330F10" w:rsidP="00AD1D7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28,35</w:t>
            </w:r>
          </w:p>
        </w:tc>
        <w:tc>
          <w:tcPr>
            <w:tcW w:w="2268" w:type="dxa"/>
          </w:tcPr>
          <w:p w:rsidR="00330F10" w:rsidRPr="007E1C84" w:rsidRDefault="00330F10" w:rsidP="00AD1D7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111,4</w:t>
            </w:r>
          </w:p>
        </w:tc>
        <w:tc>
          <w:tcPr>
            <w:tcW w:w="1559" w:type="dxa"/>
          </w:tcPr>
          <w:p w:rsidR="00330F10" w:rsidRPr="007E1C84" w:rsidRDefault="00330F10" w:rsidP="00AD1D7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1C84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</w:tr>
      <w:tr w:rsidR="00330F10" w:rsidRPr="00DA3BCC" w:rsidTr="00AD1D75">
        <w:tc>
          <w:tcPr>
            <w:tcW w:w="2410" w:type="dxa"/>
          </w:tcPr>
          <w:p w:rsidR="00330F10" w:rsidRPr="00576B5C" w:rsidRDefault="00330F10" w:rsidP="00AD1D75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576B5C">
              <w:rPr>
                <w:rFonts w:ascii="Times New Roman" w:hAnsi="Times New Roman" w:cs="Times New Roman"/>
                <w:sz w:val="27"/>
                <w:szCs w:val="27"/>
              </w:rPr>
              <w:t>Хлеб пшеничный</w:t>
            </w:r>
          </w:p>
        </w:tc>
        <w:tc>
          <w:tcPr>
            <w:tcW w:w="993" w:type="dxa"/>
          </w:tcPr>
          <w:p w:rsidR="00330F10" w:rsidRPr="00DA3BCC" w:rsidRDefault="00330F10" w:rsidP="00AD1D7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992" w:type="dxa"/>
          </w:tcPr>
          <w:p w:rsidR="00330F10" w:rsidRPr="00DA3BCC" w:rsidRDefault="00330F10" w:rsidP="00AD1D7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850" w:type="dxa"/>
          </w:tcPr>
          <w:p w:rsidR="00330F10" w:rsidRPr="00DA3BCC" w:rsidRDefault="00330F10" w:rsidP="00AD1D7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1,34</w:t>
            </w:r>
          </w:p>
        </w:tc>
        <w:tc>
          <w:tcPr>
            <w:tcW w:w="993" w:type="dxa"/>
          </w:tcPr>
          <w:p w:rsidR="00330F10" w:rsidRPr="00DA3BCC" w:rsidRDefault="00330F10" w:rsidP="00AD1D7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0,14</w:t>
            </w:r>
          </w:p>
        </w:tc>
        <w:tc>
          <w:tcPr>
            <w:tcW w:w="1134" w:type="dxa"/>
          </w:tcPr>
          <w:p w:rsidR="00330F10" w:rsidRPr="00DA3BCC" w:rsidRDefault="00330F10" w:rsidP="00AD1D7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10,06</w:t>
            </w:r>
          </w:p>
        </w:tc>
        <w:tc>
          <w:tcPr>
            <w:tcW w:w="2268" w:type="dxa"/>
          </w:tcPr>
          <w:p w:rsidR="00330F10" w:rsidRPr="00DA3BCC" w:rsidRDefault="00330F10" w:rsidP="00AD1D7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48,0</w:t>
            </w:r>
          </w:p>
        </w:tc>
        <w:tc>
          <w:tcPr>
            <w:tcW w:w="1559" w:type="dxa"/>
          </w:tcPr>
          <w:p w:rsidR="00330F10" w:rsidRPr="00DA3BCC" w:rsidRDefault="00330F10" w:rsidP="00AD1D7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117</w:t>
            </w:r>
          </w:p>
        </w:tc>
      </w:tr>
      <w:tr w:rsidR="00330F10" w:rsidRPr="00DA3BCC" w:rsidTr="00AD1D75">
        <w:tc>
          <w:tcPr>
            <w:tcW w:w="2410" w:type="dxa"/>
          </w:tcPr>
          <w:p w:rsidR="00330F10" w:rsidRPr="00290B9E" w:rsidRDefault="00330F10" w:rsidP="00AD1D75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Итого за полдник: </w:t>
            </w:r>
          </w:p>
        </w:tc>
        <w:tc>
          <w:tcPr>
            <w:tcW w:w="993" w:type="dxa"/>
          </w:tcPr>
          <w:p w:rsidR="00330F10" w:rsidRPr="00427685" w:rsidRDefault="00330F10" w:rsidP="00AD1D7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17</w:t>
            </w:r>
            <w:r w:rsidRPr="00427685"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330F10" w:rsidRPr="00427685" w:rsidRDefault="00330F10" w:rsidP="00AD1D7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20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7</w:t>
            </w:r>
          </w:p>
        </w:tc>
        <w:tc>
          <w:tcPr>
            <w:tcW w:w="850" w:type="dxa"/>
          </w:tcPr>
          <w:p w:rsidR="00330F10" w:rsidRPr="00427685" w:rsidRDefault="00330F10" w:rsidP="00AD1D7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6,035</w:t>
            </w:r>
          </w:p>
        </w:tc>
        <w:tc>
          <w:tcPr>
            <w:tcW w:w="993" w:type="dxa"/>
          </w:tcPr>
          <w:p w:rsidR="00330F10" w:rsidRPr="00427685" w:rsidRDefault="00330F10" w:rsidP="00AD1D7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17,95</w:t>
            </w:r>
          </w:p>
        </w:tc>
        <w:tc>
          <w:tcPr>
            <w:tcW w:w="1134" w:type="dxa"/>
          </w:tcPr>
          <w:p w:rsidR="00330F10" w:rsidRPr="00427685" w:rsidRDefault="00330F10" w:rsidP="00AD1D7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74,292</w:t>
            </w:r>
          </w:p>
        </w:tc>
        <w:tc>
          <w:tcPr>
            <w:tcW w:w="2268" w:type="dxa"/>
          </w:tcPr>
          <w:p w:rsidR="00330F10" w:rsidRPr="00427685" w:rsidRDefault="00330F10" w:rsidP="00AD1D7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477,76</w:t>
            </w:r>
          </w:p>
        </w:tc>
        <w:tc>
          <w:tcPr>
            <w:tcW w:w="1559" w:type="dxa"/>
          </w:tcPr>
          <w:p w:rsidR="00330F10" w:rsidRPr="00427685" w:rsidRDefault="00330F10" w:rsidP="00AD1D75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330F10" w:rsidRPr="00DA3BCC" w:rsidTr="00AD1D75">
        <w:tc>
          <w:tcPr>
            <w:tcW w:w="2410" w:type="dxa"/>
          </w:tcPr>
          <w:p w:rsidR="00330F10" w:rsidRPr="00DA3BCC" w:rsidRDefault="00330F10" w:rsidP="00AD1D75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ВСЕГО ЗА ДЕНЬ:</w:t>
            </w:r>
          </w:p>
        </w:tc>
        <w:tc>
          <w:tcPr>
            <w:tcW w:w="993" w:type="dxa"/>
          </w:tcPr>
          <w:p w:rsidR="00330F10" w:rsidRPr="003C5C33" w:rsidRDefault="00330F10" w:rsidP="00AD1D7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1170</w:t>
            </w:r>
          </w:p>
        </w:tc>
        <w:tc>
          <w:tcPr>
            <w:tcW w:w="992" w:type="dxa"/>
          </w:tcPr>
          <w:p w:rsidR="00330F10" w:rsidRPr="003C5C33" w:rsidRDefault="00330F10" w:rsidP="00AD1D7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1360</w:t>
            </w:r>
          </w:p>
        </w:tc>
        <w:tc>
          <w:tcPr>
            <w:tcW w:w="850" w:type="dxa"/>
          </w:tcPr>
          <w:p w:rsidR="00330F10" w:rsidRPr="00DA3BCC" w:rsidRDefault="00330F10" w:rsidP="00AD1D7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58,285</w:t>
            </w:r>
          </w:p>
        </w:tc>
        <w:tc>
          <w:tcPr>
            <w:tcW w:w="993" w:type="dxa"/>
          </w:tcPr>
          <w:p w:rsidR="00330F10" w:rsidRPr="00DA3BCC" w:rsidRDefault="00330F10" w:rsidP="00AD1D7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77,635</w:t>
            </w:r>
          </w:p>
        </w:tc>
        <w:tc>
          <w:tcPr>
            <w:tcW w:w="1134" w:type="dxa"/>
          </w:tcPr>
          <w:p w:rsidR="00330F10" w:rsidRPr="00DA3BCC" w:rsidRDefault="00330F10" w:rsidP="00AD1D7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238,327</w:t>
            </w:r>
          </w:p>
        </w:tc>
        <w:tc>
          <w:tcPr>
            <w:tcW w:w="2268" w:type="dxa"/>
          </w:tcPr>
          <w:p w:rsidR="00330F10" w:rsidRPr="00DA3BCC" w:rsidRDefault="00330F10" w:rsidP="00AD1D7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1831,41</w:t>
            </w:r>
          </w:p>
        </w:tc>
        <w:tc>
          <w:tcPr>
            <w:tcW w:w="1559" w:type="dxa"/>
          </w:tcPr>
          <w:p w:rsidR="00330F10" w:rsidRPr="00DA3BCC" w:rsidRDefault="00330F10" w:rsidP="00AD1D75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CB49EF" w:rsidRDefault="00CB49EF"/>
    <w:sectPr w:rsidR="00CB4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0F10"/>
    <w:rsid w:val="00330F10"/>
    <w:rsid w:val="00CB4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F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878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2025-04-02T12:05:00Z</dcterms:created>
  <dcterms:modified xsi:type="dcterms:W3CDTF">2025-04-02T12:08:00Z</dcterms:modified>
</cp:coreProperties>
</file>