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85E" w:rsidRPr="00FA6A6B" w:rsidRDefault="00B5585E" w:rsidP="00B5585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A6A6B">
        <w:rPr>
          <w:rFonts w:ascii="Times New Roman" w:hAnsi="Times New Roman"/>
          <w:b/>
          <w:sz w:val="24"/>
          <w:szCs w:val="24"/>
        </w:rPr>
        <w:t xml:space="preserve">Принято:                                                                </w:t>
      </w:r>
      <w:r w:rsidR="00D762C4">
        <w:rPr>
          <w:rFonts w:ascii="Times New Roman" w:hAnsi="Times New Roman"/>
          <w:b/>
          <w:sz w:val="24"/>
          <w:szCs w:val="24"/>
        </w:rPr>
        <w:t xml:space="preserve"> </w:t>
      </w:r>
      <w:r w:rsidRPr="00FA6A6B">
        <w:rPr>
          <w:rFonts w:ascii="Times New Roman" w:hAnsi="Times New Roman"/>
          <w:b/>
          <w:sz w:val="24"/>
          <w:szCs w:val="24"/>
        </w:rPr>
        <w:t xml:space="preserve">             </w:t>
      </w:r>
      <w:r w:rsidR="00D762C4">
        <w:rPr>
          <w:rFonts w:ascii="Times New Roman" w:hAnsi="Times New Roman"/>
          <w:b/>
          <w:sz w:val="24"/>
          <w:szCs w:val="24"/>
        </w:rPr>
        <w:t xml:space="preserve">Согласовано: </w:t>
      </w:r>
      <w:r w:rsidRPr="00FA6A6B">
        <w:rPr>
          <w:rFonts w:ascii="Times New Roman" w:hAnsi="Times New Roman"/>
          <w:b/>
          <w:sz w:val="24"/>
          <w:szCs w:val="24"/>
        </w:rPr>
        <w:t xml:space="preserve">                                                      </w:t>
      </w:r>
      <w:r w:rsidR="00D762C4">
        <w:rPr>
          <w:rFonts w:ascii="Times New Roman" w:hAnsi="Times New Roman"/>
          <w:b/>
          <w:sz w:val="24"/>
          <w:szCs w:val="24"/>
        </w:rPr>
        <w:t xml:space="preserve">              </w:t>
      </w:r>
      <w:r w:rsidRPr="00FA6A6B">
        <w:rPr>
          <w:rFonts w:ascii="Times New Roman" w:hAnsi="Times New Roman"/>
          <w:b/>
          <w:sz w:val="24"/>
          <w:szCs w:val="24"/>
        </w:rPr>
        <w:t xml:space="preserve">                        Утверждено:                                                  </w:t>
      </w:r>
    </w:p>
    <w:p w:rsidR="00B5585E" w:rsidRPr="00FA6A6B" w:rsidRDefault="00B5585E" w:rsidP="00B5585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A6A6B">
        <w:rPr>
          <w:rFonts w:ascii="Times New Roman" w:hAnsi="Times New Roman"/>
          <w:b/>
          <w:sz w:val="24"/>
          <w:szCs w:val="24"/>
        </w:rPr>
        <w:t xml:space="preserve">педагогическим советом                                                   </w:t>
      </w:r>
      <w:r w:rsidR="00D762C4">
        <w:rPr>
          <w:rFonts w:ascii="Times New Roman" w:hAnsi="Times New Roman"/>
          <w:b/>
          <w:sz w:val="24"/>
          <w:szCs w:val="24"/>
        </w:rPr>
        <w:t xml:space="preserve">на совете родителей </w:t>
      </w:r>
      <w:r w:rsidRPr="00FA6A6B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</w:t>
      </w:r>
      <w:r w:rsidR="00FA6A6B">
        <w:rPr>
          <w:rFonts w:ascii="Times New Roman" w:hAnsi="Times New Roman"/>
          <w:b/>
          <w:sz w:val="24"/>
          <w:szCs w:val="24"/>
        </w:rPr>
        <w:t xml:space="preserve">        </w:t>
      </w:r>
      <w:r w:rsidRPr="00FA6A6B">
        <w:rPr>
          <w:rFonts w:ascii="Times New Roman" w:hAnsi="Times New Roman"/>
          <w:b/>
          <w:sz w:val="24"/>
          <w:szCs w:val="24"/>
        </w:rPr>
        <w:t xml:space="preserve"> заведующий МДОУ </w:t>
      </w:r>
      <w:proofErr w:type="spellStart"/>
      <w:r w:rsidRPr="00FA6A6B">
        <w:rPr>
          <w:rFonts w:ascii="Times New Roman" w:hAnsi="Times New Roman"/>
          <w:b/>
          <w:sz w:val="24"/>
          <w:szCs w:val="24"/>
        </w:rPr>
        <w:t>д</w:t>
      </w:r>
      <w:proofErr w:type="spellEnd"/>
      <w:r w:rsidRPr="00FA6A6B">
        <w:rPr>
          <w:rFonts w:ascii="Times New Roman" w:hAnsi="Times New Roman"/>
          <w:b/>
          <w:sz w:val="24"/>
          <w:szCs w:val="24"/>
        </w:rPr>
        <w:t>/с № 28</w:t>
      </w:r>
    </w:p>
    <w:p w:rsidR="00B5585E" w:rsidRPr="00FA6A6B" w:rsidRDefault="00B5585E" w:rsidP="00B5585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A6A6B">
        <w:rPr>
          <w:rFonts w:ascii="Times New Roman" w:hAnsi="Times New Roman"/>
          <w:b/>
          <w:sz w:val="24"/>
          <w:szCs w:val="24"/>
        </w:rPr>
        <w:t xml:space="preserve">протокол № </w:t>
      </w:r>
      <w:r w:rsidRPr="00130C10">
        <w:rPr>
          <w:rFonts w:ascii="Times New Roman" w:hAnsi="Times New Roman"/>
          <w:b/>
          <w:sz w:val="24"/>
          <w:szCs w:val="24"/>
        </w:rPr>
        <w:t xml:space="preserve">1 от </w:t>
      </w:r>
      <w:r w:rsidR="00130C10" w:rsidRPr="00130C10">
        <w:rPr>
          <w:rFonts w:ascii="Times New Roman" w:hAnsi="Times New Roman"/>
          <w:b/>
          <w:sz w:val="24"/>
          <w:szCs w:val="24"/>
        </w:rPr>
        <w:t>26.08.2024</w:t>
      </w:r>
      <w:r w:rsidRPr="00130C10">
        <w:rPr>
          <w:rFonts w:ascii="Times New Roman" w:hAnsi="Times New Roman"/>
          <w:b/>
          <w:sz w:val="24"/>
          <w:szCs w:val="24"/>
        </w:rPr>
        <w:t xml:space="preserve"> г.</w:t>
      </w:r>
      <w:r w:rsidRPr="00FA6A6B">
        <w:rPr>
          <w:rFonts w:ascii="Times New Roman" w:hAnsi="Times New Roman"/>
          <w:b/>
          <w:sz w:val="24"/>
          <w:szCs w:val="24"/>
        </w:rPr>
        <w:t xml:space="preserve">                                          </w:t>
      </w:r>
      <w:r w:rsidR="00D762C4">
        <w:rPr>
          <w:rFonts w:ascii="Times New Roman" w:hAnsi="Times New Roman"/>
          <w:b/>
          <w:sz w:val="24"/>
          <w:szCs w:val="24"/>
        </w:rPr>
        <w:t xml:space="preserve"> протокол</w:t>
      </w:r>
      <w:r w:rsidRPr="00FA6A6B">
        <w:rPr>
          <w:rFonts w:ascii="Times New Roman" w:hAnsi="Times New Roman"/>
          <w:b/>
          <w:sz w:val="24"/>
          <w:szCs w:val="24"/>
        </w:rPr>
        <w:t xml:space="preserve">  </w:t>
      </w:r>
      <w:r w:rsidR="00130C10" w:rsidRPr="00130C10">
        <w:rPr>
          <w:rFonts w:ascii="Times New Roman" w:hAnsi="Times New Roman"/>
          <w:b/>
          <w:sz w:val="24"/>
          <w:szCs w:val="24"/>
        </w:rPr>
        <w:t>от 26.08.2024</w:t>
      </w:r>
      <w:r w:rsidR="001E77FD" w:rsidRPr="00130C10">
        <w:rPr>
          <w:rFonts w:ascii="Times New Roman" w:hAnsi="Times New Roman"/>
          <w:b/>
          <w:sz w:val="24"/>
          <w:szCs w:val="24"/>
        </w:rPr>
        <w:t xml:space="preserve"> № 1</w:t>
      </w:r>
      <w:r w:rsidRPr="00130C10">
        <w:rPr>
          <w:rFonts w:ascii="Times New Roman" w:hAnsi="Times New Roman"/>
          <w:b/>
          <w:sz w:val="24"/>
          <w:szCs w:val="24"/>
        </w:rPr>
        <w:t xml:space="preserve">       </w:t>
      </w:r>
      <w:r w:rsidR="00D762C4" w:rsidRPr="00130C10">
        <w:rPr>
          <w:rFonts w:ascii="Times New Roman" w:hAnsi="Times New Roman"/>
          <w:b/>
          <w:sz w:val="24"/>
          <w:szCs w:val="24"/>
        </w:rPr>
        <w:t xml:space="preserve">             </w:t>
      </w:r>
      <w:r w:rsidRPr="00130C10">
        <w:rPr>
          <w:rFonts w:ascii="Times New Roman" w:hAnsi="Times New Roman"/>
          <w:b/>
          <w:sz w:val="24"/>
          <w:szCs w:val="24"/>
        </w:rPr>
        <w:t xml:space="preserve"> </w:t>
      </w:r>
      <w:r w:rsidR="00D762C4" w:rsidRPr="00130C10">
        <w:rPr>
          <w:rFonts w:ascii="Times New Roman" w:hAnsi="Times New Roman"/>
          <w:b/>
          <w:sz w:val="24"/>
          <w:szCs w:val="24"/>
        </w:rPr>
        <w:t xml:space="preserve"> </w:t>
      </w:r>
      <w:r w:rsidRPr="00130C10">
        <w:rPr>
          <w:rFonts w:ascii="Times New Roman" w:hAnsi="Times New Roman"/>
          <w:b/>
          <w:sz w:val="24"/>
          <w:szCs w:val="24"/>
        </w:rPr>
        <w:t xml:space="preserve">                                             </w:t>
      </w:r>
      <w:proofErr w:type="spellStart"/>
      <w:r w:rsidRPr="00FA6A6B">
        <w:rPr>
          <w:rFonts w:ascii="Times New Roman" w:hAnsi="Times New Roman"/>
          <w:b/>
          <w:sz w:val="24"/>
          <w:szCs w:val="24"/>
        </w:rPr>
        <w:t>__________</w:t>
      </w:r>
      <w:r w:rsidR="00AF2D40">
        <w:rPr>
          <w:rFonts w:ascii="Times New Roman" w:hAnsi="Times New Roman"/>
          <w:b/>
          <w:sz w:val="24"/>
          <w:szCs w:val="24"/>
        </w:rPr>
        <w:t>В.А.Юсупова</w:t>
      </w:r>
      <w:proofErr w:type="spellEnd"/>
    </w:p>
    <w:p w:rsidR="00B5585E" w:rsidRPr="00FA6A6B" w:rsidRDefault="00B5585E" w:rsidP="00B5585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A6A6B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03489B">
        <w:rPr>
          <w:rFonts w:ascii="Times New Roman" w:hAnsi="Times New Roman"/>
          <w:b/>
          <w:sz w:val="24"/>
          <w:szCs w:val="24"/>
        </w:rPr>
        <w:t xml:space="preserve">                 </w:t>
      </w:r>
      <w:r w:rsidRPr="00FA6A6B">
        <w:rPr>
          <w:rFonts w:ascii="Times New Roman" w:hAnsi="Times New Roman"/>
          <w:b/>
          <w:sz w:val="24"/>
          <w:szCs w:val="24"/>
        </w:rPr>
        <w:t xml:space="preserve">                                                        </w:t>
      </w:r>
      <w:r w:rsidR="001E77FD">
        <w:rPr>
          <w:rFonts w:ascii="Times New Roman" w:hAnsi="Times New Roman"/>
          <w:b/>
          <w:sz w:val="24"/>
          <w:szCs w:val="24"/>
        </w:rPr>
        <w:t xml:space="preserve">          приказ от </w:t>
      </w:r>
      <w:r w:rsidR="00130C10" w:rsidRPr="00130C10">
        <w:rPr>
          <w:rFonts w:ascii="Times New Roman" w:hAnsi="Times New Roman"/>
          <w:b/>
          <w:sz w:val="24"/>
          <w:szCs w:val="24"/>
        </w:rPr>
        <w:t>26</w:t>
      </w:r>
      <w:r w:rsidR="00227275" w:rsidRPr="00130C10">
        <w:rPr>
          <w:rFonts w:ascii="Times New Roman" w:hAnsi="Times New Roman"/>
          <w:b/>
          <w:sz w:val="24"/>
          <w:szCs w:val="24"/>
        </w:rPr>
        <w:t>.08</w:t>
      </w:r>
      <w:r w:rsidR="00130C10" w:rsidRPr="00130C10">
        <w:rPr>
          <w:rFonts w:ascii="Times New Roman" w:hAnsi="Times New Roman"/>
          <w:b/>
          <w:sz w:val="24"/>
          <w:szCs w:val="24"/>
        </w:rPr>
        <w:t>.2024</w:t>
      </w:r>
      <w:r w:rsidRPr="00130C10">
        <w:rPr>
          <w:rFonts w:ascii="Times New Roman" w:hAnsi="Times New Roman"/>
          <w:b/>
          <w:sz w:val="24"/>
          <w:szCs w:val="24"/>
        </w:rPr>
        <w:t xml:space="preserve"> г. № </w:t>
      </w:r>
      <w:r w:rsidR="00130C10" w:rsidRPr="00130C10">
        <w:rPr>
          <w:rFonts w:ascii="Times New Roman" w:hAnsi="Times New Roman"/>
          <w:b/>
          <w:sz w:val="24"/>
          <w:szCs w:val="24"/>
        </w:rPr>
        <w:t>94</w:t>
      </w:r>
      <w:r w:rsidRPr="00130C10">
        <w:rPr>
          <w:rFonts w:ascii="Times New Roman" w:hAnsi="Times New Roman"/>
          <w:b/>
          <w:sz w:val="24"/>
          <w:szCs w:val="24"/>
        </w:rPr>
        <w:t>-д</w:t>
      </w:r>
    </w:p>
    <w:p w:rsidR="00B5585E" w:rsidRPr="00BA0727" w:rsidRDefault="00B5585E" w:rsidP="00B558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5585E" w:rsidRDefault="00B5585E" w:rsidP="00EC0C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65D1">
        <w:rPr>
          <w:rFonts w:ascii="Times New Roman" w:hAnsi="Times New Roman"/>
          <w:b/>
          <w:sz w:val="24"/>
          <w:szCs w:val="24"/>
        </w:rPr>
        <w:t xml:space="preserve">РАСПИСАНИЕ  </w:t>
      </w:r>
      <w:r w:rsidR="002142F3">
        <w:rPr>
          <w:rFonts w:ascii="Times New Roman" w:hAnsi="Times New Roman"/>
          <w:b/>
          <w:sz w:val="24"/>
          <w:szCs w:val="24"/>
        </w:rPr>
        <w:t>ЗАНЯТИЙ НА  2024-2025</w:t>
      </w:r>
      <w:r w:rsidRPr="005965D1">
        <w:rPr>
          <w:rFonts w:ascii="Times New Roman" w:hAnsi="Times New Roman"/>
          <w:b/>
          <w:sz w:val="24"/>
          <w:szCs w:val="24"/>
        </w:rPr>
        <w:t xml:space="preserve"> УЧ. ГОД</w:t>
      </w:r>
    </w:p>
    <w:p w:rsidR="00B5585E" w:rsidRPr="005965D1" w:rsidRDefault="00B5585E" w:rsidP="00B558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26"/>
        <w:gridCol w:w="1559"/>
        <w:gridCol w:w="1701"/>
        <w:gridCol w:w="1843"/>
        <w:gridCol w:w="2126"/>
        <w:gridCol w:w="2268"/>
        <w:gridCol w:w="2268"/>
        <w:gridCol w:w="2551"/>
      </w:tblGrid>
      <w:tr w:rsidR="00AF2D40" w:rsidRPr="00043427" w:rsidTr="00AF2D40">
        <w:trPr>
          <w:trHeight w:val="317"/>
        </w:trPr>
        <w:tc>
          <w:tcPr>
            <w:tcW w:w="426" w:type="dxa"/>
          </w:tcPr>
          <w:p w:rsidR="00AF2D40" w:rsidRPr="00043427" w:rsidRDefault="00AF2D40" w:rsidP="00B558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F2D40" w:rsidRPr="005965D1" w:rsidRDefault="00AF2D40" w:rsidP="00B5585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965D1">
              <w:rPr>
                <w:rFonts w:ascii="Times New Roman" w:hAnsi="Times New Roman"/>
                <w:b/>
                <w:sz w:val="20"/>
                <w:szCs w:val="20"/>
              </w:rPr>
              <w:t>1 младшая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F2D40" w:rsidRPr="005965D1" w:rsidRDefault="00AF2D40" w:rsidP="00B558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65D1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м</w:t>
            </w:r>
            <w:r w:rsidRPr="005965D1">
              <w:rPr>
                <w:rFonts w:ascii="Times New Roman" w:hAnsi="Times New Roman"/>
                <w:b/>
                <w:sz w:val="20"/>
                <w:szCs w:val="20"/>
              </w:rPr>
              <w:t>ладшая</w:t>
            </w:r>
          </w:p>
        </w:tc>
        <w:tc>
          <w:tcPr>
            <w:tcW w:w="1843" w:type="dxa"/>
          </w:tcPr>
          <w:p w:rsidR="00AF2D40" w:rsidRPr="005965D1" w:rsidRDefault="00AF2D40" w:rsidP="00B558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Средняя </w:t>
            </w:r>
          </w:p>
        </w:tc>
        <w:tc>
          <w:tcPr>
            <w:tcW w:w="2126" w:type="dxa"/>
          </w:tcPr>
          <w:p w:rsidR="00AF2D40" w:rsidRPr="005965D1" w:rsidRDefault="00AF2D40" w:rsidP="001067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Разновозрастная</w:t>
            </w:r>
            <w:proofErr w:type="gramStart"/>
            <w:r w:rsidR="002142F3">
              <w:rPr>
                <w:rFonts w:ascii="Times New Roman" w:hAnsi="Times New Roman"/>
                <w:b/>
                <w:sz w:val="20"/>
                <w:szCs w:val="20"/>
              </w:rPr>
              <w:t xml:space="preserve"> А</w:t>
            </w:r>
            <w:proofErr w:type="gramEnd"/>
            <w:r w:rsidR="002142F3">
              <w:rPr>
                <w:rFonts w:ascii="Times New Roman" w:hAnsi="Times New Roman"/>
                <w:b/>
                <w:sz w:val="20"/>
                <w:szCs w:val="20"/>
              </w:rPr>
              <w:t xml:space="preserve"> (комбинированная)</w:t>
            </w:r>
          </w:p>
        </w:tc>
        <w:tc>
          <w:tcPr>
            <w:tcW w:w="2268" w:type="dxa"/>
          </w:tcPr>
          <w:p w:rsidR="00AF2D40" w:rsidRPr="005965D1" w:rsidRDefault="00AF2D40" w:rsidP="009677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Старшая </w:t>
            </w:r>
          </w:p>
        </w:tc>
        <w:tc>
          <w:tcPr>
            <w:tcW w:w="2268" w:type="dxa"/>
          </w:tcPr>
          <w:p w:rsidR="00AF2D40" w:rsidRPr="005965D1" w:rsidRDefault="00AF2D40" w:rsidP="003503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Подготови</w:t>
            </w:r>
            <w:r w:rsidRPr="005965D1">
              <w:rPr>
                <w:rFonts w:ascii="Times New Roman" w:hAnsi="Times New Roman"/>
                <w:b/>
                <w:sz w:val="20"/>
                <w:szCs w:val="20"/>
              </w:rPr>
              <w:t>тельная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:rsidR="00AF2D40" w:rsidRPr="005965D1" w:rsidRDefault="003503E2" w:rsidP="00B558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Разновозрастная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2142F3">
              <w:rPr>
                <w:rFonts w:ascii="Times New Roman" w:hAnsi="Times New Roman"/>
                <w:b/>
                <w:sz w:val="20"/>
                <w:szCs w:val="20"/>
              </w:rPr>
              <w:t>Б</w:t>
            </w:r>
            <w:proofErr w:type="gramEnd"/>
            <w:r w:rsidR="002142F3">
              <w:rPr>
                <w:rFonts w:ascii="Times New Roman" w:hAnsi="Times New Roman"/>
                <w:b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комбинированная</w:t>
            </w:r>
            <w:r w:rsidR="002142F3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</w:tr>
      <w:tr w:rsidR="00AF2D40" w:rsidRPr="00043427" w:rsidTr="00AF2D40">
        <w:trPr>
          <w:cantSplit/>
          <w:trHeight w:val="1134"/>
        </w:trPr>
        <w:tc>
          <w:tcPr>
            <w:tcW w:w="426" w:type="dxa"/>
            <w:textDirection w:val="btLr"/>
          </w:tcPr>
          <w:p w:rsidR="00AF2D40" w:rsidRPr="005965D1" w:rsidRDefault="00AF2D40" w:rsidP="00B5585E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                                                      </w:t>
            </w:r>
            <w:proofErr w:type="spellStart"/>
            <w:r w:rsidRPr="005965D1">
              <w:rPr>
                <w:rFonts w:ascii="Times New Roman" w:hAnsi="Times New Roman"/>
                <w:b/>
                <w:sz w:val="20"/>
                <w:szCs w:val="20"/>
              </w:rPr>
              <w:t>понедельньник</w:t>
            </w:r>
            <w:proofErr w:type="spellEnd"/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F2D40" w:rsidRPr="00043427" w:rsidRDefault="00AF2D40" w:rsidP="00B558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8.45-8.55</w:t>
            </w:r>
          </w:p>
          <w:p w:rsidR="00AF2D40" w:rsidRPr="00043427" w:rsidRDefault="00AF2D40" w:rsidP="00B558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9.00-9.1</w:t>
            </w:r>
            <w:r w:rsidRPr="00043427">
              <w:rPr>
                <w:rFonts w:ascii="Times New Roman" w:hAnsi="Times New Roman"/>
                <w:sz w:val="20"/>
                <w:szCs w:val="20"/>
              </w:rPr>
              <w:t>0 – развитие речи</w:t>
            </w:r>
            <w:r w:rsidRPr="0064066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F2D40" w:rsidRPr="00043427" w:rsidRDefault="00AF2D40" w:rsidP="00B558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3427">
              <w:rPr>
                <w:rFonts w:ascii="Times New Roman" w:hAnsi="Times New Roman"/>
                <w:sz w:val="20"/>
                <w:szCs w:val="20"/>
              </w:rPr>
              <w:t>15.25-15.33</w:t>
            </w:r>
          </w:p>
          <w:p w:rsidR="00AF2D40" w:rsidRPr="00043427" w:rsidRDefault="00AF2D40" w:rsidP="00B558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15.35-15.43 – двигательная деятельность: физическая культура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F2D40" w:rsidRPr="00043427" w:rsidRDefault="00AF2D40" w:rsidP="00B558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3427">
              <w:rPr>
                <w:rFonts w:ascii="Times New Roman" w:hAnsi="Times New Roman"/>
                <w:sz w:val="20"/>
                <w:szCs w:val="20"/>
              </w:rPr>
              <w:t xml:space="preserve">9.00-9.15 – </w:t>
            </w:r>
            <w:r>
              <w:rPr>
                <w:rFonts w:ascii="Times New Roman" w:hAnsi="Times New Roman"/>
                <w:sz w:val="20"/>
                <w:szCs w:val="20"/>
              </w:rPr>
              <w:t>музыкальная деятельность</w:t>
            </w:r>
          </w:p>
          <w:p w:rsidR="00AF2D40" w:rsidRPr="00043427" w:rsidRDefault="00AF2D40" w:rsidP="00B558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3427">
              <w:rPr>
                <w:rFonts w:ascii="Times New Roman" w:hAnsi="Times New Roman"/>
                <w:sz w:val="20"/>
                <w:szCs w:val="20"/>
              </w:rPr>
              <w:t>9.25-9.40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 </w:t>
            </w:r>
            <w:r w:rsidRPr="0064066D">
              <w:rPr>
                <w:rFonts w:ascii="Times New Roman" w:hAnsi="Times New Roman"/>
                <w:sz w:val="20"/>
                <w:szCs w:val="20"/>
              </w:rPr>
              <w:t>Познавательное развитие: Развитие познавательно- исследовательской деятельности; Ознакомление с предметным миром; Ознакомление с социальным миром; Ознакомление с миром природы</w:t>
            </w:r>
          </w:p>
          <w:p w:rsidR="00AF2D40" w:rsidRPr="00043427" w:rsidRDefault="00AF2D40" w:rsidP="00B558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F2D40" w:rsidRDefault="00AF2D40" w:rsidP="00B558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9.00-9.20</w:t>
            </w:r>
            <w:r w:rsidRPr="00043427">
              <w:rPr>
                <w:rFonts w:ascii="Times New Roman" w:hAnsi="Times New Roman"/>
                <w:sz w:val="20"/>
                <w:szCs w:val="20"/>
              </w:rPr>
              <w:t xml:space="preserve"> –  </w:t>
            </w:r>
            <w:r>
              <w:rPr>
                <w:rFonts w:ascii="Times New Roman" w:hAnsi="Times New Roman"/>
                <w:sz w:val="20"/>
                <w:szCs w:val="20"/>
              </w:rPr>
              <w:t>двигательная деятельность: физическая культура</w:t>
            </w:r>
          </w:p>
          <w:p w:rsidR="00AF2D40" w:rsidRPr="00043427" w:rsidRDefault="00AF2D40" w:rsidP="00B558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066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9.30-9.5</w:t>
            </w:r>
            <w:r w:rsidRPr="00043427">
              <w:rPr>
                <w:rFonts w:ascii="Times New Roman" w:hAnsi="Times New Roman"/>
                <w:sz w:val="20"/>
                <w:szCs w:val="20"/>
              </w:rPr>
              <w:t>0 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4066D">
              <w:rPr>
                <w:rFonts w:ascii="Times New Roman" w:hAnsi="Times New Roman"/>
                <w:sz w:val="20"/>
                <w:szCs w:val="20"/>
              </w:rPr>
              <w:t>Познавательное развитие: Развитие познавательно- исследовательской деятельности; Ознакомление с предметным миром; Ознакомление с социальным миром; Ознакомление с миром природы</w:t>
            </w:r>
          </w:p>
          <w:p w:rsidR="00AF2D40" w:rsidRPr="00043427" w:rsidRDefault="00AF2D40" w:rsidP="00B558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AF2D40" w:rsidRDefault="00AF2D40" w:rsidP="0010674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9.00-9.20 (</w:t>
            </w:r>
            <w:proofErr w:type="spellStart"/>
            <w:r w:rsidR="008857C0">
              <w:rPr>
                <w:rFonts w:ascii="Times New Roman" w:hAnsi="Times New Roman"/>
                <w:sz w:val="20"/>
                <w:szCs w:val="20"/>
              </w:rPr>
              <w:t>мл.</w:t>
            </w:r>
            <w:proofErr w:type="gramStart"/>
            <w:r w:rsidR="008857C0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р.возр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.) - изобразительная деятельность: </w:t>
            </w:r>
            <w:r w:rsidRPr="00043427">
              <w:rPr>
                <w:rFonts w:ascii="Times New Roman" w:hAnsi="Times New Roman"/>
                <w:sz w:val="20"/>
                <w:szCs w:val="20"/>
              </w:rPr>
              <w:t>рисование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(аппликация)</w:t>
            </w:r>
          </w:p>
          <w:p w:rsidR="00AF2D40" w:rsidRPr="00043427" w:rsidRDefault="008857C0" w:rsidP="00D1620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9.20-9.45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стар</w:t>
            </w:r>
            <w:proofErr w:type="gramStart"/>
            <w:r w:rsidR="00AF2D40">
              <w:rPr>
                <w:rFonts w:ascii="Times New Roman" w:hAnsi="Times New Roman"/>
                <w:sz w:val="20"/>
                <w:szCs w:val="20"/>
              </w:rPr>
              <w:t>.в</w:t>
            </w:r>
            <w:proofErr w:type="gramEnd"/>
            <w:r w:rsidR="00AF2D40">
              <w:rPr>
                <w:rFonts w:ascii="Times New Roman" w:hAnsi="Times New Roman"/>
                <w:sz w:val="20"/>
                <w:szCs w:val="20"/>
              </w:rPr>
              <w:t>озр</w:t>
            </w:r>
            <w:proofErr w:type="spellEnd"/>
            <w:r w:rsidR="00AF2D40">
              <w:rPr>
                <w:rFonts w:ascii="Times New Roman" w:hAnsi="Times New Roman"/>
                <w:sz w:val="20"/>
                <w:szCs w:val="20"/>
              </w:rPr>
              <w:t>.)</w:t>
            </w:r>
            <w:r w:rsidR="00AF2D40" w:rsidRPr="00043427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="00AF2D40">
              <w:rPr>
                <w:rFonts w:ascii="Times New Roman" w:hAnsi="Times New Roman"/>
                <w:sz w:val="20"/>
                <w:szCs w:val="20"/>
              </w:rPr>
              <w:t xml:space="preserve">изобразительная деятельность: </w:t>
            </w:r>
            <w:r w:rsidR="00AF2D40" w:rsidRPr="00043427">
              <w:rPr>
                <w:rFonts w:ascii="Times New Roman" w:hAnsi="Times New Roman"/>
                <w:sz w:val="20"/>
                <w:szCs w:val="20"/>
              </w:rPr>
              <w:t>рисование</w:t>
            </w:r>
            <w:r w:rsidR="00AF2D4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857C0" w:rsidRPr="00043427" w:rsidRDefault="008857C0" w:rsidP="008857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9.50-10.15</w:t>
            </w:r>
          </w:p>
          <w:p w:rsidR="00AF2D40" w:rsidRPr="00043427" w:rsidRDefault="00AF2D40" w:rsidP="00D1620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3427"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двигательная деятельность: физическая культура</w:t>
            </w:r>
          </w:p>
          <w:p w:rsidR="00AF2D40" w:rsidRPr="00043427" w:rsidRDefault="00AF2D40" w:rsidP="00D1620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AF2D40" w:rsidRPr="00FF395A" w:rsidRDefault="00AF2D40" w:rsidP="0019715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F395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9.00-9.25 – </w:t>
            </w:r>
            <w:r w:rsidR="005D2B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развитие речи</w:t>
            </w:r>
          </w:p>
          <w:p w:rsidR="00AF2D40" w:rsidRPr="00FF395A" w:rsidRDefault="009079D1" w:rsidP="0010674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9.35-10.00</w:t>
            </w:r>
            <w:r w:rsidR="00AF2D40" w:rsidRPr="00FF395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– музыкальная деятельность</w:t>
            </w:r>
          </w:p>
          <w:p w:rsidR="00AF2D40" w:rsidRPr="00043427" w:rsidRDefault="00AF2D40" w:rsidP="001971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AF2D40" w:rsidRDefault="00AF2D40" w:rsidP="00B558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9.00-9.30</w:t>
            </w:r>
            <w:r w:rsidRPr="000434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4066D">
              <w:rPr>
                <w:rFonts w:ascii="Times New Roman" w:hAnsi="Times New Roman"/>
                <w:sz w:val="20"/>
                <w:szCs w:val="20"/>
              </w:rPr>
              <w:t>Познавательное развитие: Развитие познавательно- исследовательской деятельности; Ознакомление с предметным миром; Ознакомление с социальным миром; Ознакомление с миром природы</w:t>
            </w:r>
          </w:p>
          <w:p w:rsidR="00AF2D40" w:rsidRPr="00043427" w:rsidRDefault="00AF2D40" w:rsidP="00B558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9.40</w:t>
            </w:r>
            <w:r w:rsidR="00180D28">
              <w:rPr>
                <w:rFonts w:ascii="Times New Roman" w:hAnsi="Times New Roman"/>
                <w:sz w:val="20"/>
                <w:szCs w:val="20"/>
              </w:rPr>
              <w:t xml:space="preserve">-10.10 </w:t>
            </w:r>
            <w:r w:rsidRPr="00043427">
              <w:rPr>
                <w:rFonts w:ascii="Times New Roman" w:hAnsi="Times New Roman"/>
                <w:sz w:val="20"/>
                <w:szCs w:val="20"/>
              </w:rPr>
              <w:t xml:space="preserve">развитие речи и </w:t>
            </w:r>
            <w:r>
              <w:rPr>
                <w:rFonts w:ascii="Times New Roman" w:hAnsi="Times New Roman"/>
                <w:sz w:val="20"/>
                <w:szCs w:val="20"/>
              </w:rPr>
              <w:t>подготовка к обучению</w:t>
            </w:r>
            <w:r w:rsidRPr="00043427">
              <w:rPr>
                <w:rFonts w:ascii="Times New Roman" w:hAnsi="Times New Roman"/>
                <w:sz w:val="20"/>
                <w:szCs w:val="20"/>
              </w:rPr>
              <w:t xml:space="preserve"> грамоте </w:t>
            </w:r>
          </w:p>
          <w:p w:rsidR="00AF2D40" w:rsidRPr="00180D28" w:rsidRDefault="00180D28" w:rsidP="00180D2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10.20-10.50 </w:t>
            </w:r>
            <w:r w:rsidR="00AF2D40" w:rsidRPr="00180D2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двигательная деятельность: физическая культура</w:t>
            </w:r>
          </w:p>
        </w:tc>
        <w:tc>
          <w:tcPr>
            <w:tcW w:w="2551" w:type="dxa"/>
          </w:tcPr>
          <w:p w:rsidR="00AF2D40" w:rsidRPr="00043427" w:rsidRDefault="00AF2D40" w:rsidP="00B558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3427">
              <w:rPr>
                <w:rFonts w:ascii="Times New Roman" w:hAnsi="Times New Roman"/>
                <w:sz w:val="20"/>
                <w:szCs w:val="20"/>
              </w:rPr>
              <w:t xml:space="preserve">9.00-9.30 – </w:t>
            </w:r>
            <w:r w:rsidR="003503E2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="003503E2">
              <w:rPr>
                <w:rFonts w:ascii="Times New Roman" w:hAnsi="Times New Roman"/>
                <w:sz w:val="20"/>
                <w:szCs w:val="20"/>
              </w:rPr>
              <w:t>подг</w:t>
            </w:r>
            <w:proofErr w:type="gramStart"/>
            <w:r w:rsidR="003503E2">
              <w:rPr>
                <w:rFonts w:ascii="Times New Roman" w:hAnsi="Times New Roman"/>
                <w:sz w:val="20"/>
                <w:szCs w:val="20"/>
              </w:rPr>
              <w:t>.в</w:t>
            </w:r>
            <w:proofErr w:type="gramEnd"/>
            <w:r w:rsidR="003503E2">
              <w:rPr>
                <w:rFonts w:ascii="Times New Roman" w:hAnsi="Times New Roman"/>
                <w:sz w:val="20"/>
                <w:szCs w:val="20"/>
              </w:rPr>
              <w:t>озр</w:t>
            </w:r>
            <w:proofErr w:type="spellEnd"/>
            <w:r w:rsidR="003503E2">
              <w:rPr>
                <w:rFonts w:ascii="Times New Roman" w:hAnsi="Times New Roman"/>
                <w:sz w:val="20"/>
                <w:szCs w:val="20"/>
              </w:rPr>
              <w:t xml:space="preserve">.) </w:t>
            </w:r>
            <w:r w:rsidRPr="00043427">
              <w:rPr>
                <w:rFonts w:ascii="Times New Roman" w:hAnsi="Times New Roman"/>
                <w:sz w:val="20"/>
                <w:szCs w:val="20"/>
              </w:rPr>
              <w:t xml:space="preserve">развитие речи и </w:t>
            </w:r>
          </w:p>
          <w:p w:rsidR="00AF2D40" w:rsidRPr="00043427" w:rsidRDefault="00AF2D40" w:rsidP="00B558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3427">
              <w:rPr>
                <w:rFonts w:ascii="Times New Roman" w:hAnsi="Times New Roman"/>
                <w:sz w:val="20"/>
                <w:szCs w:val="20"/>
              </w:rPr>
              <w:t xml:space="preserve"> подготовка </w:t>
            </w:r>
            <w:proofErr w:type="gramStart"/>
            <w:r w:rsidRPr="00043427"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End"/>
            <w:r w:rsidRPr="0004342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F2D40" w:rsidRPr="00043427" w:rsidRDefault="00AF2D40" w:rsidP="00B558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3427">
              <w:rPr>
                <w:rFonts w:ascii="Times New Roman" w:hAnsi="Times New Roman"/>
                <w:sz w:val="20"/>
                <w:szCs w:val="20"/>
              </w:rPr>
              <w:t xml:space="preserve"> обучению грамоте</w:t>
            </w:r>
          </w:p>
          <w:p w:rsidR="009079D1" w:rsidRPr="00043427" w:rsidRDefault="00AF2D40" w:rsidP="009079D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3427">
              <w:rPr>
                <w:rFonts w:ascii="Times New Roman" w:hAnsi="Times New Roman"/>
                <w:sz w:val="20"/>
                <w:szCs w:val="20"/>
              </w:rPr>
              <w:t xml:space="preserve">9.40-10.10 –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79D1" w:rsidRPr="0064066D">
              <w:rPr>
                <w:rFonts w:ascii="Times New Roman" w:hAnsi="Times New Roman"/>
                <w:sz w:val="20"/>
                <w:szCs w:val="20"/>
              </w:rPr>
              <w:t>Познавательное развитие: Развитие познавательно- исследовательской деятельности; Ознакомление с предметным миром; Ознакомление с социальным миром; Ознакомление с миром природы</w:t>
            </w:r>
          </w:p>
          <w:p w:rsidR="00AF2D40" w:rsidRPr="00043427" w:rsidRDefault="00AF2D40" w:rsidP="009079D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3427">
              <w:rPr>
                <w:rFonts w:ascii="Times New Roman" w:hAnsi="Times New Roman"/>
                <w:sz w:val="20"/>
                <w:szCs w:val="20"/>
              </w:rPr>
              <w:t xml:space="preserve">10.20-10.50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0434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музыкальная деятельность</w:t>
            </w:r>
          </w:p>
        </w:tc>
      </w:tr>
      <w:tr w:rsidR="00AF2D40" w:rsidRPr="00043427" w:rsidTr="00AF2D40">
        <w:trPr>
          <w:cantSplit/>
          <w:trHeight w:val="1134"/>
        </w:trPr>
        <w:tc>
          <w:tcPr>
            <w:tcW w:w="426" w:type="dxa"/>
            <w:textDirection w:val="btLr"/>
          </w:tcPr>
          <w:p w:rsidR="00AF2D40" w:rsidRPr="005965D1" w:rsidRDefault="00AF2D40" w:rsidP="00B5585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65D1">
              <w:rPr>
                <w:rFonts w:ascii="Times New Roman" w:hAnsi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F2D40" w:rsidRPr="00043427" w:rsidRDefault="00AF2D40" w:rsidP="002701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8.40-8.5</w:t>
            </w:r>
            <w:r w:rsidRPr="00043427"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AF2D40" w:rsidRPr="00043427" w:rsidRDefault="00AF2D40" w:rsidP="002701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8.50-9.0</w:t>
            </w:r>
            <w:r w:rsidRPr="00043427">
              <w:rPr>
                <w:rFonts w:ascii="Times New Roman" w:hAnsi="Times New Roman"/>
                <w:sz w:val="20"/>
                <w:szCs w:val="20"/>
              </w:rPr>
              <w:t xml:space="preserve">0 </w:t>
            </w:r>
            <w:r>
              <w:rPr>
                <w:rFonts w:ascii="Times New Roman" w:hAnsi="Times New Roman"/>
                <w:sz w:val="20"/>
                <w:szCs w:val="20"/>
              </w:rPr>
              <w:t>– музыкальная деятельность</w:t>
            </w:r>
          </w:p>
          <w:p w:rsidR="00AF2D40" w:rsidRPr="00043427" w:rsidRDefault="00AF2D40" w:rsidP="00B558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3427">
              <w:rPr>
                <w:rFonts w:ascii="Times New Roman" w:hAnsi="Times New Roman"/>
                <w:sz w:val="20"/>
                <w:szCs w:val="20"/>
              </w:rPr>
              <w:t>15.25-15-33</w:t>
            </w:r>
          </w:p>
          <w:p w:rsidR="00AF2D40" w:rsidRPr="00043427" w:rsidRDefault="00AF2D40" w:rsidP="00B558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3427">
              <w:rPr>
                <w:rFonts w:ascii="Times New Roman" w:hAnsi="Times New Roman"/>
                <w:sz w:val="20"/>
                <w:szCs w:val="20"/>
              </w:rPr>
              <w:t xml:space="preserve">15.35-15.43 – </w:t>
            </w:r>
            <w:r>
              <w:rPr>
                <w:rFonts w:ascii="Times New Roman" w:hAnsi="Times New Roman"/>
                <w:sz w:val="20"/>
                <w:szCs w:val="20"/>
              </w:rPr>
              <w:t>конструктивно-модельная деятельность</w:t>
            </w:r>
          </w:p>
          <w:p w:rsidR="00AF2D40" w:rsidRPr="00043427" w:rsidRDefault="00AF2D40" w:rsidP="00B558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F2D40" w:rsidRPr="00043427" w:rsidRDefault="00AF2D40" w:rsidP="00B558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9.00-9.15</w:t>
            </w:r>
            <w:r w:rsidRPr="00043427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64066D">
              <w:rPr>
                <w:rFonts w:ascii="Times New Roman" w:hAnsi="Times New Roman"/>
                <w:sz w:val="20"/>
                <w:szCs w:val="20"/>
              </w:rPr>
              <w:t xml:space="preserve">Познавательное развитие: </w:t>
            </w:r>
            <w:r w:rsidRPr="00043427">
              <w:rPr>
                <w:rFonts w:ascii="Times New Roman" w:hAnsi="Times New Roman"/>
                <w:sz w:val="20"/>
                <w:szCs w:val="20"/>
              </w:rPr>
              <w:t>формирование</w:t>
            </w:r>
          </w:p>
          <w:p w:rsidR="00AF2D40" w:rsidRPr="00043427" w:rsidRDefault="00AF2D40" w:rsidP="00B558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3427">
              <w:rPr>
                <w:rFonts w:ascii="Times New Roman" w:hAnsi="Times New Roman"/>
                <w:sz w:val="20"/>
                <w:szCs w:val="20"/>
              </w:rPr>
              <w:t xml:space="preserve">  элементарных математических</w:t>
            </w:r>
          </w:p>
          <w:p w:rsidR="00242DA8" w:rsidRDefault="00AF2D40" w:rsidP="00B558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представлений </w:t>
            </w:r>
          </w:p>
          <w:p w:rsidR="00AF2D40" w:rsidRPr="00043427" w:rsidRDefault="00AF2D40" w:rsidP="00B558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3427">
              <w:rPr>
                <w:rFonts w:ascii="Times New Roman" w:hAnsi="Times New Roman"/>
                <w:sz w:val="20"/>
                <w:szCs w:val="20"/>
              </w:rPr>
              <w:t>9.25-9.40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двигательная деятельность: физическая культура</w:t>
            </w:r>
          </w:p>
        </w:tc>
        <w:tc>
          <w:tcPr>
            <w:tcW w:w="1843" w:type="dxa"/>
          </w:tcPr>
          <w:p w:rsidR="00AF2D40" w:rsidRPr="00043427" w:rsidRDefault="00AF2D40" w:rsidP="00B558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9.00-9.20</w:t>
            </w:r>
            <w:r w:rsidRPr="00043427">
              <w:rPr>
                <w:rFonts w:ascii="Times New Roman" w:hAnsi="Times New Roman"/>
                <w:sz w:val="20"/>
                <w:szCs w:val="20"/>
              </w:rPr>
              <w:t xml:space="preserve"> – музыкальн</w:t>
            </w:r>
            <w:r>
              <w:rPr>
                <w:rFonts w:ascii="Times New Roman" w:hAnsi="Times New Roman"/>
                <w:sz w:val="20"/>
                <w:szCs w:val="20"/>
              </w:rPr>
              <w:t>ая деятельность</w:t>
            </w:r>
          </w:p>
          <w:p w:rsidR="00AF2D40" w:rsidRPr="00043427" w:rsidRDefault="00AF2D40" w:rsidP="00B558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9.30-9.5</w:t>
            </w:r>
            <w:r w:rsidRPr="00043427">
              <w:rPr>
                <w:rFonts w:ascii="Times New Roman" w:hAnsi="Times New Roman"/>
                <w:sz w:val="20"/>
                <w:szCs w:val="20"/>
              </w:rPr>
              <w:t xml:space="preserve">0 –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изобразительная деятельность: </w:t>
            </w:r>
            <w:r w:rsidRPr="00043427">
              <w:rPr>
                <w:rFonts w:ascii="Times New Roman" w:hAnsi="Times New Roman"/>
                <w:sz w:val="20"/>
                <w:szCs w:val="20"/>
              </w:rPr>
              <w:t>рисование</w:t>
            </w:r>
          </w:p>
          <w:p w:rsidR="00AF2D40" w:rsidRPr="00043427" w:rsidRDefault="00AF2D40" w:rsidP="00B558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3427">
              <w:rPr>
                <w:rFonts w:ascii="Times New Roman" w:hAnsi="Times New Roman"/>
                <w:sz w:val="20"/>
                <w:szCs w:val="20"/>
              </w:rPr>
              <w:t xml:space="preserve"> (аппликация)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F2D40" w:rsidRPr="00043427" w:rsidRDefault="00AF2D40" w:rsidP="00B558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AF2D40" w:rsidRDefault="00AF2D40" w:rsidP="00E17BF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9.00-9.20 (</w:t>
            </w:r>
            <w:proofErr w:type="spellStart"/>
            <w:r w:rsidR="008857C0">
              <w:rPr>
                <w:rFonts w:ascii="Times New Roman" w:hAnsi="Times New Roman"/>
                <w:sz w:val="20"/>
                <w:szCs w:val="20"/>
              </w:rPr>
              <w:t>мл.</w:t>
            </w:r>
            <w:proofErr w:type="gramStart"/>
            <w:r w:rsidR="008857C0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р.возр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.)</w:t>
            </w:r>
          </w:p>
          <w:p w:rsidR="00AF2D40" w:rsidRPr="00043427" w:rsidRDefault="00180D28" w:rsidP="00E17BF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9.20-9.</w:t>
            </w:r>
            <w:r w:rsidR="008857C0">
              <w:rPr>
                <w:rFonts w:ascii="Times New Roman" w:hAnsi="Times New Roman"/>
                <w:sz w:val="20"/>
                <w:szCs w:val="20"/>
              </w:rPr>
              <w:t>45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="008857C0">
              <w:rPr>
                <w:rFonts w:ascii="Times New Roman" w:hAnsi="Times New Roman"/>
                <w:sz w:val="20"/>
                <w:szCs w:val="20"/>
              </w:rPr>
              <w:t>стар</w:t>
            </w:r>
            <w:proofErr w:type="gramStart"/>
            <w:r w:rsidR="00AF2D40">
              <w:rPr>
                <w:rFonts w:ascii="Times New Roman" w:hAnsi="Times New Roman"/>
                <w:sz w:val="20"/>
                <w:szCs w:val="20"/>
              </w:rPr>
              <w:t>.в</w:t>
            </w:r>
            <w:proofErr w:type="gramEnd"/>
            <w:r w:rsidR="00AF2D40">
              <w:rPr>
                <w:rFonts w:ascii="Times New Roman" w:hAnsi="Times New Roman"/>
                <w:sz w:val="20"/>
                <w:szCs w:val="20"/>
              </w:rPr>
              <w:t>озр</w:t>
            </w:r>
            <w:proofErr w:type="spellEnd"/>
            <w:r w:rsidR="00AF2D40">
              <w:rPr>
                <w:rFonts w:ascii="Times New Roman" w:hAnsi="Times New Roman"/>
                <w:sz w:val="20"/>
                <w:szCs w:val="20"/>
              </w:rPr>
              <w:t>.)</w:t>
            </w:r>
            <w:r w:rsidR="00AF2D40" w:rsidRPr="00043427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="00AF2D40" w:rsidRPr="0064066D">
              <w:rPr>
                <w:rFonts w:ascii="Times New Roman" w:hAnsi="Times New Roman"/>
                <w:sz w:val="20"/>
                <w:szCs w:val="20"/>
              </w:rPr>
              <w:t xml:space="preserve">Познавательное развитие: </w:t>
            </w:r>
            <w:r w:rsidR="00AF2D40" w:rsidRPr="00043427">
              <w:rPr>
                <w:rFonts w:ascii="Times New Roman" w:hAnsi="Times New Roman"/>
                <w:sz w:val="20"/>
                <w:szCs w:val="20"/>
              </w:rPr>
              <w:t xml:space="preserve">развитие    </w:t>
            </w:r>
            <w:r w:rsidR="00AF2D40">
              <w:rPr>
                <w:rFonts w:ascii="Times New Roman" w:hAnsi="Times New Roman"/>
                <w:sz w:val="20"/>
                <w:szCs w:val="20"/>
              </w:rPr>
              <w:t xml:space="preserve"> элем</w:t>
            </w:r>
            <w:proofErr w:type="gramStart"/>
            <w:r w:rsidR="00AF2D40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="00AF2D40" w:rsidRPr="000434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="00AF2D40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 w:rsidR="00AF2D40" w:rsidRPr="00043427">
              <w:rPr>
                <w:rFonts w:ascii="Times New Roman" w:hAnsi="Times New Roman"/>
                <w:sz w:val="20"/>
                <w:szCs w:val="20"/>
              </w:rPr>
              <w:t>атематич</w:t>
            </w:r>
            <w:r w:rsidR="00AF2D40">
              <w:rPr>
                <w:rFonts w:ascii="Times New Roman" w:hAnsi="Times New Roman"/>
                <w:sz w:val="20"/>
                <w:szCs w:val="20"/>
              </w:rPr>
              <w:t>еских</w:t>
            </w:r>
            <w:r w:rsidR="00AF2D40" w:rsidRPr="0004342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F2D40" w:rsidRDefault="00AF2D40" w:rsidP="0010674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3427">
              <w:rPr>
                <w:rFonts w:ascii="Times New Roman" w:hAnsi="Times New Roman"/>
                <w:sz w:val="20"/>
                <w:szCs w:val="20"/>
              </w:rPr>
              <w:t>представлений</w:t>
            </w:r>
          </w:p>
          <w:p w:rsidR="00AF2D40" w:rsidRDefault="008857C0" w:rsidP="00E17BF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9.55</w:t>
            </w:r>
            <w:r w:rsidR="006E404A">
              <w:rPr>
                <w:rFonts w:ascii="Times New Roman" w:hAnsi="Times New Roman"/>
                <w:sz w:val="20"/>
                <w:szCs w:val="20"/>
              </w:rPr>
              <w:t>-10.15 (</w:t>
            </w:r>
            <w:proofErr w:type="spellStart"/>
            <w:r w:rsidR="006E404A">
              <w:rPr>
                <w:rFonts w:ascii="Times New Roman" w:hAnsi="Times New Roman"/>
                <w:sz w:val="20"/>
                <w:szCs w:val="20"/>
              </w:rPr>
              <w:t>мл.</w:t>
            </w:r>
            <w:proofErr w:type="gramStart"/>
            <w:r w:rsidR="006E404A">
              <w:rPr>
                <w:rFonts w:ascii="Times New Roman" w:hAnsi="Times New Roman"/>
                <w:sz w:val="20"/>
                <w:szCs w:val="20"/>
              </w:rPr>
              <w:t>,с</w:t>
            </w:r>
            <w:proofErr w:type="gramEnd"/>
            <w:r w:rsidR="006E404A">
              <w:rPr>
                <w:rFonts w:ascii="Times New Roman" w:hAnsi="Times New Roman"/>
                <w:sz w:val="20"/>
                <w:szCs w:val="20"/>
              </w:rPr>
              <w:t>р.возр</w:t>
            </w:r>
            <w:proofErr w:type="spellEnd"/>
            <w:r w:rsidR="006E404A">
              <w:rPr>
                <w:rFonts w:ascii="Times New Roman" w:hAnsi="Times New Roman"/>
                <w:sz w:val="20"/>
                <w:szCs w:val="20"/>
              </w:rPr>
              <w:t xml:space="preserve">.) </w:t>
            </w:r>
            <w:r w:rsidR="00AF2D40">
              <w:rPr>
                <w:rFonts w:ascii="Times New Roman" w:hAnsi="Times New Roman"/>
                <w:sz w:val="20"/>
                <w:szCs w:val="20"/>
              </w:rPr>
              <w:t>двигательная деятельность: физическая культура</w:t>
            </w:r>
          </w:p>
          <w:p w:rsidR="00AF2D40" w:rsidRPr="00043427" w:rsidRDefault="006E404A" w:rsidP="008857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11.30-11.55-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стар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.в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озр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.) двигательная деятельность: физическая культура</w:t>
            </w:r>
            <w:r w:rsidRPr="000434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Pr="00043427">
              <w:rPr>
                <w:rFonts w:ascii="Times New Roman" w:hAnsi="Times New Roman"/>
                <w:sz w:val="20"/>
                <w:szCs w:val="20"/>
              </w:rPr>
              <w:t>на прогулке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:rsidR="00197158" w:rsidRPr="00FF395A" w:rsidRDefault="00AF2D40" w:rsidP="00242DA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9.00-9.25</w:t>
            </w:r>
            <w:r w:rsidRPr="00043427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="00242DA8" w:rsidRPr="009079D1">
              <w:rPr>
                <w:rFonts w:ascii="Times New Roman" w:hAnsi="Times New Roman"/>
                <w:sz w:val="20"/>
                <w:szCs w:val="20"/>
              </w:rPr>
              <w:t>двигательная деятельность: физическая культура</w:t>
            </w:r>
            <w:r w:rsidR="00242DA8" w:rsidRPr="00FF395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197158" w:rsidRDefault="009079D1" w:rsidP="0010674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9.35-10.00</w:t>
            </w:r>
            <w:r w:rsidR="00AF2D40" w:rsidRPr="00043427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="00AF2D40">
              <w:rPr>
                <w:rFonts w:ascii="Times New Roman" w:hAnsi="Times New Roman"/>
                <w:sz w:val="20"/>
                <w:szCs w:val="20"/>
              </w:rPr>
              <w:t xml:space="preserve"> изобразительная деятельность: аппликация</w:t>
            </w:r>
          </w:p>
          <w:p w:rsidR="00197158" w:rsidRPr="00197158" w:rsidRDefault="00197158" w:rsidP="001971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:rsidR="00AF2D40" w:rsidRPr="00043427" w:rsidRDefault="00AF2D40" w:rsidP="00B558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AF2D40" w:rsidRPr="00043427" w:rsidRDefault="00180D28" w:rsidP="004C7B4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9.00-9.30</w:t>
            </w:r>
            <w:r w:rsidR="00AF2D40" w:rsidRPr="0004342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F2D40" w:rsidRDefault="00AF2D40" w:rsidP="004C7B4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3427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9079D1">
              <w:rPr>
                <w:rFonts w:ascii="Times New Roman" w:hAnsi="Times New Roman"/>
                <w:sz w:val="20"/>
                <w:szCs w:val="20"/>
              </w:rPr>
              <w:t xml:space="preserve">изобразительная деятельность: </w:t>
            </w:r>
            <w:r w:rsidR="009079D1" w:rsidRPr="00043427">
              <w:rPr>
                <w:rFonts w:ascii="Times New Roman" w:hAnsi="Times New Roman"/>
                <w:sz w:val="20"/>
                <w:szCs w:val="20"/>
              </w:rPr>
              <w:t>лепка</w:t>
            </w:r>
          </w:p>
          <w:p w:rsidR="00AF2D40" w:rsidRPr="00043427" w:rsidRDefault="00180D28" w:rsidP="00C848B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9.40-10.10</w:t>
            </w:r>
            <w:r w:rsidR="00AF2D4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F2D40" w:rsidRPr="0064066D">
              <w:rPr>
                <w:rFonts w:ascii="Times New Roman" w:hAnsi="Times New Roman"/>
                <w:sz w:val="20"/>
                <w:szCs w:val="20"/>
              </w:rPr>
              <w:t xml:space="preserve">Познавательное развитие: </w:t>
            </w:r>
            <w:r w:rsidR="00AF2D40" w:rsidRPr="00043427">
              <w:rPr>
                <w:rFonts w:ascii="Times New Roman" w:hAnsi="Times New Roman"/>
                <w:sz w:val="20"/>
                <w:szCs w:val="20"/>
              </w:rPr>
              <w:t xml:space="preserve">формирование    </w:t>
            </w:r>
          </w:p>
          <w:p w:rsidR="00AF2D40" w:rsidRPr="00043427" w:rsidRDefault="00AF2D40" w:rsidP="00C848B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3427">
              <w:rPr>
                <w:rFonts w:ascii="Times New Roman" w:hAnsi="Times New Roman"/>
                <w:sz w:val="20"/>
                <w:szCs w:val="20"/>
              </w:rPr>
              <w:t xml:space="preserve">   элементарных </w:t>
            </w:r>
          </w:p>
          <w:p w:rsidR="00AF2D40" w:rsidRPr="00043427" w:rsidRDefault="00AF2D40" w:rsidP="00C848B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3427">
              <w:rPr>
                <w:rFonts w:ascii="Times New Roman" w:hAnsi="Times New Roman"/>
                <w:sz w:val="20"/>
                <w:szCs w:val="20"/>
              </w:rPr>
              <w:t xml:space="preserve"> математических  </w:t>
            </w:r>
          </w:p>
          <w:p w:rsidR="00AF2D40" w:rsidRPr="00043427" w:rsidRDefault="00AF2D40" w:rsidP="00C848B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3427">
              <w:rPr>
                <w:rFonts w:ascii="Times New Roman" w:hAnsi="Times New Roman"/>
                <w:sz w:val="20"/>
                <w:szCs w:val="20"/>
              </w:rPr>
              <w:t xml:space="preserve">   представлений </w:t>
            </w:r>
          </w:p>
          <w:p w:rsidR="00AF2D40" w:rsidRDefault="00180D28" w:rsidP="004C7B4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10.20-10.</w:t>
            </w:r>
            <w:r w:rsidR="00AF2D40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C44DA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F2D40">
              <w:rPr>
                <w:rFonts w:ascii="Times New Roman" w:hAnsi="Times New Roman"/>
                <w:sz w:val="20"/>
                <w:szCs w:val="20"/>
              </w:rPr>
              <w:t xml:space="preserve"> -</w:t>
            </w:r>
          </w:p>
          <w:p w:rsidR="00AF2D40" w:rsidRDefault="00AF2D40" w:rsidP="00B558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музыкальная деятельность</w:t>
            </w:r>
          </w:p>
          <w:p w:rsidR="00AF2D40" w:rsidRPr="00043427" w:rsidRDefault="00AF2D40" w:rsidP="00180D2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15.40-16.1</w:t>
            </w:r>
            <w:r w:rsidRPr="00043427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043427">
              <w:rPr>
                <w:rFonts w:ascii="Times New Roman" w:hAnsi="Times New Roman"/>
                <w:sz w:val="20"/>
                <w:szCs w:val="20"/>
              </w:rPr>
              <w:t>театр</w:t>
            </w:r>
            <w:r>
              <w:rPr>
                <w:rFonts w:ascii="Times New Roman" w:hAnsi="Times New Roman"/>
                <w:sz w:val="20"/>
                <w:szCs w:val="20"/>
              </w:rPr>
              <w:t>ализованная деятельность (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театральное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AF2D40" w:rsidRPr="00043427" w:rsidRDefault="001E77FD" w:rsidP="003503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9.00-9.25</w:t>
            </w:r>
            <w:r w:rsidR="00AF2D40" w:rsidRPr="00043427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="003503E2" w:rsidRPr="00043427">
              <w:rPr>
                <w:rFonts w:ascii="Times New Roman" w:hAnsi="Times New Roman"/>
                <w:sz w:val="20"/>
                <w:szCs w:val="20"/>
              </w:rPr>
              <w:t>развитие речи</w:t>
            </w:r>
            <w:r w:rsidR="003503E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3503E2">
              <w:rPr>
                <w:rFonts w:ascii="Times New Roman" w:hAnsi="Times New Roman"/>
                <w:sz w:val="20"/>
                <w:szCs w:val="20"/>
              </w:rPr>
              <w:t>стар</w:t>
            </w:r>
            <w:proofErr w:type="gramStart"/>
            <w:r w:rsidR="003503E2">
              <w:rPr>
                <w:rFonts w:ascii="Times New Roman" w:hAnsi="Times New Roman"/>
                <w:sz w:val="20"/>
                <w:szCs w:val="20"/>
              </w:rPr>
              <w:t>.в</w:t>
            </w:r>
            <w:proofErr w:type="gramEnd"/>
            <w:r w:rsidR="003503E2">
              <w:rPr>
                <w:rFonts w:ascii="Times New Roman" w:hAnsi="Times New Roman"/>
                <w:sz w:val="20"/>
                <w:szCs w:val="20"/>
              </w:rPr>
              <w:t>озр</w:t>
            </w:r>
            <w:proofErr w:type="spellEnd"/>
            <w:r w:rsidR="003503E2">
              <w:rPr>
                <w:rFonts w:ascii="Times New Roman" w:hAnsi="Times New Roman"/>
                <w:sz w:val="20"/>
                <w:szCs w:val="20"/>
              </w:rPr>
              <w:t>.)</w:t>
            </w:r>
          </w:p>
          <w:p w:rsidR="009079D1" w:rsidRDefault="001E77FD" w:rsidP="009079D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9.35-10.05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подг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.в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озр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.)</w:t>
            </w:r>
            <w:r w:rsidR="00AF2D40" w:rsidRPr="00043427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="009079D1">
              <w:rPr>
                <w:rFonts w:ascii="Times New Roman" w:hAnsi="Times New Roman"/>
                <w:sz w:val="20"/>
                <w:szCs w:val="20"/>
              </w:rPr>
              <w:t>конструктивно-модельная деятельность (конструирование/ручной труд)</w:t>
            </w:r>
          </w:p>
          <w:p w:rsidR="00AF2D40" w:rsidRPr="00043427" w:rsidRDefault="00AF2D40" w:rsidP="00180D2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3427">
              <w:rPr>
                <w:rFonts w:ascii="Times New Roman" w:hAnsi="Times New Roman"/>
                <w:sz w:val="20"/>
                <w:szCs w:val="20"/>
              </w:rPr>
              <w:t>10.20-10.50 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двигательная деятельность: физическая культура </w:t>
            </w:r>
          </w:p>
        </w:tc>
      </w:tr>
      <w:tr w:rsidR="00AF2D40" w:rsidRPr="00043427" w:rsidTr="00AF2D40">
        <w:trPr>
          <w:cantSplit/>
          <w:trHeight w:val="1134"/>
        </w:trPr>
        <w:tc>
          <w:tcPr>
            <w:tcW w:w="426" w:type="dxa"/>
            <w:textDirection w:val="btLr"/>
          </w:tcPr>
          <w:p w:rsidR="00AF2D40" w:rsidRPr="005965D1" w:rsidRDefault="00AF2D40" w:rsidP="00B5585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65D1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среда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F2D40" w:rsidRPr="00043427" w:rsidRDefault="00AF2D40" w:rsidP="008C100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8.45-8.55</w:t>
            </w:r>
          </w:p>
          <w:p w:rsidR="00AF2D40" w:rsidRDefault="00AF2D40" w:rsidP="008C100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9.00-9.1</w:t>
            </w:r>
            <w:r w:rsidRPr="00043427">
              <w:rPr>
                <w:rFonts w:ascii="Times New Roman" w:hAnsi="Times New Roman"/>
                <w:sz w:val="20"/>
                <w:szCs w:val="20"/>
              </w:rPr>
              <w:t xml:space="preserve">0 </w:t>
            </w:r>
            <w:r>
              <w:rPr>
                <w:rFonts w:ascii="Times New Roman" w:hAnsi="Times New Roman"/>
                <w:sz w:val="20"/>
                <w:szCs w:val="20"/>
              </w:rPr>
              <w:t>– двигательная деятельность: физическая культура</w:t>
            </w:r>
            <w:r w:rsidRPr="0004342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F2D40" w:rsidRPr="00043427" w:rsidRDefault="00AF2D40" w:rsidP="00B558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3427">
              <w:rPr>
                <w:rFonts w:ascii="Times New Roman" w:hAnsi="Times New Roman"/>
                <w:sz w:val="20"/>
                <w:szCs w:val="20"/>
              </w:rPr>
              <w:t>15.25-15.33</w:t>
            </w:r>
          </w:p>
          <w:p w:rsidR="00AF2D40" w:rsidRPr="00043427" w:rsidRDefault="00AF2D40" w:rsidP="00E66A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3427">
              <w:rPr>
                <w:rFonts w:ascii="Times New Roman" w:hAnsi="Times New Roman"/>
                <w:sz w:val="20"/>
                <w:szCs w:val="20"/>
              </w:rPr>
              <w:t xml:space="preserve">15.35-15.43 – </w:t>
            </w:r>
            <w:r w:rsidRPr="0064066D">
              <w:rPr>
                <w:rFonts w:ascii="Times New Roman" w:hAnsi="Times New Roman"/>
                <w:sz w:val="20"/>
                <w:szCs w:val="20"/>
              </w:rPr>
              <w:t>Познавательное развитие: Развитие познавательно- исследовательской деятельности; Ознакомление с предметным миром; Ознакомление с социальным миром; Ознакомление с миром природы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F2D40" w:rsidRPr="00043427" w:rsidRDefault="00AF2D40" w:rsidP="00B558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3427">
              <w:rPr>
                <w:rFonts w:ascii="Times New Roman" w:hAnsi="Times New Roman"/>
                <w:sz w:val="20"/>
                <w:szCs w:val="20"/>
              </w:rPr>
              <w:t xml:space="preserve">9.00-9.15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</w:p>
          <w:p w:rsidR="00AF2D40" w:rsidRDefault="00AF2D40" w:rsidP="00B558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3427">
              <w:rPr>
                <w:rFonts w:ascii="Times New Roman" w:hAnsi="Times New Roman"/>
                <w:sz w:val="20"/>
                <w:szCs w:val="20"/>
              </w:rPr>
              <w:t>– развитие речи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(приобщение к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худож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литературе)</w:t>
            </w:r>
          </w:p>
          <w:p w:rsidR="00AF2D40" w:rsidRDefault="00AF2D40" w:rsidP="00B558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9.25-9.40 - двигательная деятельность: физическая культура</w:t>
            </w:r>
          </w:p>
          <w:p w:rsidR="00AF2D40" w:rsidRPr="00043427" w:rsidRDefault="00AF2D40" w:rsidP="00B558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F2D40" w:rsidRDefault="00AF2D40" w:rsidP="00B558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9.00-9.20</w:t>
            </w:r>
            <w:r w:rsidRPr="00043427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двигательная деятельность: физическая культура</w:t>
            </w:r>
            <w:r w:rsidRPr="0004342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F2D40" w:rsidRPr="00043427" w:rsidRDefault="00AF2D40" w:rsidP="00B558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9.30-9.5</w:t>
            </w:r>
            <w:r w:rsidRPr="00043427">
              <w:rPr>
                <w:rFonts w:ascii="Times New Roman" w:hAnsi="Times New Roman"/>
                <w:sz w:val="20"/>
                <w:szCs w:val="20"/>
              </w:rPr>
              <w:t>0 – развитие  речи</w:t>
            </w:r>
          </w:p>
          <w:p w:rsidR="00AF2D40" w:rsidRPr="00043427" w:rsidRDefault="00AF2D40" w:rsidP="00B558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3427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приобщение к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худож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литературе</w:t>
            </w:r>
            <w:r w:rsidRPr="00043427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AF2D40" w:rsidRPr="00043427" w:rsidRDefault="00AF2D40" w:rsidP="00B558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AF2D40" w:rsidRPr="00043427" w:rsidRDefault="006E404A" w:rsidP="00E17BF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9.00-9.25</w:t>
            </w:r>
            <w:r w:rsidR="00180D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F2D40">
              <w:rPr>
                <w:rFonts w:ascii="Times New Roman" w:hAnsi="Times New Roman"/>
                <w:sz w:val="20"/>
                <w:szCs w:val="20"/>
              </w:rPr>
              <w:t>музыкальная деятельность</w:t>
            </w:r>
          </w:p>
          <w:p w:rsidR="00AF2D40" w:rsidRDefault="00F75B96" w:rsidP="00E17BF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9.40-10.00</w:t>
            </w:r>
            <w:r w:rsidR="00AF2D40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="006E404A">
              <w:rPr>
                <w:rFonts w:ascii="Times New Roman" w:hAnsi="Times New Roman"/>
                <w:sz w:val="20"/>
                <w:szCs w:val="20"/>
              </w:rPr>
              <w:t>мл.</w:t>
            </w:r>
            <w:proofErr w:type="gramStart"/>
            <w:r w:rsidR="006E404A">
              <w:rPr>
                <w:rFonts w:ascii="Times New Roman" w:hAnsi="Times New Roman"/>
                <w:sz w:val="20"/>
                <w:szCs w:val="20"/>
              </w:rPr>
              <w:t>,</w:t>
            </w:r>
            <w:r w:rsidR="00AF2D40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="00AF2D40">
              <w:rPr>
                <w:rFonts w:ascii="Times New Roman" w:hAnsi="Times New Roman"/>
                <w:sz w:val="20"/>
                <w:szCs w:val="20"/>
              </w:rPr>
              <w:t>р.возр</w:t>
            </w:r>
            <w:proofErr w:type="spellEnd"/>
            <w:r w:rsidR="00AF2D40">
              <w:rPr>
                <w:rFonts w:ascii="Times New Roman" w:hAnsi="Times New Roman"/>
                <w:sz w:val="20"/>
                <w:szCs w:val="20"/>
              </w:rPr>
              <w:t>.)</w:t>
            </w:r>
          </w:p>
          <w:p w:rsidR="004E2563" w:rsidRPr="00043427" w:rsidRDefault="006E404A" w:rsidP="004E25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10.00-10.25(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стар</w:t>
            </w:r>
            <w:proofErr w:type="gramStart"/>
            <w:r w:rsidR="004E2563">
              <w:rPr>
                <w:rFonts w:ascii="Times New Roman" w:hAnsi="Times New Roman"/>
                <w:sz w:val="20"/>
                <w:szCs w:val="20"/>
              </w:rPr>
              <w:t>.</w:t>
            </w:r>
            <w:r w:rsidR="00AF2D40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="00AF2D40">
              <w:rPr>
                <w:rFonts w:ascii="Times New Roman" w:hAnsi="Times New Roman"/>
                <w:sz w:val="20"/>
                <w:szCs w:val="20"/>
              </w:rPr>
              <w:t>озр</w:t>
            </w:r>
            <w:proofErr w:type="spellEnd"/>
            <w:r w:rsidR="00AF2D40">
              <w:rPr>
                <w:rFonts w:ascii="Times New Roman" w:hAnsi="Times New Roman"/>
                <w:sz w:val="20"/>
                <w:szCs w:val="20"/>
              </w:rPr>
              <w:t>.)</w:t>
            </w:r>
            <w:r w:rsidR="00AF2D40" w:rsidRPr="00043427">
              <w:rPr>
                <w:rFonts w:ascii="Times New Roman" w:hAnsi="Times New Roman"/>
                <w:sz w:val="20"/>
                <w:szCs w:val="20"/>
              </w:rPr>
              <w:t xml:space="preserve">  – развитие речи</w:t>
            </w:r>
            <w:r w:rsidR="00AF2D40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4E2563" w:rsidRPr="0004342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F2D40" w:rsidRDefault="006E404A" w:rsidP="00B258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10.35-11.00 </w:t>
            </w:r>
            <w:r w:rsidR="004E2563" w:rsidRPr="00FF395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стар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.в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озр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.)</w:t>
            </w:r>
            <w:r w:rsidR="00AF2D40">
              <w:rPr>
                <w:rFonts w:ascii="Times New Roman" w:hAnsi="Times New Roman"/>
                <w:sz w:val="20"/>
                <w:szCs w:val="20"/>
              </w:rPr>
              <w:t xml:space="preserve"> - конструктивно-модельная деятельность (конструирование/ручной труд)</w:t>
            </w:r>
          </w:p>
          <w:p w:rsidR="00AF2D40" w:rsidRPr="00043427" w:rsidRDefault="00AF2D40" w:rsidP="00E17BF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F2D40" w:rsidRPr="00043427" w:rsidRDefault="00AF2D40" w:rsidP="00DC692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AF2D40" w:rsidRPr="00043427" w:rsidRDefault="00AF2D40" w:rsidP="0010674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9.00-9.25</w:t>
            </w:r>
            <w:r w:rsidRPr="00043427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64066D">
              <w:rPr>
                <w:rFonts w:ascii="Times New Roman" w:hAnsi="Times New Roman"/>
                <w:sz w:val="20"/>
                <w:szCs w:val="20"/>
              </w:rPr>
              <w:t xml:space="preserve">Познавательное развитие: </w:t>
            </w:r>
            <w:r>
              <w:rPr>
                <w:rFonts w:ascii="Times New Roman" w:hAnsi="Times New Roman"/>
                <w:sz w:val="20"/>
                <w:szCs w:val="20"/>
              </w:rPr>
              <w:t>формирование</w:t>
            </w:r>
          </w:p>
          <w:p w:rsidR="00AF2D40" w:rsidRPr="00043427" w:rsidRDefault="00AF2D40" w:rsidP="0010674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элементарных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математических</w:t>
            </w:r>
            <w:r w:rsidRPr="00043427">
              <w:rPr>
                <w:rFonts w:ascii="Times New Roman" w:hAnsi="Times New Roman"/>
                <w:sz w:val="20"/>
                <w:szCs w:val="20"/>
              </w:rPr>
              <w:t xml:space="preserve"> представлен.</w:t>
            </w:r>
          </w:p>
          <w:p w:rsidR="00AF2D40" w:rsidRDefault="004E2563" w:rsidP="0010674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9.35</w:t>
            </w:r>
            <w:r w:rsidR="00AF2D40">
              <w:rPr>
                <w:rFonts w:ascii="Times New Roman" w:hAnsi="Times New Roman"/>
                <w:sz w:val="20"/>
                <w:szCs w:val="20"/>
              </w:rPr>
              <w:t>-10.00 – музыкальная деятельность</w:t>
            </w:r>
          </w:p>
          <w:p w:rsidR="00AF2D40" w:rsidRPr="00043427" w:rsidRDefault="00AF2D40" w:rsidP="006E40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AF2D40" w:rsidRPr="00043427" w:rsidRDefault="00AF2D40" w:rsidP="00B558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9.00-9.</w:t>
            </w:r>
            <w:r w:rsidR="004E2563">
              <w:rPr>
                <w:rFonts w:ascii="Times New Roman" w:hAnsi="Times New Roman"/>
                <w:sz w:val="20"/>
                <w:szCs w:val="20"/>
              </w:rPr>
              <w:t>30</w:t>
            </w:r>
            <w:r w:rsidRPr="000434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4066D">
              <w:rPr>
                <w:rFonts w:ascii="Times New Roman" w:hAnsi="Times New Roman"/>
                <w:sz w:val="20"/>
                <w:szCs w:val="20"/>
              </w:rPr>
              <w:t xml:space="preserve">Познавательное развитие: </w:t>
            </w:r>
            <w:r w:rsidRPr="00043427">
              <w:rPr>
                <w:rFonts w:ascii="Times New Roman" w:hAnsi="Times New Roman"/>
                <w:sz w:val="20"/>
                <w:szCs w:val="20"/>
              </w:rPr>
              <w:t xml:space="preserve">формирование    </w:t>
            </w:r>
          </w:p>
          <w:p w:rsidR="00AF2D40" w:rsidRPr="00043427" w:rsidRDefault="00AF2D40" w:rsidP="00B558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3427">
              <w:rPr>
                <w:rFonts w:ascii="Times New Roman" w:hAnsi="Times New Roman"/>
                <w:sz w:val="20"/>
                <w:szCs w:val="20"/>
              </w:rPr>
              <w:t xml:space="preserve">   элементарных </w:t>
            </w:r>
          </w:p>
          <w:p w:rsidR="00AF2D40" w:rsidRPr="00043427" w:rsidRDefault="00AF2D40" w:rsidP="00B558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3427">
              <w:rPr>
                <w:rFonts w:ascii="Times New Roman" w:hAnsi="Times New Roman"/>
                <w:sz w:val="20"/>
                <w:szCs w:val="20"/>
              </w:rPr>
              <w:t xml:space="preserve"> математических  </w:t>
            </w:r>
          </w:p>
          <w:p w:rsidR="00AF2D40" w:rsidRPr="00043427" w:rsidRDefault="00AF2D40" w:rsidP="00B558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3427">
              <w:rPr>
                <w:rFonts w:ascii="Times New Roman" w:hAnsi="Times New Roman"/>
                <w:sz w:val="20"/>
                <w:szCs w:val="20"/>
              </w:rPr>
              <w:t xml:space="preserve">   представлений</w:t>
            </w:r>
          </w:p>
          <w:p w:rsidR="00AF2D40" w:rsidRPr="00043427" w:rsidRDefault="00AF2D40" w:rsidP="00F267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  <w:r w:rsidR="004E2563">
              <w:rPr>
                <w:rFonts w:ascii="Times New Roman" w:hAnsi="Times New Roman"/>
                <w:sz w:val="20"/>
                <w:szCs w:val="20"/>
              </w:rPr>
              <w:t>40-10.10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изобразительная деятельность: </w:t>
            </w:r>
          </w:p>
          <w:p w:rsidR="00AF2D40" w:rsidRDefault="00AF2D40" w:rsidP="00F267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(аппликация)</w:t>
            </w:r>
          </w:p>
          <w:p w:rsidR="00AF2D40" w:rsidRPr="00043427" w:rsidRDefault="004E2563" w:rsidP="004E25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10.20-10.50</w:t>
            </w:r>
            <w:r w:rsidR="00AF2D40">
              <w:rPr>
                <w:rFonts w:ascii="Times New Roman" w:hAnsi="Times New Roman"/>
                <w:sz w:val="20"/>
                <w:szCs w:val="20"/>
              </w:rPr>
              <w:t xml:space="preserve"> двигательная деятельность: физическая культура</w:t>
            </w:r>
          </w:p>
        </w:tc>
        <w:tc>
          <w:tcPr>
            <w:tcW w:w="2551" w:type="dxa"/>
          </w:tcPr>
          <w:p w:rsidR="00AF2D40" w:rsidRPr="00043427" w:rsidRDefault="00AF2D40" w:rsidP="00B558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3427">
              <w:rPr>
                <w:rFonts w:ascii="Times New Roman" w:hAnsi="Times New Roman"/>
                <w:sz w:val="20"/>
                <w:szCs w:val="20"/>
              </w:rPr>
              <w:t xml:space="preserve">9.00-9.30 – развитие речи и </w:t>
            </w:r>
          </w:p>
          <w:p w:rsidR="00AF2D40" w:rsidRPr="00043427" w:rsidRDefault="00AF2D40" w:rsidP="00B558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3427">
              <w:rPr>
                <w:rFonts w:ascii="Times New Roman" w:hAnsi="Times New Roman"/>
                <w:sz w:val="20"/>
                <w:szCs w:val="20"/>
              </w:rPr>
              <w:t>подготовка к обучен</w:t>
            </w:r>
            <w:proofErr w:type="gramStart"/>
            <w:r w:rsidRPr="00043427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0434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043427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043427">
              <w:rPr>
                <w:rFonts w:ascii="Times New Roman" w:hAnsi="Times New Roman"/>
                <w:sz w:val="20"/>
                <w:szCs w:val="20"/>
              </w:rPr>
              <w:t xml:space="preserve">рамоте </w:t>
            </w:r>
            <w:r w:rsidR="00E81D17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="00E81D17">
              <w:rPr>
                <w:rFonts w:ascii="Times New Roman" w:hAnsi="Times New Roman"/>
                <w:sz w:val="20"/>
                <w:szCs w:val="20"/>
              </w:rPr>
              <w:t>подг.гр</w:t>
            </w:r>
            <w:proofErr w:type="spellEnd"/>
            <w:r w:rsidR="00E81D17">
              <w:rPr>
                <w:rFonts w:ascii="Times New Roman" w:hAnsi="Times New Roman"/>
                <w:sz w:val="20"/>
                <w:szCs w:val="20"/>
              </w:rPr>
              <w:t xml:space="preserve">.) </w:t>
            </w:r>
          </w:p>
          <w:p w:rsidR="00AF2D40" w:rsidRDefault="00AF2D40" w:rsidP="00B558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3427">
              <w:rPr>
                <w:rFonts w:ascii="Times New Roman" w:hAnsi="Times New Roman"/>
                <w:sz w:val="20"/>
                <w:szCs w:val="20"/>
              </w:rPr>
              <w:t xml:space="preserve">9.40-10.10 </w:t>
            </w:r>
            <w:r>
              <w:rPr>
                <w:rFonts w:ascii="Times New Roman" w:hAnsi="Times New Roman"/>
                <w:sz w:val="20"/>
                <w:szCs w:val="20"/>
              </w:rPr>
              <w:t>– изобразительная деятельность: рисование 10.20-10.50 – музыкальная деятельность</w:t>
            </w:r>
          </w:p>
          <w:p w:rsidR="00AF2D40" w:rsidRPr="00043427" w:rsidRDefault="00AF2D40" w:rsidP="004E25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2D40" w:rsidRPr="00043427" w:rsidTr="00AF2D40">
        <w:trPr>
          <w:cantSplit/>
          <w:trHeight w:val="1134"/>
        </w:trPr>
        <w:tc>
          <w:tcPr>
            <w:tcW w:w="426" w:type="dxa"/>
            <w:textDirection w:val="btLr"/>
          </w:tcPr>
          <w:p w:rsidR="00AF2D40" w:rsidRPr="005965D1" w:rsidRDefault="00AF2D40" w:rsidP="00B5585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65D1">
              <w:rPr>
                <w:rFonts w:ascii="Times New Roman" w:hAnsi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AF2D40" w:rsidRPr="00043427" w:rsidRDefault="00AF2D40" w:rsidP="00B558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8.40-8.5</w:t>
            </w:r>
            <w:r w:rsidRPr="00043427">
              <w:rPr>
                <w:rFonts w:ascii="Times New Roman" w:hAnsi="Times New Roman"/>
                <w:sz w:val="20"/>
                <w:szCs w:val="20"/>
              </w:rPr>
              <w:t>0-</w:t>
            </w:r>
          </w:p>
          <w:p w:rsidR="00AF2D40" w:rsidRPr="00043427" w:rsidRDefault="00AF2D40" w:rsidP="00B558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8.50-9.0</w:t>
            </w:r>
            <w:r w:rsidRPr="00043427">
              <w:rPr>
                <w:rFonts w:ascii="Times New Roman" w:hAnsi="Times New Roman"/>
                <w:sz w:val="20"/>
                <w:szCs w:val="20"/>
              </w:rPr>
              <w:t>0 – муз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ыкальная деятельность </w:t>
            </w:r>
          </w:p>
          <w:p w:rsidR="00AF2D40" w:rsidRPr="00043427" w:rsidRDefault="00AF2D40" w:rsidP="005B7C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3427">
              <w:rPr>
                <w:rFonts w:ascii="Times New Roman" w:hAnsi="Times New Roman"/>
                <w:sz w:val="20"/>
                <w:szCs w:val="20"/>
              </w:rPr>
              <w:t xml:space="preserve">15.25-15.33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0434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изобразительная деятельность: </w:t>
            </w:r>
            <w:r w:rsidRPr="00043427">
              <w:rPr>
                <w:rFonts w:ascii="Times New Roman" w:hAnsi="Times New Roman"/>
                <w:sz w:val="20"/>
                <w:szCs w:val="20"/>
              </w:rPr>
              <w:t>лепка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AF2D40" w:rsidRPr="00043427" w:rsidRDefault="00AF2D40" w:rsidP="00B558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9.00-9.15 –музыкальная деятельность</w:t>
            </w:r>
          </w:p>
          <w:p w:rsidR="00AF2D40" w:rsidRPr="00043427" w:rsidRDefault="00AF2D40" w:rsidP="00B558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3427">
              <w:rPr>
                <w:rFonts w:ascii="Times New Roman" w:hAnsi="Times New Roman"/>
                <w:sz w:val="20"/>
                <w:szCs w:val="20"/>
              </w:rPr>
              <w:t xml:space="preserve">9.25-9.40 –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изобразительная деятельность: </w:t>
            </w:r>
            <w:r w:rsidRPr="00043427">
              <w:rPr>
                <w:rFonts w:ascii="Times New Roman" w:hAnsi="Times New Roman"/>
                <w:sz w:val="20"/>
                <w:szCs w:val="20"/>
              </w:rPr>
              <w:t>рисование</w:t>
            </w:r>
          </w:p>
          <w:p w:rsidR="00AF2D40" w:rsidRDefault="00AF2D40" w:rsidP="00B558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(аппликация)</w:t>
            </w:r>
          </w:p>
          <w:p w:rsidR="00AF2D40" w:rsidRPr="00043427" w:rsidRDefault="00AF2D40" w:rsidP="00B558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F2D40" w:rsidRPr="00043427" w:rsidRDefault="00AF2D40" w:rsidP="00B558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F2D40" w:rsidRPr="00043427" w:rsidRDefault="00AF2D40" w:rsidP="00B558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9.00-9.20</w:t>
            </w:r>
            <w:r w:rsidRPr="00043427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64066D">
              <w:rPr>
                <w:rFonts w:ascii="Times New Roman" w:hAnsi="Times New Roman"/>
                <w:sz w:val="20"/>
                <w:szCs w:val="20"/>
              </w:rPr>
              <w:t xml:space="preserve">Познавательное развитие: </w:t>
            </w:r>
            <w:r w:rsidRPr="00043427">
              <w:rPr>
                <w:rFonts w:ascii="Times New Roman" w:hAnsi="Times New Roman"/>
                <w:sz w:val="20"/>
                <w:szCs w:val="20"/>
              </w:rPr>
              <w:t>формирование</w:t>
            </w:r>
          </w:p>
          <w:p w:rsidR="00AF2D40" w:rsidRPr="00043427" w:rsidRDefault="00AF2D40" w:rsidP="00B558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3427">
              <w:rPr>
                <w:rFonts w:ascii="Times New Roman" w:hAnsi="Times New Roman"/>
                <w:sz w:val="20"/>
                <w:szCs w:val="20"/>
              </w:rPr>
              <w:t xml:space="preserve">  элементарных математических</w:t>
            </w:r>
          </w:p>
          <w:p w:rsidR="00AF2D40" w:rsidRPr="00043427" w:rsidRDefault="00AF2D40" w:rsidP="00B558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3427">
              <w:rPr>
                <w:rFonts w:ascii="Times New Roman" w:hAnsi="Times New Roman"/>
                <w:sz w:val="20"/>
                <w:szCs w:val="20"/>
              </w:rPr>
              <w:t xml:space="preserve"> представлений </w:t>
            </w:r>
          </w:p>
          <w:p w:rsidR="00AF2D40" w:rsidRPr="00043427" w:rsidRDefault="00AF2D40" w:rsidP="00B558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9.30-9.5</w:t>
            </w:r>
            <w:r w:rsidRPr="00043427">
              <w:rPr>
                <w:rFonts w:ascii="Times New Roman" w:hAnsi="Times New Roman"/>
                <w:sz w:val="20"/>
                <w:szCs w:val="20"/>
              </w:rPr>
              <w:t xml:space="preserve">0 – </w:t>
            </w:r>
          </w:p>
          <w:p w:rsidR="00AF2D40" w:rsidRPr="00043427" w:rsidRDefault="00AF2D40" w:rsidP="00B558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музыкальная деятельность</w:t>
            </w:r>
          </w:p>
        </w:tc>
        <w:tc>
          <w:tcPr>
            <w:tcW w:w="2126" w:type="dxa"/>
          </w:tcPr>
          <w:p w:rsidR="00AF2D40" w:rsidRDefault="006E404A" w:rsidP="00E17BF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9.00-9.25</w:t>
            </w:r>
            <w:r w:rsidR="00AF2D4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F2D40" w:rsidRPr="00043427" w:rsidRDefault="00AF2D40" w:rsidP="00B258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066D">
              <w:rPr>
                <w:rFonts w:ascii="Times New Roman" w:hAnsi="Times New Roman"/>
                <w:sz w:val="20"/>
                <w:szCs w:val="20"/>
              </w:rPr>
              <w:t>Познавательное развитие: Развитие познавательно- исследовательской деятельности; Ознакомление с предметным миром; Ознакомление с социальным миром; Ознакомление с миром природы</w:t>
            </w:r>
          </w:p>
          <w:p w:rsidR="00AF2D40" w:rsidRDefault="006E404A" w:rsidP="00B558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9.35</w:t>
            </w:r>
            <w:r w:rsidR="00C44DA0">
              <w:rPr>
                <w:rFonts w:ascii="Times New Roman" w:hAnsi="Times New Roman"/>
                <w:sz w:val="20"/>
                <w:szCs w:val="20"/>
              </w:rPr>
              <w:t>-10.00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F2D40">
              <w:rPr>
                <w:rFonts w:ascii="Times New Roman" w:hAnsi="Times New Roman"/>
                <w:sz w:val="20"/>
                <w:szCs w:val="20"/>
              </w:rPr>
              <w:t>двигательная деятельность: физическая культура</w:t>
            </w:r>
          </w:p>
          <w:p w:rsidR="00AF2D40" w:rsidRPr="00043427" w:rsidRDefault="006E404A" w:rsidP="00B558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10.10–10.35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стар</w:t>
            </w:r>
            <w:proofErr w:type="gramStart"/>
            <w:r w:rsidR="00AF2D40">
              <w:rPr>
                <w:rFonts w:ascii="Times New Roman" w:hAnsi="Times New Roman"/>
                <w:sz w:val="20"/>
                <w:szCs w:val="20"/>
              </w:rPr>
              <w:t>.в</w:t>
            </w:r>
            <w:proofErr w:type="gramEnd"/>
            <w:r w:rsidR="00AF2D40">
              <w:rPr>
                <w:rFonts w:ascii="Times New Roman" w:hAnsi="Times New Roman"/>
                <w:sz w:val="20"/>
                <w:szCs w:val="20"/>
              </w:rPr>
              <w:t>озр</w:t>
            </w:r>
            <w:proofErr w:type="spellEnd"/>
            <w:r w:rsidR="00AF2D40">
              <w:rPr>
                <w:rFonts w:ascii="Times New Roman" w:hAnsi="Times New Roman"/>
                <w:sz w:val="20"/>
                <w:szCs w:val="20"/>
              </w:rPr>
              <w:t xml:space="preserve">.) </w:t>
            </w:r>
            <w:r w:rsidR="00AF2D40" w:rsidRPr="00043427">
              <w:rPr>
                <w:rFonts w:ascii="Times New Roman" w:hAnsi="Times New Roman"/>
                <w:sz w:val="20"/>
                <w:szCs w:val="20"/>
              </w:rPr>
              <w:t>–</w:t>
            </w:r>
            <w:r w:rsidR="00AF2D40">
              <w:rPr>
                <w:rFonts w:ascii="Times New Roman" w:hAnsi="Times New Roman"/>
                <w:sz w:val="20"/>
                <w:szCs w:val="20"/>
              </w:rPr>
              <w:t xml:space="preserve"> изобразительная деятельность: </w:t>
            </w:r>
            <w:r w:rsidR="00AF2D40" w:rsidRPr="00043427">
              <w:rPr>
                <w:rFonts w:ascii="Times New Roman" w:hAnsi="Times New Roman"/>
                <w:sz w:val="20"/>
                <w:szCs w:val="20"/>
              </w:rPr>
              <w:t>аппликация</w:t>
            </w:r>
          </w:p>
        </w:tc>
        <w:tc>
          <w:tcPr>
            <w:tcW w:w="2268" w:type="dxa"/>
          </w:tcPr>
          <w:p w:rsidR="00AF2D40" w:rsidRPr="00043427" w:rsidRDefault="00C44DA0" w:rsidP="009374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9.00-9.25</w:t>
            </w:r>
            <w:r w:rsidR="00AF2D40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="009079D1">
              <w:rPr>
                <w:rFonts w:ascii="Times New Roman" w:hAnsi="Times New Roman"/>
                <w:sz w:val="20"/>
                <w:szCs w:val="20"/>
              </w:rPr>
              <w:t>двигательная деятельность: физическая культура</w:t>
            </w:r>
          </w:p>
          <w:p w:rsidR="00AF2D40" w:rsidRDefault="00C44DA0" w:rsidP="00D762C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9.35-10.00</w:t>
            </w:r>
            <w:r w:rsidR="00AF2D40" w:rsidRPr="00043427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="00AF2D40" w:rsidRPr="0064066D">
              <w:rPr>
                <w:rFonts w:ascii="Times New Roman" w:hAnsi="Times New Roman"/>
                <w:sz w:val="20"/>
                <w:szCs w:val="20"/>
              </w:rPr>
              <w:t>Познавательное развитие: Развитие познавательно- исследовательской деятельности; Ознакомление с предметным миром; Ознакомление с социальным миром; Ознакомление с миром природы</w:t>
            </w:r>
          </w:p>
          <w:p w:rsidR="00AF2D40" w:rsidRPr="00043427" w:rsidRDefault="00AF2D40" w:rsidP="00B558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AF2D40" w:rsidRDefault="00AF2D40" w:rsidP="00B558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9.00-9.30</w:t>
            </w:r>
            <w:r w:rsidR="00C44DA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43427"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43427">
              <w:rPr>
                <w:rFonts w:ascii="Times New Roman" w:hAnsi="Times New Roman"/>
                <w:sz w:val="20"/>
                <w:szCs w:val="20"/>
              </w:rPr>
              <w:t xml:space="preserve">развитие речи и </w:t>
            </w:r>
            <w:r>
              <w:rPr>
                <w:rFonts w:ascii="Times New Roman" w:hAnsi="Times New Roman"/>
                <w:sz w:val="20"/>
                <w:szCs w:val="20"/>
              </w:rPr>
              <w:t>подготовка к обучению</w:t>
            </w:r>
            <w:r w:rsidRPr="00043427">
              <w:rPr>
                <w:rFonts w:ascii="Times New Roman" w:hAnsi="Times New Roman"/>
                <w:sz w:val="20"/>
                <w:szCs w:val="20"/>
              </w:rPr>
              <w:t xml:space="preserve"> грамоте</w:t>
            </w:r>
          </w:p>
          <w:p w:rsidR="00AF2D40" w:rsidRDefault="00C44DA0" w:rsidP="00C44DA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9.40-10.10</w:t>
            </w:r>
            <w:r w:rsidR="00AF2D4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F2D40" w:rsidRDefault="00AF2D40" w:rsidP="00B558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изобразительная деятельность: </w:t>
            </w:r>
            <w:r w:rsidRPr="00043427">
              <w:rPr>
                <w:rFonts w:ascii="Times New Roman" w:hAnsi="Times New Roman"/>
                <w:sz w:val="20"/>
                <w:szCs w:val="20"/>
              </w:rPr>
              <w:t>рисование</w:t>
            </w:r>
          </w:p>
          <w:p w:rsidR="00AF2D40" w:rsidRDefault="00AF2D40" w:rsidP="00B558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12.10-12.40</w:t>
            </w:r>
            <w:r w:rsidR="00C44DA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двигательная деятельность: физическая культура (на прогулке)</w:t>
            </w:r>
          </w:p>
          <w:p w:rsidR="00AF2D40" w:rsidRPr="00043427" w:rsidRDefault="00AF2D40" w:rsidP="00C442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AF2D40" w:rsidRPr="00043427" w:rsidRDefault="00AF2D40" w:rsidP="00B558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3427">
              <w:rPr>
                <w:rFonts w:ascii="Times New Roman" w:hAnsi="Times New Roman"/>
                <w:sz w:val="20"/>
                <w:szCs w:val="20"/>
              </w:rPr>
              <w:t xml:space="preserve">9.00-9.30 – </w:t>
            </w:r>
            <w:r w:rsidR="001E77FD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="001E77FD">
              <w:rPr>
                <w:rFonts w:ascii="Times New Roman" w:hAnsi="Times New Roman"/>
                <w:sz w:val="20"/>
                <w:szCs w:val="20"/>
              </w:rPr>
              <w:t>стар</w:t>
            </w:r>
            <w:proofErr w:type="gramStart"/>
            <w:r w:rsidR="001E77FD">
              <w:rPr>
                <w:rFonts w:ascii="Times New Roman" w:hAnsi="Times New Roman"/>
                <w:sz w:val="20"/>
                <w:szCs w:val="20"/>
              </w:rPr>
              <w:t>.в</w:t>
            </w:r>
            <w:proofErr w:type="gramEnd"/>
            <w:r w:rsidR="001E77FD">
              <w:rPr>
                <w:rFonts w:ascii="Times New Roman" w:hAnsi="Times New Roman"/>
                <w:sz w:val="20"/>
                <w:szCs w:val="20"/>
              </w:rPr>
              <w:t>озр</w:t>
            </w:r>
            <w:proofErr w:type="spellEnd"/>
            <w:r w:rsidR="001E77FD">
              <w:rPr>
                <w:rFonts w:ascii="Times New Roman" w:hAnsi="Times New Roman"/>
                <w:sz w:val="20"/>
                <w:szCs w:val="20"/>
              </w:rPr>
              <w:t xml:space="preserve">.) </w:t>
            </w:r>
            <w:r w:rsidRPr="0064066D">
              <w:rPr>
                <w:rFonts w:ascii="Times New Roman" w:hAnsi="Times New Roman"/>
                <w:sz w:val="20"/>
                <w:szCs w:val="20"/>
              </w:rPr>
              <w:t xml:space="preserve">Познавательное развитие: </w:t>
            </w:r>
            <w:r w:rsidRPr="00043427">
              <w:rPr>
                <w:rFonts w:ascii="Times New Roman" w:hAnsi="Times New Roman"/>
                <w:sz w:val="20"/>
                <w:szCs w:val="20"/>
              </w:rPr>
              <w:t>развитие</w:t>
            </w:r>
          </w:p>
          <w:p w:rsidR="00AF2D40" w:rsidRPr="00043427" w:rsidRDefault="00AF2D40" w:rsidP="00B558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3427">
              <w:rPr>
                <w:rFonts w:ascii="Times New Roman" w:hAnsi="Times New Roman"/>
                <w:sz w:val="20"/>
                <w:szCs w:val="20"/>
              </w:rPr>
              <w:t xml:space="preserve">  элементарных </w:t>
            </w:r>
          </w:p>
          <w:p w:rsidR="00AF2D40" w:rsidRPr="00043427" w:rsidRDefault="00AF2D40" w:rsidP="00B558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3427">
              <w:rPr>
                <w:rFonts w:ascii="Times New Roman" w:hAnsi="Times New Roman"/>
                <w:sz w:val="20"/>
                <w:szCs w:val="20"/>
              </w:rPr>
              <w:t xml:space="preserve"> математических  </w:t>
            </w:r>
          </w:p>
          <w:p w:rsidR="00AF2D40" w:rsidRPr="00043427" w:rsidRDefault="00AF2D40" w:rsidP="00B558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3427">
              <w:rPr>
                <w:rFonts w:ascii="Times New Roman" w:hAnsi="Times New Roman"/>
                <w:sz w:val="20"/>
                <w:szCs w:val="20"/>
              </w:rPr>
              <w:t xml:space="preserve"> представлений</w:t>
            </w:r>
          </w:p>
          <w:p w:rsidR="00AF2D40" w:rsidRPr="00043427" w:rsidRDefault="00AF2D40" w:rsidP="00B558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3427">
              <w:rPr>
                <w:rFonts w:ascii="Times New Roman" w:hAnsi="Times New Roman"/>
                <w:sz w:val="20"/>
                <w:szCs w:val="20"/>
              </w:rPr>
              <w:t>9.40-10.10 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изобразительная деятельность:</w:t>
            </w:r>
            <w:r w:rsidRPr="00043427">
              <w:rPr>
                <w:rFonts w:ascii="Times New Roman" w:hAnsi="Times New Roman"/>
                <w:sz w:val="20"/>
                <w:szCs w:val="20"/>
              </w:rPr>
              <w:t xml:space="preserve"> аппликация</w:t>
            </w:r>
          </w:p>
          <w:p w:rsidR="00AF2D40" w:rsidRPr="00043427" w:rsidRDefault="00AF2D40" w:rsidP="00B558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3427">
              <w:rPr>
                <w:rFonts w:ascii="Times New Roman" w:hAnsi="Times New Roman"/>
                <w:sz w:val="20"/>
                <w:szCs w:val="20"/>
              </w:rPr>
              <w:t xml:space="preserve">10.20-10.50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0434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двигательная деятельность: физическая культура</w:t>
            </w:r>
          </w:p>
          <w:p w:rsidR="00AF2D40" w:rsidRPr="00043427" w:rsidRDefault="00AF2D40" w:rsidP="00B558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2D40" w:rsidRPr="00043427" w:rsidTr="00AF2D40">
        <w:trPr>
          <w:cantSplit/>
          <w:trHeight w:val="1134"/>
        </w:trPr>
        <w:tc>
          <w:tcPr>
            <w:tcW w:w="426" w:type="dxa"/>
            <w:textDirection w:val="btLr"/>
          </w:tcPr>
          <w:p w:rsidR="00AF2D40" w:rsidRPr="005965D1" w:rsidRDefault="00AF2D40" w:rsidP="00B5585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65D1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пятница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F2D40" w:rsidRPr="00043427" w:rsidRDefault="00AF2D40" w:rsidP="008C100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8.45-8.55</w:t>
            </w:r>
          </w:p>
          <w:p w:rsidR="00AF2D40" w:rsidRPr="00043427" w:rsidRDefault="00AF2D40" w:rsidP="008C100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9.00-9.1</w:t>
            </w:r>
            <w:r w:rsidRPr="00043427">
              <w:rPr>
                <w:rFonts w:ascii="Times New Roman" w:hAnsi="Times New Roman"/>
                <w:sz w:val="20"/>
                <w:szCs w:val="20"/>
              </w:rPr>
              <w:t>0 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изобразительная деятельность: </w:t>
            </w:r>
            <w:r w:rsidRPr="00043427">
              <w:rPr>
                <w:rFonts w:ascii="Times New Roman" w:hAnsi="Times New Roman"/>
                <w:sz w:val="20"/>
                <w:szCs w:val="20"/>
              </w:rPr>
              <w:t>рисование (аппликация)</w:t>
            </w:r>
          </w:p>
          <w:p w:rsidR="00AF2D40" w:rsidRPr="00043427" w:rsidRDefault="00AF2D40" w:rsidP="00B558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3427">
              <w:rPr>
                <w:rFonts w:ascii="Times New Roman" w:hAnsi="Times New Roman"/>
                <w:sz w:val="20"/>
                <w:szCs w:val="20"/>
              </w:rPr>
              <w:t>15.25-15.33</w:t>
            </w:r>
          </w:p>
          <w:p w:rsidR="00AF2D40" w:rsidRPr="00043427" w:rsidRDefault="00AF2D40" w:rsidP="00B558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3427">
              <w:rPr>
                <w:rFonts w:ascii="Times New Roman" w:hAnsi="Times New Roman"/>
                <w:sz w:val="20"/>
                <w:szCs w:val="20"/>
              </w:rPr>
              <w:t xml:space="preserve">15.35-15.43 –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приобщение к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худож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литературе</w:t>
            </w:r>
          </w:p>
          <w:p w:rsidR="00AF2D40" w:rsidRPr="00043427" w:rsidRDefault="00AF2D40" w:rsidP="00B558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F2D40" w:rsidRDefault="00AF2D40" w:rsidP="00B558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3427">
              <w:rPr>
                <w:rFonts w:ascii="Times New Roman" w:hAnsi="Times New Roman"/>
                <w:sz w:val="20"/>
                <w:szCs w:val="20"/>
              </w:rPr>
              <w:t>9.00-9.15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изобразительная деятельность: </w:t>
            </w:r>
            <w:r w:rsidRPr="00043427">
              <w:rPr>
                <w:rFonts w:ascii="Times New Roman" w:hAnsi="Times New Roman"/>
                <w:sz w:val="20"/>
                <w:szCs w:val="20"/>
              </w:rPr>
              <w:t>лепка</w:t>
            </w:r>
          </w:p>
          <w:p w:rsidR="00AF2D40" w:rsidRPr="00043427" w:rsidRDefault="00AF2D40" w:rsidP="00B558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3427">
              <w:rPr>
                <w:rFonts w:ascii="Times New Roman" w:hAnsi="Times New Roman"/>
                <w:sz w:val="20"/>
                <w:szCs w:val="20"/>
              </w:rPr>
              <w:t xml:space="preserve">9.25-9.40 – </w:t>
            </w:r>
          </w:p>
          <w:p w:rsidR="00AF2D40" w:rsidRPr="00043427" w:rsidRDefault="00AF2D40" w:rsidP="00B558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двигательная деятельность: физическая культура</w:t>
            </w:r>
          </w:p>
        </w:tc>
        <w:tc>
          <w:tcPr>
            <w:tcW w:w="1843" w:type="dxa"/>
          </w:tcPr>
          <w:p w:rsidR="00AF2D40" w:rsidRDefault="00AF2D40" w:rsidP="00B558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9.00-9.20</w:t>
            </w:r>
            <w:r w:rsidRPr="00043427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двигательная деятельность: физическая культура </w:t>
            </w:r>
          </w:p>
          <w:p w:rsidR="00AF2D40" w:rsidRPr="00043427" w:rsidRDefault="00AF2D40" w:rsidP="00B558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9.30-9.5</w:t>
            </w:r>
            <w:r w:rsidRPr="00043427">
              <w:rPr>
                <w:rFonts w:ascii="Times New Roman" w:hAnsi="Times New Roman"/>
                <w:sz w:val="20"/>
                <w:szCs w:val="20"/>
              </w:rPr>
              <w:t>0 –</w:t>
            </w:r>
          </w:p>
          <w:p w:rsidR="00AF2D40" w:rsidRPr="00043427" w:rsidRDefault="00AF2D40" w:rsidP="00B558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изобразительная деятельность: </w:t>
            </w:r>
            <w:r w:rsidRPr="00043427">
              <w:rPr>
                <w:rFonts w:ascii="Times New Roman" w:hAnsi="Times New Roman"/>
                <w:sz w:val="20"/>
                <w:szCs w:val="20"/>
              </w:rPr>
              <w:t>лепка</w:t>
            </w:r>
          </w:p>
        </w:tc>
        <w:tc>
          <w:tcPr>
            <w:tcW w:w="2126" w:type="dxa"/>
          </w:tcPr>
          <w:p w:rsidR="00C44DA0" w:rsidRDefault="006E404A" w:rsidP="00C44DA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9.00-9.25</w:t>
            </w:r>
            <w:r w:rsidR="00AF2D4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F2D40" w:rsidRDefault="00AF2D40" w:rsidP="00E17BF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музыкальная деятельность</w:t>
            </w:r>
            <w:r w:rsidRPr="0004342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F2D40" w:rsidRDefault="006E404A" w:rsidP="00E17BF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9.35-9.55 (мл</w:t>
            </w:r>
            <w:r w:rsidR="00AF2D40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ср.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AF2D40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="00AF2D40">
              <w:rPr>
                <w:rFonts w:ascii="Times New Roman" w:hAnsi="Times New Roman"/>
                <w:sz w:val="20"/>
                <w:szCs w:val="20"/>
              </w:rPr>
              <w:t>озр</w:t>
            </w:r>
            <w:proofErr w:type="spellEnd"/>
            <w:r w:rsidR="00AF2D40">
              <w:rPr>
                <w:rFonts w:ascii="Times New Roman" w:hAnsi="Times New Roman"/>
                <w:sz w:val="20"/>
                <w:szCs w:val="20"/>
              </w:rPr>
              <w:t>.)</w:t>
            </w:r>
          </w:p>
          <w:p w:rsidR="005C1B76" w:rsidRDefault="006E404A" w:rsidP="00E17BF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9.55-10.2</w:t>
            </w:r>
            <w:r w:rsidR="00AF2D40"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AF2D40" w:rsidRDefault="006E404A" w:rsidP="00E17BF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стар</w:t>
            </w:r>
            <w:proofErr w:type="gramStart"/>
            <w:r w:rsidR="00AF2D40">
              <w:rPr>
                <w:rFonts w:ascii="Times New Roman" w:hAnsi="Times New Roman"/>
                <w:sz w:val="20"/>
                <w:szCs w:val="20"/>
              </w:rPr>
              <w:t>.в</w:t>
            </w:r>
            <w:proofErr w:type="gramEnd"/>
            <w:r w:rsidR="00AF2D40">
              <w:rPr>
                <w:rFonts w:ascii="Times New Roman" w:hAnsi="Times New Roman"/>
                <w:sz w:val="20"/>
                <w:szCs w:val="20"/>
              </w:rPr>
              <w:t>озр</w:t>
            </w:r>
            <w:proofErr w:type="spellEnd"/>
            <w:r w:rsidR="00AF2D40">
              <w:rPr>
                <w:rFonts w:ascii="Times New Roman" w:hAnsi="Times New Roman"/>
                <w:sz w:val="20"/>
                <w:szCs w:val="20"/>
              </w:rPr>
              <w:t>.)</w:t>
            </w:r>
            <w:r w:rsidR="00AF2D40" w:rsidRPr="00043427">
              <w:rPr>
                <w:rFonts w:ascii="Times New Roman" w:hAnsi="Times New Roman"/>
                <w:sz w:val="20"/>
                <w:szCs w:val="20"/>
              </w:rPr>
              <w:t>–</w:t>
            </w:r>
            <w:r w:rsidR="00AF2D40">
              <w:rPr>
                <w:rFonts w:ascii="Times New Roman" w:hAnsi="Times New Roman"/>
                <w:sz w:val="20"/>
                <w:szCs w:val="20"/>
              </w:rPr>
              <w:t xml:space="preserve"> изобразительная деятельность: </w:t>
            </w:r>
            <w:r w:rsidR="00AF2D40" w:rsidRPr="00043427">
              <w:rPr>
                <w:rFonts w:ascii="Times New Roman" w:hAnsi="Times New Roman"/>
                <w:sz w:val="20"/>
                <w:szCs w:val="20"/>
              </w:rPr>
              <w:t>лепка</w:t>
            </w:r>
          </w:p>
          <w:p w:rsidR="00AF2D40" w:rsidRDefault="00AF2D40" w:rsidP="00FD16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F2D40" w:rsidRPr="00043427" w:rsidRDefault="00AF2D40" w:rsidP="00B558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AF2D40" w:rsidRDefault="00C44DA0" w:rsidP="00D762C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9.00-9.25</w:t>
            </w:r>
            <w:r w:rsidR="00AF2D40" w:rsidRPr="00043427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="00AF2D40">
              <w:rPr>
                <w:rFonts w:ascii="Times New Roman" w:hAnsi="Times New Roman"/>
                <w:sz w:val="20"/>
                <w:szCs w:val="20"/>
              </w:rPr>
              <w:t xml:space="preserve"> изобразительная деятельность: </w:t>
            </w:r>
            <w:r w:rsidR="00AF2D40" w:rsidRPr="00043427">
              <w:rPr>
                <w:rFonts w:ascii="Times New Roman" w:hAnsi="Times New Roman"/>
                <w:sz w:val="20"/>
                <w:szCs w:val="20"/>
              </w:rPr>
              <w:t>рисование</w:t>
            </w:r>
          </w:p>
          <w:p w:rsidR="00AF2D40" w:rsidRDefault="009079D1" w:rsidP="009374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09.40-10</w:t>
            </w:r>
            <w:r w:rsidR="00AF2D40">
              <w:rPr>
                <w:rFonts w:ascii="Times New Roman" w:hAnsi="Times New Roman"/>
                <w:sz w:val="20"/>
                <w:szCs w:val="20"/>
              </w:rPr>
              <w:t>.05</w:t>
            </w:r>
            <w:r w:rsidR="00AF2D40" w:rsidRPr="00043427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="00AF2D40">
              <w:rPr>
                <w:rFonts w:ascii="Times New Roman" w:hAnsi="Times New Roman"/>
                <w:sz w:val="20"/>
                <w:szCs w:val="20"/>
              </w:rPr>
              <w:t xml:space="preserve"> двигательная деятельность: физическая культура</w:t>
            </w:r>
          </w:p>
          <w:p w:rsidR="00AF2D40" w:rsidRPr="00043427" w:rsidRDefault="00AF2D40" w:rsidP="00C44DA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AF2D40" w:rsidRDefault="00C44DA0" w:rsidP="00B558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9.00-9.30 </w:t>
            </w:r>
            <w:r w:rsidR="009079D1" w:rsidRPr="0064066D">
              <w:rPr>
                <w:rFonts w:ascii="Times New Roman" w:hAnsi="Times New Roman"/>
                <w:sz w:val="20"/>
                <w:szCs w:val="20"/>
              </w:rPr>
              <w:t>Познавательное развитие: Развитие познавательно- исследовательской деятельности; Ознакомление с предметным миром; Ознакомление с социальным миром; Ознакомление с миром природы</w:t>
            </w:r>
          </w:p>
          <w:p w:rsidR="00AF2D40" w:rsidRPr="00043427" w:rsidRDefault="00C44DA0" w:rsidP="00B558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9.40-10.10 </w:t>
            </w:r>
            <w:r w:rsidR="00AF2D40">
              <w:rPr>
                <w:rFonts w:ascii="Times New Roman" w:hAnsi="Times New Roman"/>
                <w:sz w:val="20"/>
                <w:szCs w:val="20"/>
              </w:rPr>
              <w:t>музыкальная деятельность</w:t>
            </w:r>
          </w:p>
          <w:p w:rsidR="00AF2D40" w:rsidRDefault="00C44DA0" w:rsidP="007551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10.20-10.50 </w:t>
            </w:r>
            <w:r w:rsidR="00AF2D40" w:rsidRPr="00043427">
              <w:rPr>
                <w:rFonts w:ascii="Times New Roman" w:hAnsi="Times New Roman"/>
                <w:sz w:val="20"/>
                <w:szCs w:val="20"/>
              </w:rPr>
              <w:t>–</w:t>
            </w:r>
            <w:r w:rsidR="00AF2D40">
              <w:rPr>
                <w:rFonts w:ascii="Times New Roman" w:hAnsi="Times New Roman"/>
                <w:sz w:val="20"/>
                <w:szCs w:val="20"/>
              </w:rPr>
              <w:t xml:space="preserve"> конструктивно-модельная деятельность (конструирование/ручной труд)</w:t>
            </w:r>
          </w:p>
          <w:p w:rsidR="00AF2D40" w:rsidRPr="00043427" w:rsidRDefault="00AF2D40" w:rsidP="007551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1E77FD" w:rsidRPr="00043427" w:rsidRDefault="001E77FD" w:rsidP="001E77F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3427">
              <w:rPr>
                <w:rFonts w:ascii="Times New Roman" w:hAnsi="Times New Roman"/>
                <w:sz w:val="20"/>
                <w:szCs w:val="20"/>
              </w:rPr>
              <w:t xml:space="preserve">9.00-9.30 –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подг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.в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озр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.) </w:t>
            </w:r>
            <w:r w:rsidRPr="0064066D">
              <w:rPr>
                <w:rFonts w:ascii="Times New Roman" w:hAnsi="Times New Roman"/>
                <w:sz w:val="20"/>
                <w:szCs w:val="20"/>
              </w:rPr>
              <w:t xml:space="preserve">Познавательное развитие: </w:t>
            </w:r>
            <w:r w:rsidRPr="00043427">
              <w:rPr>
                <w:rFonts w:ascii="Times New Roman" w:hAnsi="Times New Roman"/>
                <w:sz w:val="20"/>
                <w:szCs w:val="20"/>
              </w:rPr>
              <w:t>развитие</w:t>
            </w:r>
          </w:p>
          <w:p w:rsidR="001E77FD" w:rsidRPr="00043427" w:rsidRDefault="001E77FD" w:rsidP="001E77F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3427">
              <w:rPr>
                <w:rFonts w:ascii="Times New Roman" w:hAnsi="Times New Roman"/>
                <w:sz w:val="20"/>
                <w:szCs w:val="20"/>
              </w:rPr>
              <w:t xml:space="preserve">  элементарных </w:t>
            </w:r>
          </w:p>
          <w:p w:rsidR="001E77FD" w:rsidRPr="00043427" w:rsidRDefault="001E77FD" w:rsidP="001E77F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3427">
              <w:rPr>
                <w:rFonts w:ascii="Times New Roman" w:hAnsi="Times New Roman"/>
                <w:sz w:val="20"/>
                <w:szCs w:val="20"/>
              </w:rPr>
              <w:t xml:space="preserve"> математических  </w:t>
            </w:r>
          </w:p>
          <w:p w:rsidR="001E77FD" w:rsidRPr="00043427" w:rsidRDefault="001E77FD" w:rsidP="001E77F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3427">
              <w:rPr>
                <w:rFonts w:ascii="Times New Roman" w:hAnsi="Times New Roman"/>
                <w:sz w:val="20"/>
                <w:szCs w:val="20"/>
              </w:rPr>
              <w:t xml:space="preserve"> представлений</w:t>
            </w:r>
          </w:p>
          <w:p w:rsidR="00AF2D40" w:rsidRPr="00043427" w:rsidRDefault="00AF2D40" w:rsidP="00B558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3427">
              <w:rPr>
                <w:rFonts w:ascii="Times New Roman" w:hAnsi="Times New Roman"/>
                <w:sz w:val="20"/>
                <w:szCs w:val="20"/>
              </w:rPr>
              <w:t xml:space="preserve">9.40-10.10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0434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44DA0">
              <w:rPr>
                <w:rFonts w:ascii="Times New Roman" w:hAnsi="Times New Roman"/>
                <w:sz w:val="20"/>
                <w:szCs w:val="20"/>
              </w:rPr>
              <w:t xml:space="preserve">изобразительная деятельность: </w:t>
            </w:r>
            <w:r w:rsidR="00C44DA0" w:rsidRPr="00043427">
              <w:rPr>
                <w:rFonts w:ascii="Times New Roman" w:hAnsi="Times New Roman"/>
                <w:sz w:val="20"/>
                <w:szCs w:val="20"/>
              </w:rPr>
              <w:t>лепка</w:t>
            </w:r>
          </w:p>
          <w:p w:rsidR="00AF2D40" w:rsidRDefault="00AF2D40" w:rsidP="00B558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3427">
              <w:rPr>
                <w:rFonts w:ascii="Times New Roman" w:hAnsi="Times New Roman"/>
                <w:sz w:val="20"/>
                <w:szCs w:val="20"/>
              </w:rPr>
              <w:t>12.00-12.30 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двигательная деятельность: физическая культура</w:t>
            </w:r>
            <w:r w:rsidRPr="000434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Pr="00043427">
              <w:rPr>
                <w:rFonts w:ascii="Times New Roman" w:hAnsi="Times New Roman"/>
                <w:sz w:val="20"/>
                <w:szCs w:val="20"/>
              </w:rPr>
              <w:t>на прогулке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AF2D40" w:rsidRPr="00043427" w:rsidRDefault="00AF2D40" w:rsidP="00C44DA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5585E" w:rsidRPr="00043427" w:rsidRDefault="00B5585E" w:rsidP="00F15F9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B5585E" w:rsidRPr="00043427" w:rsidSect="00043427">
      <w:pgSz w:w="16838" w:h="11906" w:orient="landscape"/>
      <w:pgMar w:top="284" w:right="284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4AA9"/>
    <w:rsid w:val="000111F4"/>
    <w:rsid w:val="000131C2"/>
    <w:rsid w:val="00025A01"/>
    <w:rsid w:val="0003076D"/>
    <w:rsid w:val="0003489B"/>
    <w:rsid w:val="00040CF1"/>
    <w:rsid w:val="00043427"/>
    <w:rsid w:val="0004444F"/>
    <w:rsid w:val="000472E0"/>
    <w:rsid w:val="000805AF"/>
    <w:rsid w:val="0009623E"/>
    <w:rsid w:val="000A2849"/>
    <w:rsid w:val="000A5317"/>
    <w:rsid w:val="000B214A"/>
    <w:rsid w:val="000C1B99"/>
    <w:rsid w:val="000C5BBD"/>
    <w:rsid w:val="000D4AA9"/>
    <w:rsid w:val="000E2DE4"/>
    <w:rsid w:val="00106152"/>
    <w:rsid w:val="00106748"/>
    <w:rsid w:val="00120B39"/>
    <w:rsid w:val="00123473"/>
    <w:rsid w:val="00130C10"/>
    <w:rsid w:val="00134F39"/>
    <w:rsid w:val="00135706"/>
    <w:rsid w:val="00142D59"/>
    <w:rsid w:val="001535C8"/>
    <w:rsid w:val="00157E88"/>
    <w:rsid w:val="00180D28"/>
    <w:rsid w:val="00197158"/>
    <w:rsid w:val="001A3231"/>
    <w:rsid w:val="001A3BEB"/>
    <w:rsid w:val="001A7B19"/>
    <w:rsid w:val="001B5719"/>
    <w:rsid w:val="001D4A93"/>
    <w:rsid w:val="001D6403"/>
    <w:rsid w:val="001D704E"/>
    <w:rsid w:val="001E17C4"/>
    <w:rsid w:val="001E1F22"/>
    <w:rsid w:val="001E77FD"/>
    <w:rsid w:val="0020201B"/>
    <w:rsid w:val="00213E32"/>
    <w:rsid w:val="002142F3"/>
    <w:rsid w:val="00227275"/>
    <w:rsid w:val="00235694"/>
    <w:rsid w:val="0024035C"/>
    <w:rsid w:val="00242DA8"/>
    <w:rsid w:val="002448E8"/>
    <w:rsid w:val="00245596"/>
    <w:rsid w:val="0025432A"/>
    <w:rsid w:val="00263B9A"/>
    <w:rsid w:val="0027017B"/>
    <w:rsid w:val="0027754B"/>
    <w:rsid w:val="002804E7"/>
    <w:rsid w:val="00285615"/>
    <w:rsid w:val="00287A77"/>
    <w:rsid w:val="00290AC9"/>
    <w:rsid w:val="002B29EF"/>
    <w:rsid w:val="002D7354"/>
    <w:rsid w:val="002D79B4"/>
    <w:rsid w:val="002E6139"/>
    <w:rsid w:val="002E760F"/>
    <w:rsid w:val="002F5E83"/>
    <w:rsid w:val="0033536F"/>
    <w:rsid w:val="00343752"/>
    <w:rsid w:val="00346B29"/>
    <w:rsid w:val="00347F7E"/>
    <w:rsid w:val="003503E2"/>
    <w:rsid w:val="00351671"/>
    <w:rsid w:val="003769CA"/>
    <w:rsid w:val="003919A0"/>
    <w:rsid w:val="003A695D"/>
    <w:rsid w:val="003B489F"/>
    <w:rsid w:val="003E2298"/>
    <w:rsid w:val="003E364D"/>
    <w:rsid w:val="003F5FB9"/>
    <w:rsid w:val="003F7C17"/>
    <w:rsid w:val="00412A3B"/>
    <w:rsid w:val="0041508F"/>
    <w:rsid w:val="00422254"/>
    <w:rsid w:val="00425ABE"/>
    <w:rsid w:val="00426EB7"/>
    <w:rsid w:val="00430DE1"/>
    <w:rsid w:val="004408FA"/>
    <w:rsid w:val="004457ED"/>
    <w:rsid w:val="00450D97"/>
    <w:rsid w:val="004758DB"/>
    <w:rsid w:val="00494ED4"/>
    <w:rsid w:val="004C6E73"/>
    <w:rsid w:val="004C7B40"/>
    <w:rsid w:val="004D4F4C"/>
    <w:rsid w:val="004E2563"/>
    <w:rsid w:val="004E483C"/>
    <w:rsid w:val="004E4C44"/>
    <w:rsid w:val="00501245"/>
    <w:rsid w:val="00501F62"/>
    <w:rsid w:val="00513BD2"/>
    <w:rsid w:val="00515470"/>
    <w:rsid w:val="0052299E"/>
    <w:rsid w:val="00522A58"/>
    <w:rsid w:val="005236A5"/>
    <w:rsid w:val="005318BC"/>
    <w:rsid w:val="00544DA5"/>
    <w:rsid w:val="00580C46"/>
    <w:rsid w:val="00582CF1"/>
    <w:rsid w:val="005847B1"/>
    <w:rsid w:val="005965D1"/>
    <w:rsid w:val="005A189B"/>
    <w:rsid w:val="005B7C38"/>
    <w:rsid w:val="005C1B76"/>
    <w:rsid w:val="005C1C39"/>
    <w:rsid w:val="005C780C"/>
    <w:rsid w:val="005D2BD9"/>
    <w:rsid w:val="00606D1B"/>
    <w:rsid w:val="00607BBD"/>
    <w:rsid w:val="00607DA2"/>
    <w:rsid w:val="00613049"/>
    <w:rsid w:val="0064066D"/>
    <w:rsid w:val="00645C94"/>
    <w:rsid w:val="006466A3"/>
    <w:rsid w:val="006467C0"/>
    <w:rsid w:val="0065333D"/>
    <w:rsid w:val="00657921"/>
    <w:rsid w:val="00672EB1"/>
    <w:rsid w:val="00676852"/>
    <w:rsid w:val="00684777"/>
    <w:rsid w:val="0069471B"/>
    <w:rsid w:val="00694B46"/>
    <w:rsid w:val="00695236"/>
    <w:rsid w:val="006A7E22"/>
    <w:rsid w:val="006E404A"/>
    <w:rsid w:val="007027C1"/>
    <w:rsid w:val="00703D95"/>
    <w:rsid w:val="00725D5E"/>
    <w:rsid w:val="007317BD"/>
    <w:rsid w:val="0074670E"/>
    <w:rsid w:val="00750C21"/>
    <w:rsid w:val="0075169A"/>
    <w:rsid w:val="00752A3C"/>
    <w:rsid w:val="0075514A"/>
    <w:rsid w:val="007557F8"/>
    <w:rsid w:val="00755AFE"/>
    <w:rsid w:val="00756CDA"/>
    <w:rsid w:val="0076719F"/>
    <w:rsid w:val="007954AB"/>
    <w:rsid w:val="007954E8"/>
    <w:rsid w:val="007A608D"/>
    <w:rsid w:val="007B4594"/>
    <w:rsid w:val="007B76C5"/>
    <w:rsid w:val="007C511B"/>
    <w:rsid w:val="007D0FEA"/>
    <w:rsid w:val="007D43DC"/>
    <w:rsid w:val="007D7646"/>
    <w:rsid w:val="007E5DD5"/>
    <w:rsid w:val="007E779A"/>
    <w:rsid w:val="007F1A94"/>
    <w:rsid w:val="0080296C"/>
    <w:rsid w:val="00813BC2"/>
    <w:rsid w:val="00817DED"/>
    <w:rsid w:val="00842F57"/>
    <w:rsid w:val="00851994"/>
    <w:rsid w:val="0087563B"/>
    <w:rsid w:val="00877FBF"/>
    <w:rsid w:val="008857C0"/>
    <w:rsid w:val="008962EF"/>
    <w:rsid w:val="008A2660"/>
    <w:rsid w:val="008A5FE4"/>
    <w:rsid w:val="008B1422"/>
    <w:rsid w:val="008B1F1B"/>
    <w:rsid w:val="008C100E"/>
    <w:rsid w:val="008C566E"/>
    <w:rsid w:val="008D6352"/>
    <w:rsid w:val="008D7D19"/>
    <w:rsid w:val="008F5918"/>
    <w:rsid w:val="008F5EB1"/>
    <w:rsid w:val="008F700A"/>
    <w:rsid w:val="009079D1"/>
    <w:rsid w:val="00911733"/>
    <w:rsid w:val="009208B7"/>
    <w:rsid w:val="0092217F"/>
    <w:rsid w:val="00923CC7"/>
    <w:rsid w:val="00935774"/>
    <w:rsid w:val="00937471"/>
    <w:rsid w:val="00944E1B"/>
    <w:rsid w:val="00953383"/>
    <w:rsid w:val="009677F9"/>
    <w:rsid w:val="009857F6"/>
    <w:rsid w:val="009A1254"/>
    <w:rsid w:val="009B4ADD"/>
    <w:rsid w:val="009B68A1"/>
    <w:rsid w:val="009C1BDC"/>
    <w:rsid w:val="009C732F"/>
    <w:rsid w:val="009D07DE"/>
    <w:rsid w:val="009D2CE5"/>
    <w:rsid w:val="009D440E"/>
    <w:rsid w:val="00A01742"/>
    <w:rsid w:val="00A01FC8"/>
    <w:rsid w:val="00A121AF"/>
    <w:rsid w:val="00A14FC7"/>
    <w:rsid w:val="00A323FB"/>
    <w:rsid w:val="00A554FE"/>
    <w:rsid w:val="00A701E4"/>
    <w:rsid w:val="00A704D1"/>
    <w:rsid w:val="00A81E7D"/>
    <w:rsid w:val="00AA26A2"/>
    <w:rsid w:val="00AB7461"/>
    <w:rsid w:val="00AC0B99"/>
    <w:rsid w:val="00AC1442"/>
    <w:rsid w:val="00AC7F9F"/>
    <w:rsid w:val="00AD0A1D"/>
    <w:rsid w:val="00AE65E3"/>
    <w:rsid w:val="00AF203E"/>
    <w:rsid w:val="00AF2D40"/>
    <w:rsid w:val="00B029C8"/>
    <w:rsid w:val="00B13123"/>
    <w:rsid w:val="00B258AB"/>
    <w:rsid w:val="00B30E01"/>
    <w:rsid w:val="00B365C0"/>
    <w:rsid w:val="00B401AD"/>
    <w:rsid w:val="00B40520"/>
    <w:rsid w:val="00B43E40"/>
    <w:rsid w:val="00B51DCC"/>
    <w:rsid w:val="00B5585E"/>
    <w:rsid w:val="00B73B7F"/>
    <w:rsid w:val="00B8393C"/>
    <w:rsid w:val="00B92162"/>
    <w:rsid w:val="00B96A81"/>
    <w:rsid w:val="00BA0727"/>
    <w:rsid w:val="00BA5C64"/>
    <w:rsid w:val="00BB3123"/>
    <w:rsid w:val="00BC1DC1"/>
    <w:rsid w:val="00BE6FBE"/>
    <w:rsid w:val="00BF1307"/>
    <w:rsid w:val="00BF1A1B"/>
    <w:rsid w:val="00BF37FA"/>
    <w:rsid w:val="00BF6827"/>
    <w:rsid w:val="00C001A2"/>
    <w:rsid w:val="00C028CA"/>
    <w:rsid w:val="00C07B53"/>
    <w:rsid w:val="00C11D3F"/>
    <w:rsid w:val="00C3044A"/>
    <w:rsid w:val="00C3386D"/>
    <w:rsid w:val="00C35F44"/>
    <w:rsid w:val="00C41E6C"/>
    <w:rsid w:val="00C442A9"/>
    <w:rsid w:val="00C44B0F"/>
    <w:rsid w:val="00C44DA0"/>
    <w:rsid w:val="00C45699"/>
    <w:rsid w:val="00C848B0"/>
    <w:rsid w:val="00C90123"/>
    <w:rsid w:val="00C91F15"/>
    <w:rsid w:val="00C94DF7"/>
    <w:rsid w:val="00CA5224"/>
    <w:rsid w:val="00CB00D2"/>
    <w:rsid w:val="00CD29E7"/>
    <w:rsid w:val="00CD3167"/>
    <w:rsid w:val="00CE0459"/>
    <w:rsid w:val="00CE0DD6"/>
    <w:rsid w:val="00CE7F7B"/>
    <w:rsid w:val="00CF3225"/>
    <w:rsid w:val="00D1620D"/>
    <w:rsid w:val="00D367AB"/>
    <w:rsid w:val="00D45ECE"/>
    <w:rsid w:val="00D53044"/>
    <w:rsid w:val="00D60487"/>
    <w:rsid w:val="00D60618"/>
    <w:rsid w:val="00D60E2E"/>
    <w:rsid w:val="00D61AE0"/>
    <w:rsid w:val="00D6650C"/>
    <w:rsid w:val="00D740F5"/>
    <w:rsid w:val="00D76272"/>
    <w:rsid w:val="00D762C4"/>
    <w:rsid w:val="00D77F55"/>
    <w:rsid w:val="00D969F8"/>
    <w:rsid w:val="00D97065"/>
    <w:rsid w:val="00DA1C1C"/>
    <w:rsid w:val="00DB46AA"/>
    <w:rsid w:val="00DB7036"/>
    <w:rsid w:val="00DC6928"/>
    <w:rsid w:val="00DD5AD1"/>
    <w:rsid w:val="00DD6C82"/>
    <w:rsid w:val="00DE4D83"/>
    <w:rsid w:val="00DE5E8C"/>
    <w:rsid w:val="00DE73AF"/>
    <w:rsid w:val="00DF106C"/>
    <w:rsid w:val="00DF315C"/>
    <w:rsid w:val="00DF57E4"/>
    <w:rsid w:val="00E0544E"/>
    <w:rsid w:val="00E106CA"/>
    <w:rsid w:val="00E13ED5"/>
    <w:rsid w:val="00E17BF9"/>
    <w:rsid w:val="00E243B8"/>
    <w:rsid w:val="00E47CE2"/>
    <w:rsid w:val="00E537C3"/>
    <w:rsid w:val="00E557DB"/>
    <w:rsid w:val="00E572C9"/>
    <w:rsid w:val="00E66A35"/>
    <w:rsid w:val="00E707BF"/>
    <w:rsid w:val="00E81470"/>
    <w:rsid w:val="00E81D17"/>
    <w:rsid w:val="00E82AE0"/>
    <w:rsid w:val="00E845CD"/>
    <w:rsid w:val="00EC0CC9"/>
    <w:rsid w:val="00EC4122"/>
    <w:rsid w:val="00ED1985"/>
    <w:rsid w:val="00ED784B"/>
    <w:rsid w:val="00EE5328"/>
    <w:rsid w:val="00EF1F91"/>
    <w:rsid w:val="00F15F92"/>
    <w:rsid w:val="00F2026C"/>
    <w:rsid w:val="00F24347"/>
    <w:rsid w:val="00F246CC"/>
    <w:rsid w:val="00F264AB"/>
    <w:rsid w:val="00F26739"/>
    <w:rsid w:val="00F415C1"/>
    <w:rsid w:val="00F72015"/>
    <w:rsid w:val="00F75B96"/>
    <w:rsid w:val="00F7629F"/>
    <w:rsid w:val="00F83A5C"/>
    <w:rsid w:val="00F86B58"/>
    <w:rsid w:val="00FA6797"/>
    <w:rsid w:val="00FA6A6B"/>
    <w:rsid w:val="00FB42E2"/>
    <w:rsid w:val="00FD161B"/>
    <w:rsid w:val="00FD58D6"/>
    <w:rsid w:val="00FE7BB7"/>
    <w:rsid w:val="00FF39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328"/>
    <w:pPr>
      <w:spacing w:after="200" w:line="276" w:lineRule="auto"/>
    </w:pPr>
    <w:rPr>
      <w:sz w:val="22"/>
      <w:szCs w:val="22"/>
    </w:rPr>
  </w:style>
  <w:style w:type="paragraph" w:styleId="4">
    <w:name w:val="heading 4"/>
    <w:basedOn w:val="a"/>
    <w:next w:val="a"/>
    <w:link w:val="40"/>
    <w:uiPriority w:val="99"/>
    <w:qFormat/>
    <w:rsid w:val="00CD29E7"/>
    <w:pPr>
      <w:keepNext/>
      <w:spacing w:after="0" w:line="240" w:lineRule="auto"/>
      <w:outlineLvl w:val="3"/>
    </w:pPr>
    <w:rPr>
      <w:rFonts w:ascii="Times New Roman" w:hAnsi="Times New Roman"/>
      <w:b/>
      <w:bCs/>
      <w:sz w:val="28"/>
      <w:szCs w:val="24"/>
    </w:rPr>
  </w:style>
  <w:style w:type="paragraph" w:styleId="5">
    <w:name w:val="heading 5"/>
    <w:basedOn w:val="a"/>
    <w:next w:val="a"/>
    <w:link w:val="50"/>
    <w:uiPriority w:val="99"/>
    <w:qFormat/>
    <w:rsid w:val="00CD29E7"/>
    <w:pPr>
      <w:keepNext/>
      <w:spacing w:after="0" w:line="240" w:lineRule="auto"/>
      <w:jc w:val="center"/>
      <w:outlineLvl w:val="4"/>
    </w:pPr>
    <w:rPr>
      <w:rFonts w:ascii="Times New Roman" w:hAnsi="Times New Roman"/>
      <w:b/>
      <w:bCs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locked/>
    <w:rsid w:val="00CD29E7"/>
    <w:rPr>
      <w:rFonts w:ascii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CD29E7"/>
    <w:rPr>
      <w:rFonts w:ascii="Times New Roman" w:hAnsi="Times New Roman" w:cs="Times New Roman"/>
      <w:b/>
      <w:bCs/>
      <w:sz w:val="24"/>
      <w:szCs w:val="24"/>
    </w:rPr>
  </w:style>
  <w:style w:type="table" w:styleId="a3">
    <w:name w:val="Table Grid"/>
    <w:basedOn w:val="a1"/>
    <w:uiPriority w:val="99"/>
    <w:rsid w:val="00C94DF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800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48D8E2-1EC0-4914-8DF2-C33477EB3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2723</TotalTime>
  <Pages>1</Pages>
  <Words>1124</Words>
  <Characters>6411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XTreme</dc:creator>
  <cp:lastModifiedBy>User</cp:lastModifiedBy>
  <cp:revision>125</cp:revision>
  <cp:lastPrinted>2024-08-26T08:19:00Z</cp:lastPrinted>
  <dcterms:created xsi:type="dcterms:W3CDTF">2008-09-16T07:20:00Z</dcterms:created>
  <dcterms:modified xsi:type="dcterms:W3CDTF">2024-08-26T08:19:00Z</dcterms:modified>
</cp:coreProperties>
</file>